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关于开学典礼教师发言稿</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关于开学典礼教师发言稿五篇在日新月异的现代社会中，需要使用发言稿的场合越来越多，通过对发言稿语言的推究可以提高语言的表现力，增强语言的感染力。那么发言稿一般是怎么写的呢?以下是小编为大家收集的关于开学典礼教师发言稿，供大家参考借鉴，希望可以...</w:t>
      </w:r>
    </w:p>
    <w:p>
      <w:pPr>
        <w:ind w:left="0" w:right="0" w:firstLine="560"/>
        <w:spacing w:before="450" w:after="450" w:line="312" w:lineRule="auto"/>
      </w:pPr>
      <w:r>
        <w:rPr>
          <w:rFonts w:ascii="宋体" w:hAnsi="宋体" w:eastAsia="宋体" w:cs="宋体"/>
          <w:color w:val="000"/>
          <w:sz w:val="28"/>
          <w:szCs w:val="28"/>
        </w:rPr>
        <w:t xml:space="preserve">关于开学典礼教师发言稿五篇</w:t>
      </w:r>
    </w:p>
    <w:p>
      <w:pPr>
        <w:ind w:left="0" w:right="0" w:firstLine="560"/>
        <w:spacing w:before="450" w:after="450" w:line="312" w:lineRule="auto"/>
      </w:pPr>
      <w:r>
        <w:rPr>
          <w:rFonts w:ascii="宋体" w:hAnsi="宋体" w:eastAsia="宋体" w:cs="宋体"/>
          <w:color w:val="000"/>
          <w:sz w:val="28"/>
          <w:szCs w:val="28"/>
        </w:rPr>
        <w:t xml:space="preserve">在日新月异的现代社会中，需要使用发言稿的场合越来越多，通过对发言稿语言的推究可以提高语言的表现力，增强语言的感染力。那么发言稿一般是怎么写的呢?以下是小编为大家收集的关于开学典礼教师发言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开学典礼教师发言稿1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我今天能够作为老教师代表在这里发言，一起迎接新学期的开学。金秋送爽、丹桂飘香，大家满怀希望，带着憧憬，携着兴奋，又重新回到了久别的校园。我代表全体教师以热忱的胸怀、热烈的掌声迎接同学们的归来及新同学的加入，也对新来我校工作的教师表示热烈的欢迎。</w:t>
      </w:r>
    </w:p>
    <w:p>
      <w:pPr>
        <w:ind w:left="0" w:right="0" w:firstLine="560"/>
        <w:spacing w:before="450" w:after="450" w:line="312" w:lineRule="auto"/>
      </w:pPr>
      <w:r>
        <w:rPr>
          <w:rFonts w:ascii="宋体" w:hAnsi="宋体" w:eastAsia="宋体" w:cs="宋体"/>
          <w:color w:val="000"/>
          <w:sz w:val="28"/>
          <w:szCs w:val="28"/>
        </w:rPr>
        <w:t xml:space="preserve">回顾过去的岁月，我们全体师生在师资严重紧缺的情况下，依然不屈不挠，兢兢业业，勇挑重担，通力合作，取得了可喜的成绩，用铁的事实向外界证明了我们所取得的辉煌，为康家营子中学赢得了广泛的赞誉和认可。</w:t>
      </w:r>
    </w:p>
    <w:p>
      <w:pPr>
        <w:ind w:left="0" w:right="0" w:firstLine="560"/>
        <w:spacing w:before="450" w:after="450" w:line="312" w:lineRule="auto"/>
      </w:pPr>
      <w:r>
        <w:rPr>
          <w:rFonts w:ascii="宋体" w:hAnsi="宋体" w:eastAsia="宋体" w:cs="宋体"/>
          <w:color w:val="000"/>
          <w:sz w:val="28"/>
          <w:szCs w:val="28"/>
        </w:rPr>
        <w:t xml:space="preserve">不会忘记全旗毽球大赛中我校男女生双双捧回的第一名奖杯;不会忘记汉字听写大赛中，全旗十佳选手我校就占了两名;不会忘记在全市中学生乒乓球大赛中我校取得的第六名;不会忘记足球场上我们奋力拼搏取得全旗第六名的好成绩;不会忘记全旗中学生运动会我们奋勇争先，取得全旗男子第九名的好成绩;不会忘记理化实验加试我们孜孜以求两名同学进入全旗前三名;不会忘记初三升学考试我校有八名同学达800分以上，为学校争得了荣誉，也考入自己心目中的理想高中。不会忘记全市教师读书征文大赛中我校于校长和两位教师纷纷摘取桂冠;不会忘记在上届教学能手大赛上我校的李圆圆老师获得全旗第一名、毛凤敏老师获得全旗第五名、更有何红晓老师的信息技术课技压群芳;不会忘记刚刚结束的全市语文教师基本功大赛中我校毛凤敏老师又名列全市榜首。成绩的取得是领导英明决策的成果，是老师们辛勤耕耘的成果，也是同学们刻苦学习的成果。这是我们学校领导、全体师生努力的结晶，这是学校的荣誉，更是我们全体师生的荣耀。</w:t>
      </w:r>
    </w:p>
    <w:p>
      <w:pPr>
        <w:ind w:left="0" w:right="0" w:firstLine="560"/>
        <w:spacing w:before="450" w:after="450" w:line="312" w:lineRule="auto"/>
      </w:pPr>
      <w:r>
        <w:rPr>
          <w:rFonts w:ascii="宋体" w:hAnsi="宋体" w:eastAsia="宋体" w:cs="宋体"/>
          <w:color w:val="000"/>
          <w:sz w:val="28"/>
          <w:szCs w:val="28"/>
        </w:rPr>
        <w:t xml:space="preserve">的确，我校是一所偏僻落后的农村中学，可我们的师生干劲并不落后。看看我们的黄老师年逾花甲还精神矍铄地在三尺讲台上为孩子们津津有味地讲着地理;看看我们的田老师韩老师尽管身患顽疾多年仍然恪尽职守工作在教学第一线;看看我们的林老师即将退休还在带孩子们苦练乒乓，只图为校争光;看看我们的邸主任一人担任三个毕业班的数学课，依旧意气风发;看看我们的胡老师，宝贝儿子身患重病，刚刚转出重症监护室就马上回到同学们身边，生怕给孩子们落下一节英语课;看看我校新调入的一位位年轻教师，他们虽然初登讲台，但却踏实勤勉，有着锐意进取的精神和过硬的基本功，更有着强烈的上进心和高度的责任感;看看我们身边的一位又一位教师，他们丢下自己需要照顾的孩子，却在校住宿一住就是一星期，把全部的爱心都给了我们康家营子中学的每一位同学。我要说，同学们，尽管我们地域偏僻，可我们的精神并不贫瘠，在这样的学校读书，遇上这样的领导和老师是我们的幸运，我们没有理由不优秀。</w:t>
      </w:r>
    </w:p>
    <w:p>
      <w:pPr>
        <w:ind w:left="0" w:right="0" w:firstLine="560"/>
        <w:spacing w:before="450" w:after="450" w:line="312" w:lineRule="auto"/>
      </w:pPr>
      <w:r>
        <w:rPr>
          <w:rFonts w:ascii="宋体" w:hAnsi="宋体" w:eastAsia="宋体" w:cs="宋体"/>
          <w:color w:val="000"/>
          <w:sz w:val="28"/>
          <w:szCs w:val="28"/>
        </w:rPr>
        <w:t xml:space="preserve">而今，我们已站在一个更高更远的起点上，这就要求我们在这新的起点上以新的姿态，展示新的风貌，创造新的成绩，以更惊人、更卓越的成果向自己、家人、学校、社会交出一份满意的答卷。</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希望，是新的旅程!请相信：作为教师，既然我们选择了这个职业，我们就选择了安贫乐道，我们会无怨无悔;我们有热忱，有激情，有爱心，有恒心用自己的满腔赤诚铸造一个个鲜活的灵魂。新学期里，我们依然会本着\"对每一个学生负责\"的宗旨，以求真务实的工作精神开拓进取;立足于讲台，向课堂教学要效率，奏响提高教学质量的凯歌!用源源不断的活水浇灌学生求知的心灵，用灵动的智慧音符去弹奏学生的\"心灵之乐\"，用和煦的道德微风去抚慰学生稚嫩的灵魂!力争在新的学期里取得更加优异的成绩。</w:t>
      </w:r>
    </w:p>
    <w:p>
      <w:pPr>
        <w:ind w:left="0" w:right="0" w:firstLine="560"/>
        <w:spacing w:before="450" w:after="450" w:line="312" w:lineRule="auto"/>
      </w:pPr>
      <w:r>
        <w:rPr>
          <w:rFonts w:ascii="宋体" w:hAnsi="宋体" w:eastAsia="宋体" w:cs="宋体"/>
          <w:color w:val="000"/>
          <w:sz w:val="28"/>
          <w:szCs w:val="28"/>
        </w:rPr>
        <w:t xml:space="preserve">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书山之路风光无限，但最美的风光永远都在高山之巅，能否成功登顶，一览众山小，就看你是否能够把握好每一个今天。借此机会，我也要对同学们提出殷切的希望：初三的同学们，你们即将面临中考，接下来的一年时间将会是你们人生中最充实、最难忘的时光，希望你们不要辜负父母和老师的期望，从现在做起，争分夺秒，刻苦学习，为了梦想努力，为了未来拼搏，让青春没有遗憾!初二、初一的同学们，你们肩负着承前启后的重任，希望你们再接再厉，为明年的学习打好坚实的基础，争取在各个方面都取得更好的成绩，一年更比一年强!六年级的新同学，你们是康家营子中学的新鲜血液，希望你们尽快适应新环境。希望你们在这里学会做人，学会学习，学会生活，学会合作，为灿烂的青春描画出最新最美的一页!</w:t>
      </w:r>
    </w:p>
    <w:p>
      <w:pPr>
        <w:ind w:left="0" w:right="0" w:firstLine="560"/>
        <w:spacing w:before="450" w:after="450" w:line="312" w:lineRule="auto"/>
      </w:pPr>
      <w:r>
        <w:rPr>
          <w:rFonts w:ascii="宋体" w:hAnsi="宋体" w:eastAsia="宋体" w:cs="宋体"/>
          <w:color w:val="000"/>
          <w:sz w:val="28"/>
          <w:szCs w:val="28"/>
        </w:rPr>
        <w:t xml:space="preserve">老师们，同学们，选择了勤勉和奋斗，也就选择了希望与收获;选择了纪律与约束，也就选择了理智与自由;选择了痛苦与艰难，也就选择了练达与成熟;选择了拼搏与超越，也就选择了成功与辉煌!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让我们在新的征程扬帆起航、一帆风顺、马到成功。愿我们学校的明天更加灿烂辉煌。谢谢大家!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开学典礼教师发言稿2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新来的__X老师，我很荣幸站在这里，代表新教师发言!能成为__X中心小学这个优秀大家庭的一员，我觉得非常的荣幸与自豪，感谢学校领导给了我这么好一个实现人生抱负的机会和展示自我风采的舞台。现在，请允许我代表新教师向各位领导、老师和同学们致以新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新的学期已经开始，这对大家来说，都意味着新的希望、新的憧憬和新的征程。新的学期迎接我们的将是新的挑战。但是，我们不怕这些挑战，因为我们学校有一个开拓进取、求真务实的领导班子，有一个优秀的教师团队。</w:t>
      </w:r>
    </w:p>
    <w:p>
      <w:pPr>
        <w:ind w:left="0" w:right="0" w:firstLine="560"/>
        <w:spacing w:before="450" w:after="450" w:line="312" w:lineRule="auto"/>
      </w:pPr>
      <w:r>
        <w:rPr>
          <w:rFonts w:ascii="宋体" w:hAnsi="宋体" w:eastAsia="宋体" w:cs="宋体"/>
          <w:color w:val="000"/>
          <w:sz w:val="28"/>
          <w:szCs w:val="28"/>
        </w:rPr>
        <w:t xml:space="preserve">新学期已经开始，作为__X中心小学的新教师，我们人生的新篇章已经打开!我们一定会严格要求自己，时刻铭记自己的责任所在，服从领导，虚心向有经验的教师请教，勤学多问，以诚心、细心、耐心的态度，用勤学、勤问、勤看的方法，来实现自我的提高和完善。以教书育人为宗旨，为人师表为本分，追求卓越为根本，服务学生为使命，努力学习，努力工作，为麓谷中心小学的发展奉献自己的一份光和热。</w:t>
      </w:r>
    </w:p>
    <w:p>
      <w:pPr>
        <w:ind w:left="0" w:right="0" w:firstLine="560"/>
        <w:spacing w:before="450" w:after="450" w:line="312" w:lineRule="auto"/>
      </w:pPr>
      <w:r>
        <w:rPr>
          <w:rFonts w:ascii="宋体" w:hAnsi="宋体" w:eastAsia="宋体" w:cs="宋体"/>
          <w:color w:val="000"/>
          <w:sz w:val="28"/>
          <w:szCs w:val="28"/>
        </w:rPr>
        <w:t xml:space="preserve">新学期已经开始，在此我们衷心希望同学们在新的人生起跑线上认真审视自己，确立奋斗目标、端正学习态度、遵规守纪、刻苦学习、自强不息。作为老师，我们会关注你们的成长，指导你们的学习，我们会为你们的努力加油鼓气，会为你们的进步欢呼欣喜。也许有时我们会显得很严厉，这个“不许”、那个“必须”，那是因为我们深知在你们通往成功的道路上布满太多荆棘，我们要对你们严格要求，培养你们战胜困难的勇气和能力。__X中心小学这个美丽的校园，把我们的事业和你们的梦想紧紧连在一起，我们甘作你们人生旅程的灯塔，甘作你们梦想腾飞的动力。我们愿作你们攀登知识高峰的阶梯，愿作你们竞渡文明海洋的舟楫。努力吧，亲爱的同学们，为自己的童年留一段无悔的记忆，在我们的__X中心小学史册上给出浓墨重彩的一笔。让一起我们携手努力，创造出__X中心小学更加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开学典礼教师发言稿3</w:t>
      </w:r>
    </w:p>
    <w:p>
      <w:pPr>
        <w:ind w:left="0" w:right="0" w:firstLine="560"/>
        <w:spacing w:before="450" w:after="450" w:line="312" w:lineRule="auto"/>
      </w:pPr>
      <w:r>
        <w:rPr>
          <w:rFonts w:ascii="宋体" w:hAnsi="宋体" w:eastAsia="宋体" w:cs="宋体"/>
          <w:color w:val="000"/>
          <w:sz w:val="28"/>
          <w:szCs w:val="28"/>
        </w:rPr>
        <w:t xml:space="preserve">尊敬的园长、亲爱的老师、可爱的小朋友们：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风送暖的美好季节里，我们迎来了中国娃幼儿园春季开学典礼，我有幸作为教师代表站在这儿讲话，请允许我代表全园教师向新老师、新来的小朋友表示热烈的欢迎，欢迎你们加入到我们中国娃这个大家庭里。此时此刻，我的心情是万分激动的，我们聚在这里，迎来了充满希望的新学年。你们开心吗?本学期我们迎来了好多新的小朋友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爱岗敬业，言传身教、爱生如子、乐于奉献，我们中国娃幼儿园的老师们会秉承教师爱的天职，像对待自己的孩子一样爱护每位小朋友，以园为家，努力把我们的孩子培养的更加健康、活泼。让我们在中国娃幼儿园这个温暖的大家庭里，一起快乐的游戏，认真的学习，健康的成长吧!</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开学典礼教师发言稿4</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 我30年前留校任教，在继续教育学院做教师也已16年了，从做学生到教学生，我最喜欢丹桂飘香的秋季校园。每一届新生入学，给老师带来新的责任和激励，给学校注入活力和青春。作为学院教师代表，我要向新同学表示欢迎和祝贺，你们选择了南航大，学校62年积淀的严谨求实的学风和校风能给你们良好的学习氛围。你们有志通过自学考试获得高等教育学历和职业技能，继续教育学院及全体任课老师会尽其所能，帮助你们健康地成长，梦想成真。</w:t>
      </w:r>
    </w:p>
    <w:p>
      <w:pPr>
        <w:ind w:left="0" w:right="0" w:firstLine="560"/>
        <w:spacing w:before="450" w:after="450" w:line="312" w:lineRule="auto"/>
      </w:pPr>
      <w:r>
        <w:rPr>
          <w:rFonts w:ascii="宋体" w:hAnsi="宋体" w:eastAsia="宋体" w:cs="宋体"/>
          <w:color w:val="000"/>
          <w:sz w:val="28"/>
          <w:szCs w:val="28"/>
        </w:rPr>
        <w:t xml:space="preserve">大学是校园生活的高级阶段，也是从青春懵懂走向独立成熟的过渡。在你们的大学生活里，不仅仅是完成课业、通过考试，更重要的是形成积极进取的人生态度、从善如流的价值理念，养成独立思考、理性行为的习惯。尽早地认识到这一层面并努力地修为，将使你们终身受益。我从三个方面跟同学们谈谈我的看法：</w:t>
      </w:r>
    </w:p>
    <w:p>
      <w:pPr>
        <w:ind w:left="0" w:right="0" w:firstLine="560"/>
        <w:spacing w:before="450" w:after="450" w:line="312" w:lineRule="auto"/>
      </w:pPr>
      <w:r>
        <w:rPr>
          <w:rFonts w:ascii="宋体" w:hAnsi="宋体" w:eastAsia="宋体" w:cs="宋体"/>
          <w:color w:val="000"/>
          <w:sz w:val="28"/>
          <w:szCs w:val="28"/>
        </w:rPr>
        <w:t xml:space="preserve">第一，青年要有目标、有追求、勤奋而踏实、不负青春</w:t>
      </w:r>
    </w:p>
    <w:p>
      <w:pPr>
        <w:ind w:left="0" w:right="0" w:firstLine="560"/>
        <w:spacing w:before="450" w:after="450" w:line="312" w:lineRule="auto"/>
      </w:pPr>
      <w:r>
        <w:rPr>
          <w:rFonts w:ascii="宋体" w:hAnsi="宋体" w:eastAsia="宋体" w:cs="宋体"/>
          <w:color w:val="000"/>
          <w:sz w:val="28"/>
          <w:szCs w:val="28"/>
        </w:rPr>
        <w:t xml:space="preserve">网传的一句流行语：“当你不去吃苦，不去竞争，不去拼一份奖学金，不尝试没试过的生活，整天挂着QQ，刷着微博、朋友圈，看着电视剧，玩着网游，干着我80岁都能做的事，你要青春干嘛?”</w:t>
      </w:r>
    </w:p>
    <w:p>
      <w:pPr>
        <w:ind w:left="0" w:right="0" w:firstLine="560"/>
        <w:spacing w:before="450" w:after="450" w:line="312" w:lineRule="auto"/>
      </w:pPr>
      <w:r>
        <w:rPr>
          <w:rFonts w:ascii="宋体" w:hAnsi="宋体" w:eastAsia="宋体" w:cs="宋体"/>
          <w:color w:val="000"/>
          <w:sz w:val="28"/>
          <w:szCs w:val="28"/>
        </w:rPr>
        <w:t xml:space="preserve">坐在教室里认真地听听课、看看书，动动脑筋，很辛苦吗?可是有谁是在逍遥中获得成功的?</w:t>
      </w:r>
    </w:p>
    <w:p>
      <w:pPr>
        <w:ind w:left="0" w:right="0" w:firstLine="560"/>
        <w:spacing w:before="450" w:after="450" w:line="312" w:lineRule="auto"/>
      </w:pPr>
      <w:r>
        <w:rPr>
          <w:rFonts w:ascii="宋体" w:hAnsi="宋体" w:eastAsia="宋体" w:cs="宋体"/>
          <w:color w:val="000"/>
          <w:sz w:val="28"/>
          <w:szCs w:val="28"/>
        </w:rPr>
        <w:t xml:space="preserve">当你看了《杜拉拉升职记》，你觉得外企真好，出入高档写字楼，说着让人听不懂的外语专业术语，拿着让人眼红的薪水。你可知道他所吃的苦，是早就开始每天只睡三个小时，从N年前的数据查到昨天，一点点的做着细致无比的分析。</w:t>
      </w:r>
    </w:p>
    <w:p>
      <w:pPr>
        <w:ind w:left="0" w:right="0" w:firstLine="560"/>
        <w:spacing w:before="450" w:after="450" w:line="312" w:lineRule="auto"/>
      </w:pPr>
      <w:r>
        <w:rPr>
          <w:rFonts w:ascii="宋体" w:hAnsi="宋体" w:eastAsia="宋体" w:cs="宋体"/>
          <w:color w:val="000"/>
          <w:sz w:val="28"/>
          <w:szCs w:val="28"/>
        </w:rPr>
        <w:t xml:space="preserve">当你看了《亲密敌人》，你觉得投行男好帅，开着凯迪拉克，漫步澳大利亚的海滩，随手签着几百万美金的合同。你可知道他所吃的苦，是为了一个上市项目，在三天之内自学几十万字的材料，让自己在三天之内从一个门外汉变成一个行家......。</w:t>
      </w:r>
    </w:p>
    <w:p>
      <w:pPr>
        <w:ind w:left="0" w:right="0" w:firstLine="560"/>
        <w:spacing w:before="450" w:after="450" w:line="312" w:lineRule="auto"/>
      </w:pPr>
      <w:r>
        <w:rPr>
          <w:rFonts w:ascii="宋体" w:hAnsi="宋体" w:eastAsia="宋体" w:cs="宋体"/>
          <w:color w:val="000"/>
          <w:sz w:val="28"/>
          <w:szCs w:val="28"/>
        </w:rPr>
        <w:t xml:space="preserve">当你看到一位世界500强企业快消人出差满世界飞，在各种地方住五星级酒店，你觉得好风光。你可知道他所吃的苦，是为了一套更合理更系统的方案，而不断的和各个领导、客户去磨合，去询问，去思考;他所吃的苦，是为了签下一个大订单，自己一个人在异国他乡，看着别人世界中的团圆，装饰着自己的相思梦。</w:t>
      </w:r>
    </w:p>
    <w:p>
      <w:pPr>
        <w:ind w:left="0" w:right="0" w:firstLine="560"/>
        <w:spacing w:before="450" w:after="450" w:line="312" w:lineRule="auto"/>
      </w:pPr>
      <w:r>
        <w:rPr>
          <w:rFonts w:ascii="宋体" w:hAnsi="宋体" w:eastAsia="宋体" w:cs="宋体"/>
          <w:color w:val="000"/>
          <w:sz w:val="28"/>
          <w:szCs w:val="28"/>
        </w:rPr>
        <w:t xml:space="preserve">岁月蹉跎匆匆过，而青年人的生活要是没有目标、没有追求，在最能学习的时候你选择玩乐，在最能吃苦的时候你选择安逸，错过了人生最为难得的学习、积累、用功的经历，对生活的理解浅薄，技能匮乏，你的生活怎么会精彩呢?!</w:t>
      </w:r>
    </w:p>
    <w:p>
      <w:pPr>
        <w:ind w:left="0" w:right="0" w:firstLine="560"/>
        <w:spacing w:before="450" w:after="450" w:line="312" w:lineRule="auto"/>
      </w:pPr>
      <w:r>
        <w:rPr>
          <w:rFonts w:ascii="宋体" w:hAnsi="宋体" w:eastAsia="宋体" w:cs="宋体"/>
          <w:color w:val="000"/>
          <w:sz w:val="28"/>
          <w:szCs w:val="28"/>
        </w:rPr>
        <w:t xml:space="preserve">当你抱怨自己已经学得很辛苦的时候，当你懈怠了，一定要想想那些睡得比你晚、起得比你早、跑得比你卖力、天赋还比你高的你的同龄人;当你还赖在床上，他们早已在晨光中跑向那个你只能眺望的远方。</w:t>
      </w:r>
    </w:p>
    <w:p>
      <w:pPr>
        <w:ind w:left="0" w:right="0" w:firstLine="560"/>
        <w:spacing w:before="450" w:after="450" w:line="312" w:lineRule="auto"/>
      </w:pPr>
      <w:r>
        <w:rPr>
          <w:rFonts w:ascii="宋体" w:hAnsi="宋体" w:eastAsia="宋体" w:cs="宋体"/>
          <w:color w:val="000"/>
          <w:sz w:val="28"/>
          <w:szCs w:val="28"/>
        </w:rPr>
        <w:t xml:space="preserve">所以，不要在最能吃苦的时候选择安逸，你得奔跑着追赶走在你前面的人。</w:t>
      </w:r>
    </w:p>
    <w:p>
      <w:pPr>
        <w:ind w:left="0" w:right="0" w:firstLine="560"/>
        <w:spacing w:before="450" w:after="450" w:line="312" w:lineRule="auto"/>
      </w:pPr>
      <w:r>
        <w:rPr>
          <w:rFonts w:ascii="宋体" w:hAnsi="宋体" w:eastAsia="宋体" w:cs="宋体"/>
          <w:color w:val="000"/>
          <w:sz w:val="28"/>
          <w:szCs w:val="28"/>
        </w:rPr>
        <w:t xml:space="preserve">第二，要注意学习方式的转变，养成积极主动的思维习惯</w:t>
      </w:r>
    </w:p>
    <w:p>
      <w:pPr>
        <w:ind w:left="0" w:right="0" w:firstLine="560"/>
        <w:spacing w:before="450" w:after="450" w:line="312" w:lineRule="auto"/>
      </w:pPr>
      <w:r>
        <w:rPr>
          <w:rFonts w:ascii="宋体" w:hAnsi="宋体" w:eastAsia="宋体" w:cs="宋体"/>
          <w:color w:val="000"/>
          <w:sz w:val="28"/>
          <w:szCs w:val="28"/>
        </w:rPr>
        <w:t xml:space="preserve">大学时代的学习和中学时代有显著的不同，大学学习侧重于理解概念和规律及用于解决问题。大学老师除了“传道”(告诉你结论、教你方法)之外，更重要的是“解惑”。这需要学生在老师的引导下，对学习内容主动去思考、体会，提出问题，即勤问。老师才有需要解的“惑”，而你就是在吸收、质疑、解惑、反思的过程中学到知识、锻炼思维、增长能力。</w:t>
      </w:r>
    </w:p>
    <w:p>
      <w:pPr>
        <w:ind w:left="0" w:right="0" w:firstLine="560"/>
        <w:spacing w:before="450" w:after="450" w:line="312" w:lineRule="auto"/>
      </w:pPr>
      <w:r>
        <w:rPr>
          <w:rFonts w:ascii="宋体" w:hAnsi="宋体" w:eastAsia="宋体" w:cs="宋体"/>
          <w:color w:val="000"/>
          <w:sz w:val="28"/>
          <w:szCs w:val="28"/>
        </w:rPr>
        <w:t xml:space="preserve">要在平凡而枯燥的学习生活中体会到成就感，同学们可以在每个学期制定可行的学习计划甚至细化到作息时刻，并在同宿舍或同班同学之间互相监督。基础差的考量每天是否在进步;学有余力的拓宽读书范围、增加练习量，打开眼界。还要尽可能地增加同学之间的讨论、交流。美国哈佛大学的名言“在学校，1/3是跟老师学的，2/3是跟同学学的......”。</w:t>
      </w:r>
    </w:p>
    <w:p>
      <w:pPr>
        <w:ind w:left="0" w:right="0" w:firstLine="560"/>
        <w:spacing w:before="450" w:after="450" w:line="312" w:lineRule="auto"/>
      </w:pPr>
      <w:r>
        <w:rPr>
          <w:rFonts w:ascii="宋体" w:hAnsi="宋体" w:eastAsia="宋体" w:cs="宋体"/>
          <w:color w:val="000"/>
          <w:sz w:val="28"/>
          <w:szCs w:val="28"/>
        </w:rPr>
        <w:t xml:space="preserve">第三，与人相处之道--学会尊重、宽容、沟通和交流</w:t>
      </w:r>
    </w:p>
    <w:p>
      <w:pPr>
        <w:ind w:left="0" w:right="0" w:firstLine="560"/>
        <w:spacing w:before="450" w:after="450" w:line="312" w:lineRule="auto"/>
      </w:pPr>
      <w:r>
        <w:rPr>
          <w:rFonts w:ascii="宋体" w:hAnsi="宋体" w:eastAsia="宋体" w:cs="宋体"/>
          <w:color w:val="000"/>
          <w:sz w:val="28"/>
          <w:szCs w:val="28"/>
        </w:rPr>
        <w:t xml:space="preserve">进入大学以后，同学们离开父母，进入新的集体，衣食住行学等日常生活都要靠自己安排。同学们来自五湖四海，家庭背景、兴趣爱好、生活习惯都会存在差异，互相理解和关心成为一种必需。同学们要学会独立处理学习生活中遇到的各种实际问题，要尽快适应新的环境，主动地加强与周围的人沟通和交流，要学会过集体生活，与同学和睦相处，遇到矛盾得换位思考，因为并不只有你是这个世界的主角。有句谚语说得好：“幸福并不取决于财富、权利和容貌，而是取决于你和周围人的相处。”</w:t>
      </w:r>
    </w:p>
    <w:p>
      <w:pPr>
        <w:ind w:left="0" w:right="0" w:firstLine="560"/>
        <w:spacing w:before="450" w:after="450" w:line="312" w:lineRule="auto"/>
      </w:pPr>
      <w:r>
        <w:rPr>
          <w:rFonts w:ascii="宋体" w:hAnsi="宋体" w:eastAsia="宋体" w:cs="宋体"/>
          <w:color w:val="000"/>
          <w:sz w:val="28"/>
          <w:szCs w:val="28"/>
        </w:rPr>
        <w:t xml:space="preserve">大学时光美好而又短暂，学会思考什么才是人生中最重要的事，学会思考做什么样的人，并且在这四年中脚踏实地、心态平和，努力付诸行动去接近你的目标。在这个过程中，老师是你的脚前灯、路上的光。</w:t>
      </w:r>
    </w:p>
    <w:p>
      <w:pPr>
        <w:ind w:left="0" w:right="0" w:firstLine="560"/>
        <w:spacing w:before="450" w:after="450" w:line="312" w:lineRule="auto"/>
      </w:pPr>
      <w:r>
        <w:rPr>
          <w:rFonts w:ascii="宋体" w:hAnsi="宋体" w:eastAsia="宋体" w:cs="宋体"/>
          <w:color w:val="000"/>
          <w:sz w:val="28"/>
          <w:szCs w:val="28"/>
        </w:rPr>
        <w:t xml:space="preserve">上星期教师节，我在网上看到一句教师的自我表白，感同身受，转述一下，也是向学生表白做老师的心迹：“教书是一场苦恋，费心去爱的那一群人，总会离你而去;教书是一场单恋，学生虐我千百遍，我待学生如初恋。亲爱的同学，你若不离不弃，我便点灯相依;你若自我放弃，我还是在这里一如既往帮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开学典礼教师发言稿5</w:t>
      </w:r>
    </w:p>
    <w:p>
      <w:pPr>
        <w:ind w:left="0" w:right="0" w:firstLine="560"/>
        <w:spacing w:before="450" w:after="450" w:line="312" w:lineRule="auto"/>
      </w:pPr>
      <w:r>
        <w:rPr>
          <w:rFonts w:ascii="宋体" w:hAnsi="宋体" w:eastAsia="宋体" w:cs="宋体"/>
          <w:color w:val="000"/>
          <w:sz w:val="28"/>
          <w:szCs w:val="28"/>
        </w:rPr>
        <w:t xml:space="preserve">尊敬的各位领导、亲爱的老师和同学们：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秋九月，秋风送爽。今天，我们又迎来了一个新的学期，开始了新的学习生活，借此机会请允许我代表全体同学向在座的各位领导、老师和同学们致以最美好的祝愿和最真挚的祝福!同时也预祝老师们教师节快乐!</w:t>
      </w:r>
    </w:p>
    <w:p>
      <w:pPr>
        <w:ind w:left="0" w:right="0" w:firstLine="560"/>
        <w:spacing w:before="450" w:after="450" w:line="312" w:lineRule="auto"/>
      </w:pPr>
      <w:r>
        <w:rPr>
          <w:rFonts w:ascii="宋体" w:hAnsi="宋体" w:eastAsia="宋体" w:cs="宋体"/>
          <w:color w:val="000"/>
          <w:sz w:val="28"/>
          <w:szCs w:val="28"/>
        </w:rPr>
        <w:t xml:space="preserve">过去的一年，是值得回忆的一年。在这一年中，我们学会了知识，增长了才干，锻炼了意志;在这一年中，我们的校园也发生了翻天覆地的变化，崭新的实验楼拔地而起，宽阔的操场也正在建设之中;在这一年中，我们学校又一次在中考中取得了佳绩……在这一年中，我们学到了很多，我们也进步了很多。</w:t>
      </w:r>
    </w:p>
    <w:p>
      <w:pPr>
        <w:ind w:left="0" w:right="0" w:firstLine="560"/>
        <w:spacing w:before="450" w:after="450" w:line="312" w:lineRule="auto"/>
      </w:pPr>
      <w:r>
        <w:rPr>
          <w:rFonts w:ascii="宋体" w:hAnsi="宋体" w:eastAsia="宋体" w:cs="宋体"/>
          <w:color w:val="000"/>
          <w:sz w:val="28"/>
          <w:szCs w:val="28"/>
        </w:rPr>
        <w:t xml:space="preserve">如今，作为九年级的学生，初中的旅途我们已经走过了三分之二。回首望望身后那一串长长的足迹，我们不得不感叹岁月如梭，时光飞逝。但我们并不沉溺在感叹之中。九年级，我们将以只争朝夕的精神和精益求精的学风，以最好的学习方法和最佳的精神状态，投入到学习之中，以我们的学长为榜样，认真备战中考，谱写三中更加灿烂辉煌的新篇章。</w:t>
      </w:r>
    </w:p>
    <w:p>
      <w:pPr>
        <w:ind w:left="0" w:right="0" w:firstLine="560"/>
        <w:spacing w:before="450" w:after="450" w:line="312" w:lineRule="auto"/>
      </w:pPr>
      <w:r>
        <w:rPr>
          <w:rFonts w:ascii="宋体" w:hAnsi="宋体" w:eastAsia="宋体" w:cs="宋体"/>
          <w:color w:val="000"/>
          <w:sz w:val="28"/>
          <w:szCs w:val="28"/>
        </w:rPr>
        <w:t xml:space="preserve">新的学期，对八年级的同学们来说，是全面掌握知识体系、决胜初中的关键时期，让我们把更多的时间放在思考上，多做知识系统和学习方法的总结，同时加强锻炼，为升入九年做好准备。</w:t>
      </w:r>
    </w:p>
    <w:p>
      <w:pPr>
        <w:ind w:left="0" w:right="0" w:firstLine="560"/>
        <w:spacing w:before="450" w:after="450" w:line="312" w:lineRule="auto"/>
      </w:pPr>
      <w:r>
        <w:rPr>
          <w:rFonts w:ascii="宋体" w:hAnsi="宋体" w:eastAsia="宋体" w:cs="宋体"/>
          <w:color w:val="000"/>
          <w:sz w:val="28"/>
          <w:szCs w:val="28"/>
        </w:rPr>
        <w:t xml:space="preserve">刚刚步入初中校园的七年级的同学，三中是你们扬起人生风帆的开始，是你人生的一个全新的起点。希望你们在优美、开放的学习环境中，加强基础知识学习，积极参加各类文体活动，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久违了的灯下又该呈现我们的身影。我们很清楚，前方的路不可能平坦，随着年龄的增长，竞争的压力也会日益增强。但我们决不会畏缩，努力吧，同学们，让我们以坚强的毅力和勇往直前的斗志，去迎接灿烂辉煌的明天。</w:t>
      </w:r>
    </w:p>
    <w:p>
      <w:pPr>
        <w:ind w:left="0" w:right="0" w:firstLine="560"/>
        <w:spacing w:before="450" w:after="450" w:line="312" w:lineRule="auto"/>
      </w:pPr>
      <w:r>
        <w:rPr>
          <w:rFonts w:ascii="宋体" w:hAnsi="宋体" w:eastAsia="宋体" w:cs="宋体"/>
          <w:color w:val="000"/>
          <w:sz w:val="28"/>
          <w:szCs w:val="28"/>
        </w:rPr>
        <w:t xml:space="preserve">最后，祝全体老师工作顺利!身体健康!祝同学们学习进步!天天开心!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关于开学典礼教师发言稿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2025-05-02T06:43:16+08:00</dcterms:created>
  <dcterms:modified xsi:type="dcterms:W3CDTF">2025-05-02T06:43:16+08:00</dcterms:modified>
</cp:coreProperties>
</file>

<file path=docProps/custom.xml><?xml version="1.0" encoding="utf-8"?>
<Properties xmlns="http://schemas.openxmlformats.org/officeDocument/2006/custom-properties" xmlns:vt="http://schemas.openxmlformats.org/officeDocument/2006/docPropsVTypes"/>
</file>