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铸师魂颂师德演讲稿范文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演讲稿是进行演讲的依据，是对演讲内容和形式的规范和提示，它体现着演讲的目的和手段。以下是本站分享的铸师魂颂师德演讲稿范文，希望能帮助到大家!　　铸师魂颂师德演讲稿范文　　只有“爱”才是畅想教育唯一的主旋律，而这句话诠释了教育的根本。为了让孩...</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演讲稿是进行演讲的依据，是对演讲内容和形式的规范和提示，它体现着演讲的目的和手段。以下是本站分享的铸师魂颂师德演讲稿范文，希望能帮助到大家![_TAG_h2]　　铸师魂颂师德演讲稿范文</w:t>
      </w:r>
    </w:p>
    <w:p>
      <w:pPr>
        <w:ind w:left="0" w:right="0" w:firstLine="560"/>
        <w:spacing w:before="450" w:after="450" w:line="312" w:lineRule="auto"/>
      </w:pPr>
      <w:r>
        <w:rPr>
          <w:rFonts w:ascii="宋体" w:hAnsi="宋体" w:eastAsia="宋体" w:cs="宋体"/>
          <w:color w:val="000"/>
          <w:sz w:val="28"/>
          <w:szCs w:val="28"/>
        </w:rPr>
        <w:t xml:space="preserve">　　只有“爱”才是畅想教育唯一的主旋律，而这句话诠释了教育的根本。为了让孩子红花映的更鲜艳、更红，我甘当绿叶，为了让绿色带给人间大地，我甘愿当小草，为了为了那无悔的选择，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　　五年前我怀着对幼儿的喜爱，带着对幼教的憧憬，选择了幼教专业，曾有人问过我：“当个幼儿园教师好不好”，我毫不犹豫的回答道：“好，因为我整天和一群可爱的孩子在一起，</w:t>
      </w:r>
    </w:p>
    <w:p>
      <w:pPr>
        <w:ind w:left="0" w:right="0" w:firstLine="560"/>
        <w:spacing w:before="450" w:after="450" w:line="312" w:lineRule="auto"/>
      </w:pPr>
      <w:r>
        <w:rPr>
          <w:rFonts w:ascii="宋体" w:hAnsi="宋体" w:eastAsia="宋体" w:cs="宋体"/>
          <w:color w:val="000"/>
          <w:sz w:val="28"/>
          <w:szCs w:val="28"/>
        </w:rPr>
        <w:t xml:space="preserve">　　看着他们在自己的教育下一天天的快乐成长，自己决定特别的自豪”。直到半年前我踏进这个行业才真正的体会到这个行业的责任和价值。</w:t>
      </w:r>
    </w:p>
    <w:p>
      <w:pPr>
        <w:ind w:left="0" w:right="0" w:firstLine="560"/>
        <w:spacing w:before="450" w:after="450" w:line="312" w:lineRule="auto"/>
      </w:pPr>
      <w:r>
        <w:rPr>
          <w:rFonts w:ascii="宋体" w:hAnsi="宋体" w:eastAsia="宋体" w:cs="宋体"/>
          <w:color w:val="000"/>
          <w:sz w:val="28"/>
          <w:szCs w:val="28"/>
        </w:rPr>
        <w:t xml:space="preserve">　　不经意间，将近一年的时光在平凡和平静中悄然逝去，没留下什么骄人的成绩，也没做出什么惊人的举。我只是想在这平凡和朴实中，用教师的职业道德诠释一个普通幼儿教师存在的价值。</w:t>
      </w:r>
    </w:p>
    <w:p>
      <w:pPr>
        <w:ind w:left="0" w:right="0" w:firstLine="560"/>
        <w:spacing w:before="450" w:after="450" w:line="312" w:lineRule="auto"/>
      </w:pPr>
      <w:r>
        <w:rPr>
          <w:rFonts w:ascii="宋体" w:hAnsi="宋体" w:eastAsia="宋体" w:cs="宋体"/>
          <w:color w:val="000"/>
          <w:sz w:val="28"/>
          <w:szCs w:val="28"/>
        </w:rPr>
        <w:t xml:space="preserve">　　爱是真诚的奉献、爱是无私的付出。当孩子身体不舒服时，我会及时来到他们身边，询问病情，轻轻的抚摸他们，让他们不再无助;当孩子应为问题迷惑不解时，我会给他一个小小的提示，鼓励他你是最棒的，知道他舒展眉头。</w:t>
      </w:r>
    </w:p>
    <w:p>
      <w:pPr>
        <w:ind w:left="0" w:right="0" w:firstLine="560"/>
        <w:spacing w:before="450" w:after="450" w:line="312" w:lineRule="auto"/>
      </w:pPr>
      <w:r>
        <w:rPr>
          <w:rFonts w:ascii="宋体" w:hAnsi="宋体" w:eastAsia="宋体" w:cs="宋体"/>
          <w:color w:val="000"/>
          <w:sz w:val="28"/>
          <w:szCs w:val="28"/>
        </w:rPr>
        <w:t xml:space="preserve">　　这一切的举动，不是因为我要从孩子哪里索取什么，只是因为我是他们的老师、这是我的责任。多少次，下班时间过去了，望着正在哭泣还未被接走的孩子，我为他擦干眼泪，给他讲故事，唱儿歌，陪她做游戏，因为我知道此刻我就是他的妈妈。</w:t>
      </w:r>
    </w:p>
    <w:p>
      <w:pPr>
        <w:ind w:left="0" w:right="0" w:firstLine="560"/>
        <w:spacing w:before="450" w:after="450" w:line="312" w:lineRule="auto"/>
      </w:pPr>
      <w:r>
        <w:rPr>
          <w:rFonts w:ascii="宋体" w:hAnsi="宋体" w:eastAsia="宋体" w:cs="宋体"/>
          <w:color w:val="000"/>
          <w:sz w:val="28"/>
          <w:szCs w:val="28"/>
        </w:rPr>
        <w:t xml:space="preserve">　　一位称职的教师，首先就要对自己班上的孩子了如指掌，这是基础。我经常诧异班里的其他老是能说出很多孩子在家里的表现，而这些往往是孩子们不愿意让老师知道的。后来我才知道原来这些事情都是老师们在和家长沟通、交流时得来的信息。</w:t>
      </w:r>
    </w:p>
    <w:p>
      <w:pPr>
        <w:ind w:left="0" w:right="0" w:firstLine="560"/>
        <w:spacing w:before="450" w:after="450" w:line="312" w:lineRule="auto"/>
      </w:pPr>
      <w:r>
        <w:rPr>
          <w:rFonts w:ascii="宋体" w:hAnsi="宋体" w:eastAsia="宋体" w:cs="宋体"/>
          <w:color w:val="000"/>
          <w:sz w:val="28"/>
          <w:szCs w:val="28"/>
        </w:rPr>
        <w:t xml:space="preserve">　　针对孩子的这种情况，她都逐一提出不同的要求，帮助孩子改掉坏习惯。她在说话的同时，一边还能用眼睛来帮忙，那眼神中有鼓励、有温柔、有提醒、也有严厉。别看他们年龄小，可他们的内心是丰富和敏感的，谁对他们好，他们都很明白。我不光要留心观察，更要注意对他们的态度和方法。</w:t>
      </w:r>
    </w:p>
    <w:p>
      <w:pPr>
        <w:ind w:left="0" w:right="0" w:firstLine="560"/>
        <w:spacing w:before="450" w:after="450" w:line="312" w:lineRule="auto"/>
      </w:pPr>
      <w:r>
        <w:rPr>
          <w:rFonts w:ascii="宋体" w:hAnsi="宋体" w:eastAsia="宋体" w:cs="宋体"/>
          <w:color w:val="000"/>
          <w:sz w:val="28"/>
          <w:szCs w:val="28"/>
        </w:rPr>
        <w:t xml:space="preserve">　　成为一名真正的教师，每次听到这样的话，我总是担心因为自己的奉献不够而给教师这称呼画上不合格的一笔。</w:t>
      </w:r>
    </w:p>
    <w:p>
      <w:pPr>
        <w:ind w:left="0" w:right="0" w:firstLine="560"/>
        <w:spacing w:before="450" w:after="450" w:line="312" w:lineRule="auto"/>
      </w:pPr>
      <w:r>
        <w:rPr>
          <w:rFonts w:ascii="宋体" w:hAnsi="宋体" w:eastAsia="宋体" w:cs="宋体"/>
          <w:color w:val="000"/>
          <w:sz w:val="28"/>
          <w:szCs w:val="28"/>
        </w:rPr>
        <w:t xml:space="preserve">　　转眼半年过去了，渐渐的对幼儿教师的工作有了更深的了解和感悟，不在是单纯课本上的那些理论知识了。</w:t>
      </w:r>
    </w:p>
    <w:p>
      <w:pPr>
        <w:ind w:left="0" w:right="0" w:firstLine="560"/>
        <w:spacing w:before="450" w:after="450" w:line="312" w:lineRule="auto"/>
      </w:pPr>
      <w:r>
        <w:rPr>
          <w:rFonts w:ascii="宋体" w:hAnsi="宋体" w:eastAsia="宋体" w:cs="宋体"/>
          <w:color w:val="000"/>
          <w:sz w:val="28"/>
          <w:szCs w:val="28"/>
        </w:rPr>
        <w:t xml:space="preserve">　　每当面对天真、纯洁的孩子们;看到家长们把孩子交给老师时那种充满期待和信赖的目光，我深深的意识到作为一名教师，我肩上的责任是多么的重大。我们头上那些美誉也不仅仅是人们对我们职业的崇高评价，更是对教师的殷切期望啊!在我的心中责任与爱同等重要。</w:t>
      </w:r>
    </w:p>
    <w:p>
      <w:pPr>
        <w:ind w:left="0" w:right="0" w:firstLine="560"/>
        <w:spacing w:before="450" w:after="450" w:line="312" w:lineRule="auto"/>
      </w:pPr>
      <w:r>
        <w:rPr>
          <w:rFonts w:ascii="宋体" w:hAnsi="宋体" w:eastAsia="宋体" w:cs="宋体"/>
          <w:color w:val="000"/>
          <w:sz w:val="28"/>
          <w:szCs w:val="28"/>
        </w:rPr>
        <w:t xml:space="preserve">　　在我的工作中，集体给予的力量是无法取代的，幸运的是我们有一个年轻、充满活力的、积极向上的大家庭。更有我们班里配合默契、丰富经验的张老师和杨老师，是她们让我感受到幼儿园的温暖，给予我那么对的理解和呵护，她们是我工作中温暖的依靠，非常高兴我能在这样一个团队中工作和生活。</w:t>
      </w:r>
    </w:p>
    <w:p>
      <w:pPr>
        <w:ind w:left="0" w:right="0" w:firstLine="560"/>
        <w:spacing w:before="450" w:after="450" w:line="312" w:lineRule="auto"/>
      </w:pPr>
      <w:r>
        <w:rPr>
          <w:rFonts w:ascii="宋体" w:hAnsi="宋体" w:eastAsia="宋体" w:cs="宋体"/>
          <w:color w:val="000"/>
          <w:sz w:val="28"/>
          <w:szCs w:val="28"/>
        </w:rPr>
        <w:t xml:space="preserve">　　责任是爱的支柱，爱是责任的幸福回味。我无法说出哪个更重要。但我知道这两样缺一不可。朋友开玩笑说：“幼儿园里的孩子是嘴容易教的。”</w:t>
      </w:r>
    </w:p>
    <w:p>
      <w:pPr>
        <w:ind w:left="0" w:right="0" w:firstLine="560"/>
        <w:spacing w:before="450" w:after="450" w:line="312" w:lineRule="auto"/>
      </w:pPr>
      <w:r>
        <w:rPr>
          <w:rFonts w:ascii="宋体" w:hAnsi="宋体" w:eastAsia="宋体" w:cs="宋体"/>
          <w:color w:val="000"/>
          <w:sz w:val="28"/>
          <w:szCs w:val="28"/>
        </w:rPr>
        <w:t xml:space="preserve">　　而我却开玩笑的说“幼儿园的孩子是最难教的”。说容易教是因为孩子什么都不懂，教的时候任你发挥;说难教，也是因为孩子们什么都不懂，所以出于责任心我们一定要教好他们。除此之外还要有足够的耐心和爱心。</w:t>
      </w:r>
    </w:p>
    <w:p>
      <w:pPr>
        <w:ind w:left="0" w:right="0" w:firstLine="560"/>
        <w:spacing w:before="450" w:after="450" w:line="312" w:lineRule="auto"/>
      </w:pPr>
      <w:r>
        <w:rPr>
          <w:rFonts w:ascii="宋体" w:hAnsi="宋体" w:eastAsia="宋体" w:cs="宋体"/>
          <w:color w:val="000"/>
          <w:sz w:val="28"/>
          <w:szCs w:val="28"/>
        </w:rPr>
        <w:t xml:space="preserve">　　我庆幸自己是个很容易满足的人，在感受了幼儿教育的琐碎和忙碌之后，却仍然喜爱我的职业，总能在琐碎里找到快了的理由。正所谓选我所爱，爱我所选。既然选择可这份当初向往的事业，就安于平凡的工作，在平凡中享受快了吧。</w:t>
      </w:r>
    </w:p>
    <w:p>
      <w:pPr>
        <w:ind w:left="0" w:right="0" w:firstLine="560"/>
        <w:spacing w:before="450" w:after="450" w:line="312" w:lineRule="auto"/>
      </w:pPr>
      <w:r>
        <w:rPr>
          <w:rFonts w:ascii="宋体" w:hAnsi="宋体" w:eastAsia="宋体" w:cs="宋体"/>
          <w:color w:val="000"/>
          <w:sz w:val="28"/>
          <w:szCs w:val="28"/>
        </w:rPr>
        <w:t xml:space="preserve">　　让我们把责任与爱真正的形成统一的整体，使每一位幼儿都沐浴在温暖的阳光中，健康快乐的成长。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　　铸师魂颂师德演讲稿范文</w:t>
      </w:r>
    </w:p>
    <w:p>
      <w:pPr>
        <w:ind w:left="0" w:right="0" w:firstLine="560"/>
        <w:spacing w:before="450" w:after="450" w:line="312" w:lineRule="auto"/>
      </w:pPr>
      <w:r>
        <w:rPr>
          <w:rFonts w:ascii="宋体" w:hAnsi="宋体" w:eastAsia="宋体" w:cs="宋体"/>
          <w:color w:val="000"/>
          <w:sz w:val="28"/>
          <w:szCs w:val="28"/>
        </w:rPr>
        <w:t xml:space="preserve">　　选择做教师的那天，我就清楚地明白，教师这一职业注定没有轰轰烈烈，没有财富，有的只是平凡与那份不可推卸的责任。</w:t>
      </w:r>
    </w:p>
    <w:p>
      <w:pPr>
        <w:ind w:left="0" w:right="0" w:firstLine="560"/>
        <w:spacing w:before="450" w:after="450" w:line="312" w:lineRule="auto"/>
      </w:pPr>
      <w:r>
        <w:rPr>
          <w:rFonts w:ascii="宋体" w:hAnsi="宋体" w:eastAsia="宋体" w:cs="宋体"/>
          <w:color w:val="000"/>
          <w:sz w:val="28"/>
          <w:szCs w:val="28"/>
        </w:rPr>
        <w:t xml:space="preserve">　　毕业后，很多同学都选择另谟职业，但我却深信着这平凡中一定还参杂着一份不为人知，神圣的辉煌!而要铸造这份辉煌，心中需积淀那份无私的爱，因为“只有爱心能够滋润童心”;心中需承担一份责任，因为“没有责任就办不好教育”!</w:t>
      </w:r>
    </w:p>
    <w:p>
      <w:pPr>
        <w:ind w:left="0" w:right="0" w:firstLine="560"/>
        <w:spacing w:before="450" w:after="450" w:line="312" w:lineRule="auto"/>
      </w:pPr>
      <w:r>
        <w:rPr>
          <w:rFonts w:ascii="宋体" w:hAnsi="宋体" w:eastAsia="宋体" w:cs="宋体"/>
          <w:color w:val="000"/>
          <w:sz w:val="28"/>
          <w:szCs w:val="28"/>
        </w:rPr>
        <w:t xml:space="preserve">　　师爱更多流淌在平凡的日子里。霍懋征老师从教六十年深刻感悟到，“没有爱就没有教育”，“是什么力量把一个人见人烦的孩子，变成人见人爱的孩子?是爱。爱是阳光，可以把坚冰融化;爱是春雨，能让枯萎的小草发芽;爱是神奇，可以点石成金。</w:t>
      </w:r>
    </w:p>
    <w:p>
      <w:pPr>
        <w:ind w:left="0" w:right="0" w:firstLine="560"/>
        <w:spacing w:before="450" w:after="450" w:line="312" w:lineRule="auto"/>
      </w:pPr>
      <w:r>
        <w:rPr>
          <w:rFonts w:ascii="宋体" w:hAnsi="宋体" w:eastAsia="宋体" w:cs="宋体"/>
          <w:color w:val="000"/>
          <w:sz w:val="28"/>
          <w:szCs w:val="28"/>
        </w:rPr>
        <w:t xml:space="preserve">　　从事小学教师工作60年，他从没有对学生发过一次火，从没有惩罚过一个学生，从没有向一个学生家长告过状，从没有让一个学生掉队;”多么伟大的师爱。邹有云老师提出，“让爱的阳光照亮深山，他30年，足足走了4个二万五千里长征”;黄静华老师“用心去爱每一位学生，我们每天做的就是这一件件平凡而细小的事，而这些小事却连着千家万户，连着祖国的未来。”;盘振玉老师“用大山一样的情怀，让爱在大瑶山中不断延伸”。</w:t>
      </w:r>
    </w:p>
    <w:p>
      <w:pPr>
        <w:ind w:left="0" w:right="0" w:firstLine="560"/>
        <w:spacing w:before="450" w:after="450" w:line="312" w:lineRule="auto"/>
      </w:pPr>
      <w:r>
        <w:rPr>
          <w:rFonts w:ascii="宋体" w:hAnsi="宋体" w:eastAsia="宋体" w:cs="宋体"/>
          <w:color w:val="000"/>
          <w:sz w:val="28"/>
          <w:szCs w:val="28"/>
        </w:rPr>
        <w:t xml:space="preserve">　　倾听着这些优秀教师的话语，感受着他们发自内心的爱，让我深深觉着作为老师的光荣、伟大与不易!我是刚参加工作不久的老师，没有那层层叠叠让人感动的事情，只有那平平凡凡发自内心对学生，对教育真诚的热爱。</w:t>
      </w:r>
    </w:p>
    <w:p>
      <w:pPr>
        <w:ind w:left="0" w:right="0" w:firstLine="560"/>
        <w:spacing w:before="450" w:after="450" w:line="312" w:lineRule="auto"/>
      </w:pPr>
      <w:r>
        <w:rPr>
          <w:rFonts w:ascii="宋体" w:hAnsi="宋体" w:eastAsia="宋体" w:cs="宋体"/>
          <w:color w:val="000"/>
          <w:sz w:val="28"/>
          <w:szCs w:val="28"/>
        </w:rPr>
        <w:t xml:space="preserve">　　刚接触学生时，我害怕着，害怕我讲解得不清楚贻误学生的学习时间;害怕着我处理事情不当，损害着学生自尊心，伤害了学生幼小的心灵;害怕着学生不接受我的教学方式，让学生学得不开心。于是我广泛的阅读优秀教师的书籍例如：李镇西老师的《爱心与教育》、苏霍姆林斯基的《给教师的建议》、朱永新所主编的《教育在线》丛书，从中我获得不少好的教学思想，让我也更有信心去面对那一张张可爱的笑脸。</w:t>
      </w:r>
    </w:p>
    <w:p>
      <w:pPr>
        <w:ind w:left="0" w:right="0" w:firstLine="560"/>
        <w:spacing w:before="450" w:after="450" w:line="312" w:lineRule="auto"/>
      </w:pPr>
      <w:r>
        <w:rPr>
          <w:rFonts w:ascii="宋体" w:hAnsi="宋体" w:eastAsia="宋体" w:cs="宋体"/>
          <w:color w:val="000"/>
          <w:sz w:val="28"/>
          <w:szCs w:val="28"/>
        </w:rPr>
        <w:t xml:space="preserve">　　“亲其师而信其道，而信其道才能好其道，及至行其道。”“孩子的心灵就像早晨的露珠，需要我们小心地呵护!”孩子们都是单纯的，他们渴望老师的爱，当我知道微笑着面对学生正是情感交流的一重要关纽时，工作中我学会了微笑;当我明白孩子渴望老师的友谊时，“与学生做朋友”成为了我的座右铭。</w:t>
      </w:r>
    </w:p>
    <w:p>
      <w:pPr>
        <w:ind w:left="0" w:right="0" w:firstLine="560"/>
        <w:spacing w:before="450" w:after="450" w:line="312" w:lineRule="auto"/>
      </w:pPr>
      <w:r>
        <w:rPr>
          <w:rFonts w:ascii="宋体" w:hAnsi="宋体" w:eastAsia="宋体" w:cs="宋体"/>
          <w:color w:val="000"/>
          <w:sz w:val="28"/>
          <w:szCs w:val="28"/>
        </w:rPr>
        <w:t xml:space="preserve">　　春节时我会以朋友的身份问候我的学生，直让我的学生在电话那头兴奋地喊：“妈，我们老师给我打电话了，还问候我呢?”孩子们喜欢听故事，尽管我是理科毕业，也捧起了一本本儿童读物，学会了讲故事;为了能更好地亲近孩子，感受孩子之感受，我学会了蹲下与他们共同游戏，甚至向他们讨教一些玩游戏的技巧，让他们真切地感受到老师是爱他们的!</w:t>
      </w:r>
    </w:p>
    <w:p>
      <w:pPr>
        <w:ind w:left="0" w:right="0" w:firstLine="560"/>
        <w:spacing w:before="450" w:after="450" w:line="312" w:lineRule="auto"/>
      </w:pPr>
      <w:r>
        <w:rPr>
          <w:rFonts w:ascii="宋体" w:hAnsi="宋体" w:eastAsia="宋体" w:cs="宋体"/>
          <w:color w:val="000"/>
          <w:sz w:val="28"/>
          <w:szCs w:val="28"/>
        </w:rPr>
        <w:t xml:space="preserve">　　当然老师的责任与爱并不是一简单的微笑，一个电话就足以说明，她还更多表现的是对学生自尊的一种保护，去设身处地的为学生着想!</w:t>
      </w:r>
    </w:p>
    <w:p>
      <w:pPr>
        <w:ind w:left="0" w:right="0" w:firstLine="560"/>
        <w:spacing w:before="450" w:after="450" w:line="312" w:lineRule="auto"/>
      </w:pPr>
      <w:r>
        <w:rPr>
          <w:rFonts w:ascii="宋体" w:hAnsi="宋体" w:eastAsia="宋体" w:cs="宋体"/>
          <w:color w:val="000"/>
          <w:sz w:val="28"/>
          <w:szCs w:val="28"/>
        </w:rPr>
        <w:t xml:space="preserve">　　曾面对这样一个学生，家境困难，母亲弱智商者，被父亲长期殴打，在孩子很小的时候，父母就离异了，她从没有见过妈妈，更不用说得到母爱!孩子在校总是苦着脸，当我调查家庭情况，问起她妈妈时，她一下就哭了，多么可怜的孩子!</w:t>
      </w:r>
    </w:p>
    <w:p>
      <w:pPr>
        <w:ind w:left="0" w:right="0" w:firstLine="560"/>
        <w:spacing w:before="450" w:after="450" w:line="312" w:lineRule="auto"/>
      </w:pPr>
      <w:r>
        <w:rPr>
          <w:rFonts w:ascii="宋体" w:hAnsi="宋体" w:eastAsia="宋体" w:cs="宋体"/>
          <w:color w:val="000"/>
          <w:sz w:val="28"/>
          <w:szCs w:val="28"/>
        </w:rPr>
        <w:t xml:space="preserve">　　自此之后，我从没有当着其他学生的面问起此事。但在此不久他的大伯却找到我，说孩子在家偷了200块钱，要我严肃处理。一十岁的孩子偷200块钱?这简直让我难以置信，我想了很久还是没有找这位学生谈话，我找到了其他同学，偷偷地询问他们有没有见过他最近买过什么东西;又偷偷出去问周围的小店，有没有看到一十岁的孩子用过一张一百的大钞，他们都说没有!我有些纳闷，于是我再次找到这位家长，说明此事，并试探性的说“会不会丢在哪儿了”大伯却说孩子已承认。</w:t>
      </w:r>
    </w:p>
    <w:p>
      <w:pPr>
        <w:ind w:left="0" w:right="0" w:firstLine="560"/>
        <w:spacing w:before="450" w:after="450" w:line="312" w:lineRule="auto"/>
      </w:pPr>
      <w:r>
        <w:rPr>
          <w:rFonts w:ascii="宋体" w:hAnsi="宋体" w:eastAsia="宋体" w:cs="宋体"/>
          <w:color w:val="000"/>
          <w:sz w:val="28"/>
          <w:szCs w:val="28"/>
        </w:rPr>
        <w:t xml:space="preserve">　　这次，我找到了这位学生，选择了一无人的空旷地，轻声地问起此事，没想到这一问，孩子眼泪像断线的珠子不断往下落??断断续续中我了解到，孩子是动过抽屉，但没有拿里面的钱，承认是因为大伯说，要是孩子不承认，他就跳河!</w:t>
      </w:r>
    </w:p>
    <w:p>
      <w:pPr>
        <w:ind w:left="0" w:right="0" w:firstLine="560"/>
        <w:spacing w:before="450" w:after="450" w:line="312" w:lineRule="auto"/>
      </w:pPr>
      <w:r>
        <w:rPr>
          <w:rFonts w:ascii="宋体" w:hAnsi="宋体" w:eastAsia="宋体" w:cs="宋体"/>
          <w:color w:val="000"/>
          <w:sz w:val="28"/>
          <w:szCs w:val="28"/>
        </w:rPr>
        <w:t xml:space="preserve">　　在孩子与大伯之间，我思考良久，我相信了孩子，再次找到了家长，说明了此事，事后才知道这钱是被孩子的爸爸拿走的!我很庆幸我没有武断地相信家长，我很骄傲我用我内心一份普通的师爱与责任换回了一个善良孩子的清白!我很高兴孩子因为我的存在而让我第一次见到她那动人的微笑!</w:t>
      </w:r>
    </w:p>
    <w:p>
      <w:pPr>
        <w:ind w:left="0" w:right="0" w:firstLine="560"/>
        <w:spacing w:before="450" w:after="450" w:line="312" w:lineRule="auto"/>
      </w:pPr>
      <w:r>
        <w:rPr>
          <w:rFonts w:ascii="宋体" w:hAnsi="宋体" w:eastAsia="宋体" w:cs="宋体"/>
          <w:color w:val="000"/>
          <w:sz w:val="28"/>
          <w:szCs w:val="28"/>
        </w:rPr>
        <w:t xml:space="preserve">　　著名儿童教育家孙敬修说：“教师要热爱学生，应把学生看成是自己的儿女手足，对他们的关心，热爱和责任感还应该超过自己的儿女手足。有了这种感情，才能把每个学生培养好。”</w:t>
      </w:r>
    </w:p>
    <w:p>
      <w:pPr>
        <w:ind w:left="0" w:right="0" w:firstLine="560"/>
        <w:spacing w:before="450" w:after="450" w:line="312" w:lineRule="auto"/>
      </w:pPr>
      <w:r>
        <w:rPr>
          <w:rFonts w:ascii="宋体" w:hAnsi="宋体" w:eastAsia="宋体" w:cs="宋体"/>
          <w:color w:val="000"/>
          <w:sz w:val="28"/>
          <w:szCs w:val="28"/>
        </w:rPr>
        <w:t xml:space="preserve">　　将每个学生放在心间，不放弃任何学生，并尝试着不断改善学生的现状!我学会了尊重每位学生的人格，平等、民主地对待集体中每一位成员，决不厚此薄彼。刚接任时，班级中有一位智力低下的孩子，学习自然跟不上，而且自理能力很差。</w:t>
      </w:r>
    </w:p>
    <w:p>
      <w:pPr>
        <w:ind w:left="0" w:right="0" w:firstLine="560"/>
        <w:spacing w:before="450" w:after="450" w:line="312" w:lineRule="auto"/>
      </w:pPr>
      <w:r>
        <w:rPr>
          <w:rFonts w:ascii="宋体" w:hAnsi="宋体" w:eastAsia="宋体" w:cs="宋体"/>
          <w:color w:val="000"/>
          <w:sz w:val="28"/>
          <w:szCs w:val="28"/>
        </w:rPr>
        <w:t xml:space="preserve">　　父母文盲，希望在校的她多少识些字。了解情况后，我立刻将她的座位从最后一排调到前排，成立班级互助小组着手培养她的自理能力。在一次次我发现她因努力获得小小成功时，我当着全班的面夸张地赞扬鼓励她，帮助她建立起能学好的信心。</w:t>
      </w:r>
    </w:p>
    <w:p>
      <w:pPr>
        <w:ind w:left="0" w:right="0" w:firstLine="560"/>
        <w:spacing w:before="450" w:after="450" w:line="312" w:lineRule="auto"/>
      </w:pPr>
      <w:r>
        <w:rPr>
          <w:rFonts w:ascii="宋体" w:hAnsi="宋体" w:eastAsia="宋体" w:cs="宋体"/>
          <w:color w:val="000"/>
          <w:sz w:val="28"/>
          <w:szCs w:val="28"/>
        </w:rPr>
        <w:t xml:space="preserve">　　一方面我还利用课余时间为她补课，并时刻抓住她学习中的点滴进步，及时告知家长与班级同学，为她加油，喝彩!</w:t>
      </w:r>
    </w:p>
    <w:p>
      <w:pPr>
        <w:ind w:left="0" w:right="0" w:firstLine="560"/>
        <w:spacing w:before="450" w:after="450" w:line="312" w:lineRule="auto"/>
      </w:pPr>
      <w:r>
        <w:rPr>
          <w:rFonts w:ascii="宋体" w:hAnsi="宋体" w:eastAsia="宋体" w:cs="宋体"/>
          <w:color w:val="000"/>
          <w:sz w:val="28"/>
          <w:szCs w:val="28"/>
        </w:rPr>
        <w:t xml:space="preserve">　　另一方面要求班级同学完全接纳她!在师生共同的帮助下，她的成绩及格了!</w:t>
      </w:r>
    </w:p>
    <w:p>
      <w:pPr>
        <w:ind w:left="0" w:right="0" w:firstLine="560"/>
        <w:spacing w:before="450" w:after="450" w:line="312" w:lineRule="auto"/>
      </w:pPr>
      <w:r>
        <w:rPr>
          <w:rFonts w:ascii="宋体" w:hAnsi="宋体" w:eastAsia="宋体" w:cs="宋体"/>
          <w:color w:val="000"/>
          <w:sz w:val="28"/>
          <w:szCs w:val="28"/>
        </w:rPr>
        <w:t xml:space="preserve">　　望着她那因我而获得成功体验后天使般的笑容，我不由得从内心深处升起那从未有过的作为教师的自豪感与满足感!</w:t>
      </w:r>
    </w:p>
    <w:p>
      <w:pPr>
        <w:ind w:left="0" w:right="0" w:firstLine="560"/>
        <w:spacing w:before="450" w:after="450" w:line="312" w:lineRule="auto"/>
      </w:pPr>
      <w:r>
        <w:rPr>
          <w:rFonts w:ascii="宋体" w:hAnsi="宋体" w:eastAsia="宋体" w:cs="宋体"/>
          <w:color w:val="000"/>
          <w:sz w:val="28"/>
          <w:szCs w:val="28"/>
        </w:rPr>
        <w:t xml:space="preserve">　　师爱博大精深，一次次精心的备课，一杠杠认真的批阅，一堂堂精彩的课 。实则简明深刻，年复一年做着的一件件平凡的事，却那么实在与坦然，做的那么 无怨无悔!面对着那些天真可爱的孩子，我只想说，我们有爱，因为我们有责，所以我们张开我们的怀抱，露出我们的微笑，伸出我们的双手。因为我们每天面对着的是一群像天使一样的孩子，所以我们值得为他们所付出!</w:t>
      </w:r>
    </w:p>
    <w:p>
      <w:pPr>
        <w:ind w:left="0" w:right="0" w:firstLine="560"/>
        <w:spacing w:before="450" w:after="450" w:line="312" w:lineRule="auto"/>
      </w:pPr>
      <w:r>
        <w:rPr>
          <w:rFonts w:ascii="宋体" w:hAnsi="宋体" w:eastAsia="宋体" w:cs="宋体"/>
          <w:color w:val="000"/>
          <w:sz w:val="28"/>
          <w:szCs w:val="28"/>
        </w:rPr>
        <w:t xml:space="preserve">　　每当有人问起我的职业时，我会抬起头骄傲的说“我是老师”!但我深深地明白这四个字的含义绝不仅仅表明人的身份，当我说这句话的同时，也就附带了一份责任，一份义务，就如同说“我是军人”这四个字后心中涌起的保家卫国的热情一样的汹涌澎湃。师爱之重，无以为比!我愿付出我的努力向世人高喊：我可以成为老师，我是老师!</w:t>
      </w:r>
    </w:p>
    <w:p>
      <w:pPr>
        <w:ind w:left="0" w:right="0" w:firstLine="560"/>
        <w:spacing w:before="450" w:after="450" w:line="312" w:lineRule="auto"/>
      </w:pPr>
      <w:r>
        <w:rPr>
          <w:rFonts w:ascii="黑体" w:hAnsi="黑体" w:eastAsia="黑体" w:cs="黑体"/>
          <w:color w:val="000000"/>
          <w:sz w:val="36"/>
          <w:szCs w:val="36"/>
          <w:b w:val="1"/>
          <w:bCs w:val="1"/>
        </w:rPr>
        <w:t xml:space="preserve">　　铸师魂颂师德演讲稿范文</w:t>
      </w:r>
    </w:p>
    <w:p>
      <w:pPr>
        <w:ind w:left="0" w:right="0" w:firstLine="560"/>
        <w:spacing w:before="450" w:after="450" w:line="312" w:lineRule="auto"/>
      </w:pPr>
      <w:r>
        <w:rPr>
          <w:rFonts w:ascii="宋体" w:hAnsi="宋体" w:eastAsia="宋体" w:cs="宋体"/>
          <w:color w:val="000"/>
          <w:sz w:val="28"/>
          <w:szCs w:val="28"/>
        </w:rPr>
        <w:t xml:space="preserve">　　尊敬的各位领导，亲爱的老师，各位家长：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首歌最为动人，那就是师德，有一种人生最为美丽，那就是教师，有一道风景线最为靓丽，那就是师魂，今天，我演讲的题目就是“铸师魂、颂师德”能在这里发言，感到无比荣幸。我想借这一方讲台，讲讲我身边的人和事，讲讲乡贤街小学的师魂——或许，她只是教师集体中最微不足道的一个，然而，正是这千千万万的微不足道的教师，撑起了中国艰难的基础教育。</w:t>
      </w:r>
    </w:p>
    <w:p>
      <w:pPr>
        <w:ind w:left="0" w:right="0" w:firstLine="560"/>
        <w:spacing w:before="450" w:after="450" w:line="312" w:lineRule="auto"/>
      </w:pPr>
      <w:r>
        <w:rPr>
          <w:rFonts w:ascii="宋体" w:hAnsi="宋体" w:eastAsia="宋体" w:cs="宋体"/>
          <w:color w:val="000"/>
          <w:sz w:val="28"/>
          <w:szCs w:val="28"/>
        </w:rPr>
        <w:t xml:space="preserve">&gt;　　一、对待集体：一花独秀不是春，百花齐放春满园。</w:t>
      </w:r>
    </w:p>
    <w:p>
      <w:pPr>
        <w:ind w:left="0" w:right="0" w:firstLine="560"/>
        <w:spacing w:before="450" w:after="450" w:line="312" w:lineRule="auto"/>
      </w:pPr>
      <w:r>
        <w:rPr>
          <w:rFonts w:ascii="宋体" w:hAnsi="宋体" w:eastAsia="宋体" w:cs="宋体"/>
          <w:color w:val="000"/>
          <w:sz w:val="28"/>
          <w:szCs w:val="28"/>
        </w:rPr>
        <w:t xml:space="preserve">　　常言道，学高为师，德高为范。教师这份特殊的职业，规定了教书者必先学为人师，育人者必先行为世范。师德是教师最重要的素质，是教师之灵魂。乡贤街小学的所有领导和老师组成了一个上下一心，团结向上，共同进取，有高尚的师魂的集体。在这个集体里，奉行者陶行知先生的“捧着一颗心来，不带半根草去”的精神，为了守住心灵的宁静，更为了适应时代的发展，铸造先进的学生。学校领导首先通过先进教育理念的洗礼，达成共识：所有老师各尽其才，并有充分的发展空间：对我们青年教师提高业务水平，迅速成长起来，制定了培养计划和方案;各教研组组织了校本教研活动，有经验的老师发挥传、帮、带的作用，经过一节节的研讨课以及优秀教师的公开课后，全体教师都受益匪浅。</w:t>
      </w:r>
    </w:p>
    <w:p>
      <w:pPr>
        <w:ind w:left="0" w:right="0" w:firstLine="560"/>
        <w:spacing w:before="450" w:after="450" w:line="312" w:lineRule="auto"/>
      </w:pPr>
      <w:r>
        <w:rPr>
          <w:rFonts w:ascii="宋体" w:hAnsi="宋体" w:eastAsia="宋体" w:cs="宋体"/>
          <w:color w:val="000"/>
          <w:sz w:val="28"/>
          <w:szCs w:val="28"/>
        </w:rPr>
        <w:t xml:space="preserve">　　语文组的老师为了传达一些新的教法和理念，常常这堂课听到那堂课，教研活动更是如火如荼，数学组的老师为了培训学生，下课也被学生围的水泄不通，英语组的老师也不甘示弱，课外活动更是丰富多彩……所有老师真正做到了谁也不会因为有个什么新点子而要保留什么，每个老师真正做到了什么叫“民主”，什么叫“合作”，什么叫“个性”，什么叫“创新”……</w:t>
      </w:r>
    </w:p>
    <w:p>
      <w:pPr>
        <w:ind w:left="0" w:right="0" w:firstLine="560"/>
        <w:spacing w:before="450" w:after="450" w:line="312" w:lineRule="auto"/>
      </w:pPr>
      <w:r>
        <w:rPr>
          <w:rFonts w:ascii="宋体" w:hAnsi="宋体" w:eastAsia="宋体" w:cs="宋体"/>
          <w:color w:val="000"/>
          <w:sz w:val="28"/>
          <w:szCs w:val="28"/>
        </w:rPr>
        <w:t xml:space="preserve">　　乡贤街小学就是一个熔炉，生活在这里的每一个教师能够坚持学习，大家为了不断丰富自己的精神世界，提升自己的教学风格，在网上备课——做电子备课，网上查资料，建立自己的博客，网上学习已经是每个老师的必修课……是啊，十年树木，百年树人，教师尤其是要树立好自己，要让个人立于不败之地，就是让这个集体是一个有活力的集体，蒸蒸日上的集体，乡贤街小学的领导和老师深深懂得这一点，他们为了提高自己的业务水平，丰富自己的文化底蕴，完善自己的人格素养，他们一直在努力着，还将继续努力下去。</w:t>
      </w:r>
    </w:p>
    <w:p>
      <w:pPr>
        <w:ind w:left="0" w:right="0" w:firstLine="560"/>
        <w:spacing w:before="450" w:after="450" w:line="312" w:lineRule="auto"/>
      </w:pPr>
      <w:r>
        <w:rPr>
          <w:rFonts w:ascii="宋体" w:hAnsi="宋体" w:eastAsia="宋体" w:cs="宋体"/>
          <w:color w:val="000"/>
          <w:sz w:val="28"/>
          <w:szCs w:val="28"/>
        </w:rPr>
        <w:t xml:space="preserve">&gt;　　二、对待工作：咬定青山不放松，立根原在破岩中。</w:t>
      </w:r>
    </w:p>
    <w:p>
      <w:pPr>
        <w:ind w:left="0" w:right="0" w:firstLine="560"/>
        <w:spacing w:before="450" w:after="450" w:line="312" w:lineRule="auto"/>
      </w:pPr>
      <w:r>
        <w:rPr>
          <w:rFonts w:ascii="宋体" w:hAnsi="宋体" w:eastAsia="宋体" w:cs="宋体"/>
          <w:color w:val="000"/>
          <w:sz w:val="28"/>
          <w:szCs w:val="28"/>
        </w:rPr>
        <w:t xml:space="preserve">　　教师不是伟人，不能像伟人一样成为偶像，受人敬仰;教师不是英雄，不能像英雄一样树碑立传;教师不是明星，不能像明星一样妇孺皆知……相比之下，教师们做的一切，是那么普通，那么平凡，那么琐碎!但是他们又是怎样做的呢?每天7：40上班，可是六年级的老师已经在7：30之前就到了教室里，指导早读;每天下午2：00就有很多老师已经进了教室。他们办公桌上的备课本，日记本、作业本、作文本、七彩语丝本、学习笔记本，如果堆积起来，不会比小山矮多少，而老师们的修改，确实丝毫也不马虎;课堂上，为了激活学生思维，老师们较劲了脑汁，想尽了办法;晚上，又在备课，查资料，或和家长联系，一点也不觉得麻烦。他们没有回头想过今天一共工作了多少小时，是否需要休息了，只知道还有很多事等着去完成;他们也没有往前想过这样加倍地努力是否到头来却有见不到成效，只知道目前的状况里离学校的要求还有一段距离，还必须不断地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2025-05-02T03:22:47+08:00</dcterms:created>
  <dcterms:modified xsi:type="dcterms:W3CDTF">2025-05-02T03:22:47+08:00</dcterms:modified>
</cp:coreProperties>
</file>

<file path=docProps/custom.xml><?xml version="1.0" encoding="utf-8"?>
<Properties xmlns="http://schemas.openxmlformats.org/officeDocument/2006/custom-properties" xmlns:vt="http://schemas.openxmlformats.org/officeDocument/2006/docPropsVTypes"/>
</file>