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入党积极分子转正发言范文六篇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入党积极分子转正发言范文六篇，仅供参考，大家一起来看看吧。入党积极...</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入党积极分子转正发言范文六篇，仅供参考，大家一起来看看吧。[_TAG_h2]入党积极分子转正发言篇1</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首先请允许我简要介绍下自己的基本情况：我叫xx，原籍xxxxx，毕业于xxxxxxx。现在我公司公共关系部任公关专员，负责xxxx建设工作。我于20xx年x月x日被批准为中国共产党预备党员，至今为止预备期满一年。现在，我向党组织郑重提出转正为中国共产党正式党员的申请。下面我想支部大会汇报一下在预备期间各方面的情况，请大会审议：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　　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　　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　　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　　我希望党组织能够接纳我，让我成为一名中国共产党的正式党员。如果这次不能按期转正，说明自己还不具备正式党员的基本条件，我会继续努力。如果能如期转正，我一定戒骄戒躁，以此作为人生的又一个起点，争取做一个优秀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首先，感谢XXX党组织的关怀，感谢党员同志们长期以来在工作中、生活中给我的关心和帮助，也感谢大家对我所做工作的肯定和支持。今天，是我值得铭记的一个日子，我正式成为了一名预备党员，正式融入到了党组织这个大家庭中，在倍感荣幸之时也深知责任之重大，一名合格的共产党员不是靠喊口号就能实现的，需要身体力行，坚持不懈、百折不挠的精神，需要时刻谨记一名共产党员的使命和责任，遵规守纪，守底线不越红线，要把讲规矩纳入到今后工作与生活之中，把“严于律己”的要求内化于心，外化于行，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　　今后，我将继续加强理论文化学习，提高政治站位，增强党性锻炼，坚持以理论联系实际的原则，把学习党的政策以及党的先进理论当作一项政治任务去完成，自觉地领会好、掌握好、贯彻落实好，同时，在工作和生活中，继续发扬艰苦奋斗的实干精神，严格按照一名合格共产党员的标准要求自己的一言一行，拥护党的纲领、恪守党员责任和义务，听党指挥，维护党员形象，干好事、干实事，不松劲、不懈怠。</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我的发言完毕，不妥之处，请大家批评指正，谢谢大家！</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药学院20_级中药资源与开发班的杨紫薇。很荣幸能够作为学生代表站在这里发言。首先请允许我代表第49期所有党校学员感谢学校党委提供给我们这个学习、交流的平台，使我们能够更好的从思想上、作风上、行动上，积极地向党组织靠拢。</w:t>
      </w:r>
    </w:p>
    <w:p>
      <w:pPr>
        <w:ind w:left="0" w:right="0" w:firstLine="560"/>
        <w:spacing w:before="450" w:after="450" w:line="312" w:lineRule="auto"/>
      </w:pPr>
      <w:r>
        <w:rPr>
          <w:rFonts w:ascii="宋体" w:hAnsi="宋体" w:eastAsia="宋体" w:cs="宋体"/>
          <w:color w:val="000"/>
          <w:sz w:val="28"/>
          <w:szCs w:val="28"/>
        </w:rPr>
        <w:t xml:space="preserve">　　在我们还是懵懂时期，中国共产主义青年团给予我们积极的引导，让我们的学习和生活更加充实更有意义。在我们思想素质不断完善的如今，中国共产党作为中国人民和中华民族的先锋队，作为中国特色社会主义事业的领导核心，给予了我们先进的思想感召，吸引我们义无反顾成为她的一员。</w:t>
      </w:r>
    </w:p>
    <w:p>
      <w:pPr>
        <w:ind w:left="0" w:right="0" w:firstLine="560"/>
        <w:spacing w:before="450" w:after="450" w:line="312" w:lineRule="auto"/>
      </w:pPr>
      <w:r>
        <w:rPr>
          <w:rFonts w:ascii="宋体" w:hAnsi="宋体" w:eastAsia="宋体" w:cs="宋体"/>
          <w:color w:val="000"/>
          <w:sz w:val="28"/>
          <w:szCs w:val="28"/>
        </w:rPr>
        <w:t xml:space="preserve">　　党在漫漫征途中，高举中国特色社会主义伟大旗帜，坚持以马列主义、毛泽东思想、邓小平理论、“三个代表”重要思想、科学发展观为指导，开展党的群众路线教育实践活动，不断求索，不断完善，不断指引我们取得一个又一个辉煌成就。如今，举世瞩目的党的十八大三中全会已经圆满落幕，此次会议公布了约2万字的《中共中央关于全面深化改革若干重大问题的决定》，《决定》共计16项60条，从经济、政治、文化、社会、生态文明和党的建设制度改革等15个领域全面绘就了未来改革蓝图，为全面建成小康社会，进而建成富强民主、文明和谐的社会主义现代化国家、实现中华民族伟大复兴的中国梦而做准备。</w:t>
      </w:r>
    </w:p>
    <w:p>
      <w:pPr>
        <w:ind w:left="0" w:right="0" w:firstLine="560"/>
        <w:spacing w:before="450" w:after="450" w:line="312" w:lineRule="auto"/>
      </w:pPr>
      <w:r>
        <w:rPr>
          <w:rFonts w:ascii="宋体" w:hAnsi="宋体" w:eastAsia="宋体" w:cs="宋体"/>
          <w:color w:val="000"/>
          <w:sz w:val="28"/>
          <w:szCs w:val="28"/>
        </w:rPr>
        <w:t xml:space="preserve">　　也许，作为大学生的我们人微力薄，不能在改革的蓝图里留下浓墨重彩的一笔；也许，我们默默无名，不能为中华民族的伟大复兴作出卓越贡献。但今天，我们聚在这里共同学习，一步步提高思想政治素养，一步步积累文化知识，一步步实现加入中国共产党的愿望，一步步为中华之崛起，为民族之复兴，尽我们的责任和义务。</w:t>
      </w:r>
    </w:p>
    <w:p>
      <w:pPr>
        <w:ind w:left="0" w:right="0" w:firstLine="560"/>
        <w:spacing w:before="450" w:after="450" w:line="312" w:lineRule="auto"/>
      </w:pPr>
      <w:r>
        <w:rPr>
          <w:rFonts w:ascii="宋体" w:hAnsi="宋体" w:eastAsia="宋体" w:cs="宋体"/>
          <w:color w:val="000"/>
          <w:sz w:val="28"/>
          <w:szCs w:val="28"/>
        </w:rPr>
        <w:t xml:space="preserve">　　从今天开始，我们将作为入党积极分子开始新的征程，在党课学习期间，我们全体学员保证做到以下几点：一、按时上课，课上仔细聆听教师讲解，认真做好笔记，课后总结。二、严格要求自己，遵守纪律，尊敬师长，树立党校学员的良好形象。三、主动完善自己，坚持正确的政治方向，站稳立场，逐步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古人云：“路漫漫其修远兮，吾将上下而求索”，我们要走的路还很长。让我们携手共进，勇往直前，迎接辉煌和充满挑战的明天。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入党积极分子转正发言篇4</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入党积极分子转正发言篇5</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入党积极分子转正发言篇6</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