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五四领导讲话稿202_年5篇范文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纪念五四运动，目的在于弘扬五四精神，肩负历史使命，就是要树立理想，立志报国。下面小编整理五四领导讲话稿20_年，欢迎阅读。五四领导讲话稿20_年1每一个历史时代都有自己的高峰，它既是时代的地标，也是通向未来的起点。五四运动以来的百年间，...</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我们纪念五四运动，目的在于弘扬五四精神，肩负历史使命，就是要树立理想，立志报国。下面小编整理五四领导讲话稿20_年，欢迎阅读。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五四领导讲话稿20_年1</w:t>
      </w:r>
    </w:p>
    <w:p>
      <w:pPr>
        <w:ind w:left="0" w:right="0" w:firstLine="560"/>
        <w:spacing w:before="450" w:after="450" w:line="312" w:lineRule="auto"/>
      </w:pPr>
      <w:r>
        <w:rPr>
          <w:rFonts w:ascii="宋体" w:hAnsi="宋体" w:eastAsia="宋体" w:cs="宋体"/>
          <w:color w:val="000"/>
          <w:sz w:val="28"/>
          <w:szCs w:val="28"/>
        </w:rPr>
        <w:t xml:space="preserve">每一个历史时代都有自己的高峰，它既是时代的地标，也是通向未来的起点。五四运动以来的百年间，中国发生了三大历史性事件，即建立中国共产党、成立中华人民共和国、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1921年中国共产党的成立，是在苦难和屈辱中挣扎的中国爆响的第一声春雷，成为中华民族复兴征程中的一大里程碑。从此，中国革命的面貌焕然一新，中国人民的命运、中华民族的命运发生了根本性改变。</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华民族走向复兴的历史新纪元。这一伟大历史性事件，彻底终结中华民族100多年来被侵略、被奴役的屈辱历史，宣告中国真正成为独立自主的国家，中华民族赢得历史性的新生，这是我们走向民族复兴的基础。</w:t>
      </w:r>
    </w:p>
    <w:p>
      <w:pPr>
        <w:ind w:left="0" w:right="0" w:firstLine="560"/>
        <w:spacing w:before="450" w:after="450" w:line="312" w:lineRule="auto"/>
      </w:pPr>
      <w:r>
        <w:rPr>
          <w:rFonts w:ascii="宋体" w:hAnsi="宋体" w:eastAsia="宋体" w:cs="宋体"/>
          <w:color w:val="000"/>
          <w:sz w:val="28"/>
          <w:szCs w:val="28"/>
        </w:rPr>
        <w:t xml:space="preserve">改革开放注定要在中华民族历史上、世界历史上留下浓墨重彩的一笔。改革开放40年，中华民族迎来了从站起来、富起来到强起来的伟大飞跃;中国特色社会主义迎来了从创立、发展到完善的伟大飞跃;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带领全国各族人民进行伟大斗争，建设伟大工程，推进伟大事业，实现伟大梦想，形成了习近平新时代中国特色社会主义思想。中国特色社会主义进入了新时代，这个新时代是中华民族实现伟大复兴的新时代，是中国特色社会主义走向完善的新时代，是中国人民实现富裕和现代化的新时代，一句话，是中华民族几千年来发展、壮大的黄金时代。</w:t>
      </w:r>
    </w:p>
    <w:p>
      <w:pPr>
        <w:ind w:left="0" w:right="0" w:firstLine="560"/>
        <w:spacing w:before="450" w:after="450" w:line="312" w:lineRule="auto"/>
      </w:pPr>
      <w:r>
        <w:rPr>
          <w:rFonts w:ascii="宋体" w:hAnsi="宋体" w:eastAsia="宋体" w:cs="宋体"/>
          <w:color w:val="000"/>
          <w:sz w:val="28"/>
          <w:szCs w:val="28"/>
        </w:rPr>
        <w:t xml:space="preserve">无论放在世界范围横向比较，还是置于历史长河纵向观察，都可以说，五四百年以来特别是新中国成立70年来，中国共产党领导中国人民创造了人类历史上前所未有的发展奇迹，极大改变了中国、中华民族、中国人民、中国共产党的面貌，汇聚成实现中华民族伟大复兴的盛大景象。</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五四领导讲话稿20_年2</w:t>
      </w:r>
    </w:p>
    <w:p>
      <w:pPr>
        <w:ind w:left="0" w:right="0" w:firstLine="560"/>
        <w:spacing w:before="450" w:after="450" w:line="312" w:lineRule="auto"/>
      </w:pPr>
      <w:r>
        <w:rPr>
          <w:rFonts w:ascii="宋体" w:hAnsi="宋体" w:eastAsia="宋体" w:cs="宋体"/>
          <w:color w:val="000"/>
          <w:sz w:val="28"/>
          <w:szCs w:val="28"/>
        </w:rPr>
        <w:t xml:space="preserve">五四运动是我国近现代史上具有里程碑意义的重大事件，五四精神是五四运动创造的宝贵精神财富。今天，我们纪念五四运动、发扬五四精神，必须加强对五四运动和五四精神的研究，以引导广大青年在五四精神激励下，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年，恰逢五四运动爆发101周年，在101年前，来自全国各地的华夏青年，以“爱国、进步、民主、科学”的思想燃点激荡青春的时代，从而引发了一场以先进青年知识分子为先锋、广大人民群众参加的彻底反帝反封建的伟大爱国革命运动——“五四运动”。五四运动产生的五四精神，</w:t>
      </w:r>
    </w:p>
    <w:p>
      <w:pPr>
        <w:ind w:left="0" w:right="0" w:firstLine="560"/>
        <w:spacing w:before="450" w:after="450" w:line="312" w:lineRule="auto"/>
      </w:pPr>
      <w:r>
        <w:rPr>
          <w:rFonts w:ascii="宋体" w:hAnsi="宋体" w:eastAsia="宋体" w:cs="宋体"/>
          <w:color w:val="000"/>
          <w:sz w:val="28"/>
          <w:szCs w:val="28"/>
        </w:rPr>
        <w:t xml:space="preserve">激励和鼓舞了一大批青年学生、爱国志士以及各阶层的有识之士，加入中国革命的大浪潮中，五四精神的诞生和传承，与中国革命同呼吸、共命运，深刻改变着中国社会的发展，对当代中国的发展进步产生了极其深远的影响。</w:t>
      </w:r>
    </w:p>
    <w:p>
      <w:pPr>
        <w:ind w:left="0" w:right="0" w:firstLine="560"/>
        <w:spacing w:before="450" w:after="450" w:line="312" w:lineRule="auto"/>
      </w:pPr>
      <w:r>
        <w:rPr>
          <w:rFonts w:ascii="宋体" w:hAnsi="宋体" w:eastAsia="宋体" w:cs="宋体"/>
          <w:color w:val="000"/>
          <w:sz w:val="28"/>
          <w:szCs w:val="28"/>
        </w:rPr>
        <w:t xml:space="preserve">作为当代青年，我们放眼中国近代斗争史，五四运动具有重要而深远的影响，五四运动是一场深刻的思想解放运动和新文化运动，在波澜壮阔的革命青年运动中，爱国主义精神、民主精神的统一深刻而有内涵。五四运动爱国精神、为真理和正义而战的精神、不畏强暴和黑暗政治的精神值得任何时代的青年和学生学习。</w:t>
      </w:r>
    </w:p>
    <w:p>
      <w:pPr>
        <w:ind w:left="0" w:right="0" w:firstLine="560"/>
        <w:spacing w:before="450" w:after="450" w:line="312" w:lineRule="auto"/>
      </w:pPr>
      <w:r>
        <w:rPr>
          <w:rFonts w:ascii="宋体" w:hAnsi="宋体" w:eastAsia="宋体" w:cs="宋体"/>
          <w:color w:val="000"/>
          <w:sz w:val="28"/>
          <w:szCs w:val="28"/>
        </w:rPr>
        <w:t xml:space="preserve">作为当代青年，传承五四精神，绝不能忘记曾经国家和民族曾经经历过的苦难，而今的和平安宁生活，是无数革命志士用鲜血和斗争换来的，我们缅怀和纪念五四运动，传承和发扬五四精神，用实际行动来践行爱国主义。这就要求我们在生活中，从小事做起，从点滴做起，从为人民服务，为国家的经济做贡献，做有用于祖国和人名的青年。</w:t>
      </w:r>
    </w:p>
    <w:p>
      <w:pPr>
        <w:ind w:left="0" w:right="0" w:firstLine="560"/>
        <w:spacing w:before="450" w:after="450" w:line="312" w:lineRule="auto"/>
      </w:pPr>
      <w:r>
        <w:rPr>
          <w:rFonts w:ascii="宋体" w:hAnsi="宋体" w:eastAsia="宋体" w:cs="宋体"/>
          <w:color w:val="000"/>
          <w:sz w:val="28"/>
          <w:szCs w:val="28"/>
        </w:rPr>
        <w:t xml:space="preserve">当代青年，我们务必做传承五四精神的有为青年：一是增强政治意识，提高政治敏锐性，在工作前进的路上不迷失方向。二是发扬五四精神，与时俱进，树立远大的理想和信念。三是紧跟时代步伐，勇担重任，争做干事创业的先锋。四是解放思维，开拓创新，带头更新观点，带头深入改革，带头开拓进取，以大无畏的勇气和胆识，在加快发展中有所作为。</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五四领导讲话稿20_年3</w:t>
      </w:r>
    </w:p>
    <w:p>
      <w:pPr>
        <w:ind w:left="0" w:right="0" w:firstLine="560"/>
        <w:spacing w:before="450" w:after="450" w:line="312" w:lineRule="auto"/>
      </w:pPr>
      <w:r>
        <w:rPr>
          <w:rFonts w:ascii="宋体" w:hAnsi="宋体" w:eastAsia="宋体" w:cs="宋体"/>
          <w:color w:val="000"/>
          <w:sz w:val="28"/>
          <w:szCs w:val="28"/>
        </w:rPr>
        <w:t xml:space="preserve">今天是“五四”青年节，现在已经是下午了，仍旧没有得到一点过节的气氛和消息。或许是自己孤陋寡闻吧，学雷锋纪念日到“五四”青年节，竟然没有听到一点消息。或许大家都在忙吧。</w:t>
      </w:r>
    </w:p>
    <w:p>
      <w:pPr>
        <w:ind w:left="0" w:right="0" w:firstLine="560"/>
        <w:spacing w:before="450" w:after="450" w:line="312" w:lineRule="auto"/>
      </w:pPr>
      <w:r>
        <w:rPr>
          <w:rFonts w:ascii="宋体" w:hAnsi="宋体" w:eastAsia="宋体" w:cs="宋体"/>
          <w:color w:val="000"/>
          <w:sz w:val="28"/>
          <w:szCs w:val="28"/>
        </w:rPr>
        <w:t xml:space="preserve">那些大学生们，有的人从踏入大学校门的一刹那，思考的不是“心忧天下”、“以天下为己任”，而是就业和当下的饭碗问题。那种先锋观念、那种心系天下的“五四”精神，难道不复存在了吗?</w:t>
      </w:r>
    </w:p>
    <w:p>
      <w:pPr>
        <w:ind w:left="0" w:right="0" w:firstLine="560"/>
        <w:spacing w:before="450" w:after="450" w:line="312" w:lineRule="auto"/>
      </w:pPr>
      <w:r>
        <w:rPr>
          <w:rFonts w:ascii="宋体" w:hAnsi="宋体" w:eastAsia="宋体" w:cs="宋体"/>
          <w:color w:val="000"/>
          <w:sz w:val="28"/>
          <w:szCs w:val="28"/>
        </w:rPr>
        <w:t xml:space="preserve">青年是早上8,9点钟的太阳，那种朝气，那种锐气，那种潜力，那种生命力，不可阻挡。</w:t>
      </w:r>
    </w:p>
    <w:p>
      <w:pPr>
        <w:ind w:left="0" w:right="0" w:firstLine="560"/>
        <w:spacing w:before="450" w:after="450" w:line="312" w:lineRule="auto"/>
      </w:pPr>
      <w:r>
        <w:rPr>
          <w:rFonts w:ascii="宋体" w:hAnsi="宋体" w:eastAsia="宋体" w:cs="宋体"/>
          <w:color w:val="000"/>
          <w:sz w:val="28"/>
          <w:szCs w:val="28"/>
        </w:rPr>
        <w:t xml:space="preserve">人是需要一点精神的，年轻人尤其如此。人都需要有社会责任感，大学生们尤其如此。</w:t>
      </w:r>
    </w:p>
    <w:p>
      <w:pPr>
        <w:ind w:left="0" w:right="0" w:firstLine="560"/>
        <w:spacing w:before="450" w:after="450" w:line="312" w:lineRule="auto"/>
      </w:pPr>
      <w:r>
        <w:rPr>
          <w:rFonts w:ascii="宋体" w:hAnsi="宋体" w:eastAsia="宋体" w:cs="宋体"/>
          <w:color w:val="000"/>
          <w:sz w:val="28"/>
          <w:szCs w:val="28"/>
        </w:rPr>
        <w:t xml:space="preserve">今天有活动吗?有报告吗?你们是不是在看《_____》?你们必须保持一股昂扬向上的活力。过好自己的节日，传承历史的血脉，领略青春文化的博大精深，建设青春中国。如果把大学的专业视做就业的敲门砖，把大学的毕业证视做谋取饭碗的饭票，那就是一种悲哀了。人活着是需要活出点境界的。</w:t>
      </w:r>
    </w:p>
    <w:p>
      <w:pPr>
        <w:ind w:left="0" w:right="0" w:firstLine="560"/>
        <w:spacing w:before="450" w:after="450" w:line="312" w:lineRule="auto"/>
      </w:pPr>
      <w:r>
        <w:rPr>
          <w:rFonts w:ascii="宋体" w:hAnsi="宋体" w:eastAsia="宋体" w:cs="宋体"/>
          <w:color w:val="000"/>
          <w:sz w:val="28"/>
          <w:szCs w:val="28"/>
        </w:rPr>
        <w:t xml:space="preserve">前人说过，位卑未敢忘忧国。年轻人更需要重新审视自身的历史责任，让自己厚重起来，在如今金钱肆虐的风气里，青年人的理想是什么?你们要谈论理想和抱负。</w:t>
      </w:r>
    </w:p>
    <w:p>
      <w:pPr>
        <w:ind w:left="0" w:right="0" w:firstLine="560"/>
        <w:spacing w:before="450" w:after="450" w:line="312" w:lineRule="auto"/>
      </w:pPr>
      <w:r>
        <w:rPr>
          <w:rFonts w:ascii="宋体" w:hAnsi="宋体" w:eastAsia="宋体" w:cs="宋体"/>
          <w:color w:val="000"/>
          <w:sz w:val="28"/>
          <w:szCs w:val="28"/>
        </w:rPr>
        <w:t xml:space="preserve">“五一”小假刚过，人们还沉浸在“五一”的游山玩水之中。谈论着山水的神奇，谈论着美食的诱惑。“五四”青年节接着来了。现在的假期，如果简单得等同于消费、等同于旅游、等同于美食，那也是一种悲哀。抓住了表，忽视了里，厚重的文化内涵被忽视了。现在，社会发展迅速，人们的生活水平日渐提高，我们如果将节日仅仅局限在这种浅层、这种表面，实在不相称。消费的浅化，娱乐的泛化，精神的躁化，都是一种错误。腰包鼓了，提高国民素质的进程却任重道远。我们需要社会责任、需要精神、需要信仰，但这种信仰不是在“南朝四百八十寺”中找寻，而是从历史中浸润，在文化的血脉中传承。</w:t>
      </w:r>
    </w:p>
    <w:p>
      <w:pPr>
        <w:ind w:left="0" w:right="0" w:firstLine="560"/>
        <w:spacing w:before="450" w:after="450" w:line="312" w:lineRule="auto"/>
      </w:pPr>
      <w:r>
        <w:rPr>
          <w:rFonts w:ascii="宋体" w:hAnsi="宋体" w:eastAsia="宋体" w:cs="宋体"/>
          <w:color w:val="000"/>
          <w:sz w:val="28"/>
          <w:szCs w:val="28"/>
        </w:rPr>
        <w:t xml:space="preserve">大家都来过一个隆重的“五四”青年节吧。</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五四领导讲话稿20_年4</w:t>
      </w:r>
    </w:p>
    <w:p>
      <w:pPr>
        <w:ind w:left="0" w:right="0" w:firstLine="560"/>
        <w:spacing w:before="450" w:after="450" w:line="312" w:lineRule="auto"/>
      </w:pPr>
      <w:r>
        <w:rPr>
          <w:rFonts w:ascii="宋体" w:hAnsi="宋体" w:eastAsia="宋体" w:cs="宋体"/>
          <w:color w:val="000"/>
          <w:sz w:val="28"/>
          <w:szCs w:val="28"/>
        </w:rPr>
        <w:t xml:space="preserve">百年已逝，但五四运动所孕育的以爱国、进步、民主、科学为主要内容的伟大五四精神，并未随着时间的流逝隐没不见，而是历久弥新，在实现中华民族伟大复兴的中国梦的光辉历程中不断注入新的时代内涵。</w:t>
      </w:r>
    </w:p>
    <w:p>
      <w:pPr>
        <w:ind w:left="0" w:right="0" w:firstLine="560"/>
        <w:spacing w:before="450" w:after="450" w:line="312" w:lineRule="auto"/>
      </w:pPr>
      <w:r>
        <w:rPr>
          <w:rFonts w:ascii="宋体" w:hAnsi="宋体" w:eastAsia="宋体" w:cs="宋体"/>
          <w:color w:val="000"/>
          <w:sz w:val="28"/>
          <w:szCs w:val="28"/>
        </w:rPr>
        <w:t xml:space="preserve">爱国主义是中华民族民族精神的核心。在中华民族几千年绵延发展的历史长河中，爱国主义始终是激昂的主旋律，始终是激励我国各族人民自强不息的强大力量。今天，实现中华民族伟大复兴的中国梦，是当代中国爱国主义的鲜明主题。我们要大力弘扬伟大爱国主义精神，大力弘扬以改革创新为核心的时代精神，为实现中华民族伟大复兴的中国梦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五四运动以全民族的行动激发了追求真理、追求进步的伟大觉醒。五四运动的洗礼，让越来越多中国先进分子集合在马克思主义旗帜下，为马克思主义在中国的传播开辟了道路，开启了知识青年与工农大众相结合的青年运动的方向，为中国共产党的诞生准备了思想条件、干部条件。</w:t>
      </w:r>
    </w:p>
    <w:p>
      <w:pPr>
        <w:ind w:left="0" w:right="0" w:firstLine="560"/>
        <w:spacing w:before="450" w:after="450" w:line="312" w:lineRule="auto"/>
      </w:pPr>
      <w:r>
        <w:rPr>
          <w:rFonts w:ascii="宋体" w:hAnsi="宋体" w:eastAsia="宋体" w:cs="宋体"/>
          <w:color w:val="000"/>
          <w:sz w:val="28"/>
          <w:szCs w:val="28"/>
        </w:rPr>
        <w:t xml:space="preserve">历史长河浩荡前行，精神之火生生不息。在新时代，需要传承和发扬五四精神，使之成为始终推动中国历史和社会进步的重要力量。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五四领导讲话稿20_年5</w:t>
      </w:r>
    </w:p>
    <w:p>
      <w:pPr>
        <w:ind w:left="0" w:right="0" w:firstLine="560"/>
        <w:spacing w:before="450" w:after="450" w:line="312" w:lineRule="auto"/>
      </w:pPr>
      <w:r>
        <w:rPr>
          <w:rFonts w:ascii="宋体" w:hAnsi="宋体" w:eastAsia="宋体" w:cs="宋体"/>
          <w:color w:val="000"/>
          <w:sz w:val="28"/>
          <w:szCs w:val="28"/>
        </w:rPr>
        <w:t xml:space="preserve">从1919年到今天，我们走过了整整一个世纪的历程。其间，中国发展呈现出不同阶段的阶段性特征，但又贯穿着一条鲜明主线，彰显着坚定不移、一以贯之的历史使命和担当，这就是实现中华民族伟大复兴。</w:t>
      </w:r>
    </w:p>
    <w:p>
      <w:pPr>
        <w:ind w:left="0" w:right="0" w:firstLine="560"/>
        <w:spacing w:before="450" w:after="450" w:line="312" w:lineRule="auto"/>
      </w:pPr>
      <w:r>
        <w:rPr>
          <w:rFonts w:ascii="宋体" w:hAnsi="宋体" w:eastAsia="宋体" w:cs="宋体"/>
          <w:color w:val="000"/>
          <w:sz w:val="28"/>
          <w:szCs w:val="28"/>
        </w:rPr>
        <w:t xml:space="preserve">百年奋斗历史，昭示了五四运动以来中国历史发展的基本结论：中国共产党领导是实现中华民族伟大复兴的根本政治保证。中国共产党之所以能成为中华民族伟大复兴事业的领导者，是20世纪以来时代潮流大浪淘沙的结果，是人民选择的结果。</w:t>
      </w:r>
    </w:p>
    <w:p>
      <w:pPr>
        <w:ind w:left="0" w:right="0" w:firstLine="560"/>
        <w:spacing w:before="450" w:after="450" w:line="312" w:lineRule="auto"/>
      </w:pPr>
      <w:r>
        <w:rPr>
          <w:rFonts w:ascii="宋体" w:hAnsi="宋体" w:eastAsia="宋体" w:cs="宋体"/>
          <w:color w:val="000"/>
          <w:sz w:val="28"/>
          <w:szCs w:val="28"/>
        </w:rPr>
        <w:t xml:space="preserve">近代以来，在中国众多政治组织中，只有中国共产党掌握了推动社会发展的科学真理，并最善于运用和发展真理;只有中国共产党能够做到全心全意为人民服务，来自人民、扎根人民、造福人民，最能代表并捍卫最广大人民的根本利益;只有中国共产党能始终站在时代进步的最前沿，永不止步，不断进取，引领并推动社会的进步和文明的提升;只有中国共产党具有最强大的组织力和凝聚力，拥有最有威信、最有影响、最有经验的领导核心。实践反复证明，坚持中国共产党领导，中华民族就有了主心骨，中华民族伟大复兴就有了坚强的政治保证。</w:t>
      </w:r>
    </w:p>
    <w:p>
      <w:pPr>
        <w:ind w:left="0" w:right="0" w:firstLine="560"/>
        <w:spacing w:before="450" w:after="450" w:line="312" w:lineRule="auto"/>
      </w:pPr>
      <w:r>
        <w:rPr>
          <w:rFonts w:ascii="宋体" w:hAnsi="宋体" w:eastAsia="宋体" w:cs="宋体"/>
          <w:color w:val="000"/>
          <w:sz w:val="28"/>
          <w:szCs w:val="28"/>
        </w:rPr>
        <w:t xml:space="preserve">百年奋斗历史，揭示了五四运动以来中国历史发展的一个伟大真理：中国化马克思主义是实现中华民族伟大复兴的科学指南。五四运动以后，马克思主义成为中国先进思想、先进文化的旗帜和灵魂。近百年的实践证明：坚持马克思主义，我们就从根本上坚持了科学精神;掌握马克思主义，我们就从根本上掌握了中华民族的未来。</w:t>
      </w:r>
    </w:p>
    <w:p>
      <w:pPr>
        <w:ind w:left="0" w:right="0" w:firstLine="560"/>
        <w:spacing w:before="450" w:after="450" w:line="312" w:lineRule="auto"/>
      </w:pPr>
      <w:r>
        <w:rPr>
          <w:rFonts w:ascii="宋体" w:hAnsi="宋体" w:eastAsia="宋体" w:cs="宋体"/>
          <w:color w:val="000"/>
          <w:sz w:val="28"/>
          <w:szCs w:val="28"/>
        </w:rPr>
        <w:t xml:space="preserve">中国共产党成立98年来，不断推进马克思主义中国化时代化大众化，不断开辟马克思主义新境界，取得了一个又一个伟大胜利。历史实践与经验告诉我们：实现中华民族伟大复兴的中国梦，最根本的就是要坚持和发展中国特色社会主义。习近平新时代中国特色社会主义思想是当代中国马克思主义、21世纪马克思主义，必将指引我们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百年奋斗历史，昭示了一个朴素的真谛：民族的复兴，需要奋斗与创新。我们取得的一切辉煌成就，不是天上掉下来的，而是全党全国各族人民立足中国国情不断探索、不断奋斗、不断创新的结果。正是一代又一代中国人民用鲜血和生命，铸就了共和国的地基，奠定了民族复兴的基石。要走好今后的路，我们需要一如既往地奋斗和创新。在中国这样一个有着5000多年文明史、13亿多人口的大国建设现代化，前无古人，没有可以奉为金科玉律的教科书，也没有可以对中国人民颐指气使的教师爷。要走好新时代的长征路，要成功应对未来的风险和挑战，我们必须杜绝犹豫和彷徨，绝不照本宣科、故步自封，必须坚持党的思想路线，发扬敢为天下先的改革精神和爱拼才会赢的奋斗精神，大胆探索，大胆实践，大胆创新，用发展的办法解决前进中的问题，不断开辟中国特色社会主义新境界。</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2025-05-01T17:30:18+08:00</dcterms:created>
  <dcterms:modified xsi:type="dcterms:W3CDTF">2025-05-01T17:30:18+08:00</dcterms:modified>
</cp:coreProperties>
</file>

<file path=docProps/custom.xml><?xml version="1.0" encoding="utf-8"?>
<Properties xmlns="http://schemas.openxmlformats.org/officeDocument/2006/custom-properties" xmlns:vt="http://schemas.openxmlformats.org/officeDocument/2006/docPropsVTypes"/>
</file>