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市委书记重点项目开工表态发言</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生态园建设项目开工奠基仪式上的表态发言市委书记重点项目开工表态发言在上方山****生态园建设项目开工奠基仪式上的表态发言尊敬的蒋书记、周市长，各位领导，同志们：大家上午好！今天，市委、市政府在这里举行上方山****生态园建设项目开...</w:t>
      </w:r>
    </w:p>
    <w:p>
      <w:pPr>
        <w:ind w:left="0" w:right="0" w:firstLine="560"/>
        <w:spacing w:before="450" w:after="450" w:line="312" w:lineRule="auto"/>
      </w:pPr>
      <w:r>
        <w:rPr>
          <w:rFonts w:ascii="黑体" w:hAnsi="黑体" w:eastAsia="黑体" w:cs="黑体"/>
          <w:color w:val="000000"/>
          <w:sz w:val="36"/>
          <w:szCs w:val="36"/>
          <w:b w:val="1"/>
          <w:bCs w:val="1"/>
        </w:rPr>
        <w:t xml:space="preserve">第一篇、在生态园建设项目开工奠基仪式上的表态发言</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在上方山****生态园建设项目开工奠基仪式上的表态发言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尊敬的蒋书记、周市长，各位领导，同志们：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今天，市委、市政府在这里举行上方山****生态园建设项目开工奠基仪式，在此，我谨代表高新区党工委、管委会向项目开工建设表示热烈祝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及生态园建设一期的131户住宅、52家非住宅已基本完成动迁任务，其中住宅签约129户，签约率98.5%，非住宅全部签约，为生态园建设奠定了良好的基础。市委书记重点项目开工表态发言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上方山****生态园项目是市委、市政府的重点民生实事工程，高新区作为****生态园建设的主战场，为切实保证项目建设快速、有序、稳步推进，确保项目“早开工、早建设、早竣工”，高新区将以今天的奠基仪式为契机，按照市委、市政府的统一部署和要求，主动积极做好项目建设的配合工作，重点推进生态园二期建设所涉及的400余户住宅、30余家非住宅的动迁工作。高新区将进一步统一思想，强化组织领导、充实工作力量，集全区之智，举全区之力，以超常态的工作节奏，超常规的工作力度，超常速的工作效率强力推进各项动迁工作；进一步健全工作机制，强化推进措施，倒排计划、严格节点、大干快上，力争提前完成各项动迁任务，为生态园建设赢得更多时间，为生态园建设创造更好条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重点项目表态发言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由我局负责的市重点建设项目为市垃圾卫生填埋场建设、荆公路改造、文昌大道改造、背街小巷(已开工的7条、下半年15条)改造等工程。为贯彻落实市委、市政府赶超发展战略，确保市城区重点建设项目保质保量按时完成，我局将采取以下措施：</w:t>
      </w:r>
    </w:p>
    <w:p>
      <w:pPr>
        <w:ind w:left="0" w:right="0" w:firstLine="560"/>
        <w:spacing w:before="450" w:after="450" w:line="312" w:lineRule="auto"/>
      </w:pPr>
      <w:r>
        <w:rPr>
          <w:rFonts w:ascii="宋体" w:hAnsi="宋体" w:eastAsia="宋体" w:cs="宋体"/>
          <w:color w:val="000"/>
          <w:sz w:val="28"/>
          <w:szCs w:val="28"/>
        </w:rPr>
        <w:t xml:space="preserve">一、加强领导、强化责任。一是将重点建设项目列入重要议事日程，实行“一个项目、一位责任领导、一位直接责任人、一套人马”制度，每项工程派专人负责、专人管理，落实项目责任人、直接责任人和相关管理人员;二是建立项目责任追究制度，对因主观原因而影响工程质量与进度的项目对相关责任人进行责任追究。</w:t>
      </w:r>
    </w:p>
    <w:p>
      <w:pPr>
        <w:ind w:left="0" w:right="0" w:firstLine="560"/>
        <w:spacing w:before="450" w:after="450" w:line="312" w:lineRule="auto"/>
      </w:pPr>
      <w:r>
        <w:rPr>
          <w:rFonts w:ascii="宋体" w:hAnsi="宋体" w:eastAsia="宋体" w:cs="宋体"/>
          <w:color w:val="000"/>
          <w:sz w:val="28"/>
          <w:szCs w:val="28"/>
        </w:rPr>
        <w:t xml:space="preserve">二、狠抓工程进度。一是简化办事手续，提高工作效率。二是主要领导和项目责任人必须经常到工地督促检查和指导，帮助解决具体问题;项目直接责任人必须与原单位脱钩在工地上班。三是实行倒计时调度制度，每星期一调度。加班加点抢时间争进度，在天气好时实行日夜施工。</w:t>
      </w:r>
    </w:p>
    <w:p>
      <w:pPr>
        <w:ind w:left="0" w:right="0" w:firstLine="560"/>
        <w:spacing w:before="450" w:after="450" w:line="312" w:lineRule="auto"/>
      </w:pPr>
      <w:r>
        <w:rPr>
          <w:rFonts w:ascii="宋体" w:hAnsi="宋体" w:eastAsia="宋体" w:cs="宋体"/>
          <w:color w:val="000"/>
          <w:sz w:val="28"/>
          <w:szCs w:val="28"/>
        </w:rPr>
        <w:t xml:space="preserve">三、确保工程质量。一是为确保工程质量，项目责任人每天要到工地现场检查工程质量工作。二是聘请高级工程师和工程师加强技术指导和质量把关。三是强化对监理单位的监管，促使其履行职责，从而确保工程质量。四是严格履行合同，如有质量问题，严格按合同约定条款兑现。</w:t>
      </w:r>
    </w:p>
    <w:p>
      <w:pPr>
        <w:ind w:left="0" w:right="0" w:firstLine="560"/>
        <w:spacing w:before="450" w:after="450" w:line="312" w:lineRule="auto"/>
      </w:pPr>
      <w:r>
        <w:rPr>
          <w:rFonts w:ascii="宋体" w:hAnsi="宋体" w:eastAsia="宋体" w:cs="宋体"/>
          <w:color w:val="000"/>
          <w:sz w:val="28"/>
          <w:szCs w:val="28"/>
        </w:rPr>
        <w:t xml:space="preserve">四、强化督查与协调。一是成立重点建设项目专项督查组，对重点建设项目进行经常性的督促检查。二是加强与市直有关单位、临川区街道办事处、乡(镇)的沟通与联系，加大工作协调力度，确保工程顺利施工。三是强化资金调度，加快建设资金筹措进度，争取项目资金按时足额到位。</w:t>
      </w:r>
    </w:p>
    <w:p>
      <w:pPr>
        <w:ind w:left="0" w:right="0" w:firstLine="560"/>
        <w:spacing w:before="450" w:after="450" w:line="312" w:lineRule="auto"/>
      </w:pPr>
      <w:r>
        <w:rPr>
          <w:rFonts w:ascii="宋体" w:hAnsi="宋体" w:eastAsia="宋体" w:cs="宋体"/>
          <w:color w:val="000"/>
          <w:sz w:val="28"/>
          <w:szCs w:val="28"/>
        </w:rPr>
        <w:t xml:space="preserve">五、做好服务工作。为工程施工队伍提供良好的服务和帮助，及时解决工程施工过程中遇到的具体困难和问题。</w:t>
      </w:r>
    </w:p>
    <w:p>
      <w:pPr>
        <w:ind w:left="0" w:right="0" w:firstLine="560"/>
        <w:spacing w:before="450" w:after="450" w:line="312" w:lineRule="auto"/>
      </w:pPr>
      <w:r>
        <w:rPr>
          <w:rFonts w:ascii="宋体" w:hAnsi="宋体" w:eastAsia="宋体" w:cs="宋体"/>
          <w:color w:val="000"/>
          <w:sz w:val="28"/>
          <w:szCs w:val="28"/>
        </w:rPr>
        <w:t xml:space="preserve">总之，我局将全力以赴做好工作，确保市重点建设项目荆公路改造、文昌大道改造和背街小巷改造等工程于今年12月底全面竣工，市垃圾卫生填埋场建设项目于明年春节前投入使用。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尊敬的王君省长、各位领导同志们：</w:t>
      </w:r>
    </w:p>
    <w:p>
      <w:pPr>
        <w:ind w:left="0" w:right="0" w:firstLine="560"/>
        <w:spacing w:before="450" w:after="450" w:line="312" w:lineRule="auto"/>
      </w:pPr>
      <w:r>
        <w:rPr>
          <w:rFonts w:ascii="宋体" w:hAnsi="宋体" w:eastAsia="宋体" w:cs="宋体"/>
          <w:color w:val="000"/>
          <w:sz w:val="28"/>
          <w:szCs w:val="28"/>
        </w:rPr>
        <w:t xml:space="preserve">省委、省政府召开全省建设动员大会，安排部署XX年重点工程的建设工作，是应对金融危机，抓投资、扩内需、调结构、促发展的重要举措。省发改委和全省发改系统作为综合经济管理和投资主管部门，在推进全省重点工程建设中担负着非常重要的任务，按照省政府的统一部署和要求，我们决心在以下五个方面做好工作：</w:t>
      </w:r>
    </w:p>
    <w:p>
      <w:pPr>
        <w:ind w:left="0" w:right="0" w:firstLine="560"/>
        <w:spacing w:before="450" w:after="450" w:line="312" w:lineRule="auto"/>
      </w:pPr>
      <w:r>
        <w:rPr>
          <w:rFonts w:ascii="宋体" w:hAnsi="宋体" w:eastAsia="宋体" w:cs="宋体"/>
          <w:color w:val="000"/>
          <w:sz w:val="28"/>
          <w:szCs w:val="28"/>
        </w:rPr>
        <w:t xml:space="preserve">（一）完善投资审批绿色通道，着力推进生产项目的前期准备。发改部门起着牵头协调的作用，会同规划、土地、环保等相关部门继续巩固和完善重大项目的绿色通道;确实提高行政效率，加强前期的工作指导，加快项目的审核速度;着力推进重大项目的前期准备，为项目的顺利实施奠定坚实的基矗</w:t>
      </w:r>
    </w:p>
    <w:p>
      <w:pPr>
        <w:ind w:left="0" w:right="0" w:firstLine="560"/>
        <w:spacing w:before="450" w:after="450" w:line="312" w:lineRule="auto"/>
      </w:pPr>
      <w:r>
        <w:rPr>
          <w:rFonts w:ascii="宋体" w:hAnsi="宋体" w:eastAsia="宋体" w:cs="宋体"/>
          <w:color w:val="000"/>
          <w:sz w:val="28"/>
          <w:szCs w:val="28"/>
        </w:rPr>
        <w:t xml:space="preserve">（二）提高公务意识，确实解决重点工程建设中遇到的困难和问题。要带头贯彻执行好山西省固定资产管理流程图，积极帮助项目单位完成项目审批、核准、备案和规划、土地、节能审查等程序，要帮助项目单位落实征地、拆迁、水、电、气、供暖等建设的条件，要与相关部门和各市、县共同努力搭建多渠道、多形式的筹措建设资金，保证工程按计划顺利实施。</w:t>
      </w:r>
    </w:p>
    <w:p>
      <w:pPr>
        <w:ind w:left="0" w:right="0" w:firstLine="560"/>
        <w:spacing w:before="450" w:after="450" w:line="312" w:lineRule="auto"/>
      </w:pPr>
      <w:r>
        <w:rPr>
          <w:rFonts w:ascii="宋体" w:hAnsi="宋体" w:eastAsia="宋体" w:cs="宋体"/>
          <w:color w:val="000"/>
          <w:sz w:val="28"/>
          <w:szCs w:val="28"/>
        </w:rPr>
        <w:t xml:space="preserve">（三）加强项目管理，确保重点工程建设健康有序的推进。全省发改系统要主动会同相关部门，建立项目管理的联动机制，加强对项目建设全过程的监管，保证项目实施严格遵循建设程序，符合产业政策、土地、环保、节能等管理的规定，确实加强建设项目管理，要在加快项目工程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一是抓保障、优环境。根据项目实际需要，发挥自身优势，整合各类资源，开辟绿色通道，加强前期的工作指导，加快项目的审核速度，着力推进项目的各项前期准备，为项目的顺利实施奠定坚实的基础。二是强服务、提效能。按照“四个一”服务机制的要求，为项目建设提供酒店式、菜单式、保姆式服务。主动对接项目各服务事项，保证件件有落实。同参与项目服务的各相关单位，提前介入，加强沟通，积极协调，通力配合，切实形成加快项目推进的强大合力。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最后，祝*****项目推进顺利，早日竣工！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强化措施 狠抓落实</w:t>
      </w:r>
    </w:p>
    <w:p>
      <w:pPr>
        <w:ind w:left="0" w:right="0" w:firstLine="560"/>
        <w:spacing w:before="450" w:after="450" w:line="312" w:lineRule="auto"/>
      </w:pPr>
      <w:r>
        <w:rPr>
          <w:rFonts w:ascii="宋体" w:hAnsi="宋体" w:eastAsia="宋体" w:cs="宋体"/>
          <w:color w:val="000"/>
          <w:sz w:val="28"/>
          <w:szCs w:val="28"/>
        </w:rPr>
        <w:t xml:space="preserve">全力加快重点项目建设进度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县委、县政府组织召开的全县重点项目建设推进会，是县委、县政府深入实施项目带动战略，全面加快城乡统筹发展步伐的具体体现。 作为 重点镇和 园区所在地，承建项目多、建设任务重。我们将按照县委、县政府的要求，全力做好以下几个方面工作：</w:t>
      </w:r>
    </w:p>
    <w:p>
      <w:pPr>
        <w:ind w:left="0" w:right="0" w:firstLine="560"/>
        <w:spacing w:before="450" w:after="450" w:line="312" w:lineRule="auto"/>
      </w:pPr>
      <w:r>
        <w:rPr>
          <w:rFonts w:ascii="宋体" w:hAnsi="宋体" w:eastAsia="宋体" w:cs="宋体"/>
          <w:color w:val="000"/>
          <w:sz w:val="28"/>
          <w:szCs w:val="28"/>
        </w:rPr>
        <w:t xml:space="preserve">一是要深化认识，统一思想。我们将广泛深入开展多层面的宣传工作，引领全镇广大干部群众特别是项目建设区群众，深刻领会县镇实施项目带动战略的重要意义，强化重点工程对改善城镇环境、完善功能配套、提高城镇品味、拉动经济发展重要性的认识，在全镇上下形成“抓项目就是抓发展”的深刻共识，形成凝心聚力、鼓足干劲推进重点项目建设的浓厚氛围。</w:t>
      </w:r>
    </w:p>
    <w:p>
      <w:pPr>
        <w:ind w:left="0" w:right="0" w:firstLine="560"/>
        <w:spacing w:before="450" w:after="450" w:line="312" w:lineRule="auto"/>
      </w:pPr>
      <w:r>
        <w:rPr>
          <w:rFonts w:ascii="宋体" w:hAnsi="宋体" w:eastAsia="宋体" w:cs="宋体"/>
          <w:color w:val="000"/>
          <w:sz w:val="28"/>
          <w:szCs w:val="28"/>
        </w:rPr>
        <w:t xml:space="preserve">二是要加强领导，夯实责任。建立由镇主要领导任组长的重点项目建设领导小组，抽调镇城建、土地、环保、公安、综治等多部门参与，进一步夯实各职能部门在服务项目建设中的目标和责任，集中力量、集中精力抓项目协调和服务。把参与和服务重点项目建设情况作为部门单位年度目标责任考核的关键指标，运用管理、协调、考核、评价等手段，提升村组、站所单位、干部职工服务项目建设的积极性和主动性，形成推进重点项目建设的强大合力。</w:t>
      </w:r>
    </w:p>
    <w:p>
      <w:pPr>
        <w:ind w:left="0" w:right="0" w:firstLine="560"/>
        <w:spacing w:before="450" w:after="450" w:line="312" w:lineRule="auto"/>
      </w:pPr>
      <w:r>
        <w:rPr>
          <w:rFonts w:ascii="宋体" w:hAnsi="宋体" w:eastAsia="宋体" w:cs="宋体"/>
          <w:color w:val="000"/>
          <w:sz w:val="28"/>
          <w:szCs w:val="28"/>
        </w:rPr>
        <w:t xml:space="preserve">三是要强化措施，优化服务。不断夯实镇领导和各相关单位的项目联系包抓责任，坚持不懈在服务项目建设上下功夫，把加快项</w:t>
      </w:r>
    </w:p>
    <w:p>
      <w:pPr>
        <w:ind w:left="0" w:right="0" w:firstLine="560"/>
        <w:spacing w:before="450" w:after="450" w:line="312" w:lineRule="auto"/>
      </w:pPr>
      <w:r>
        <w:rPr>
          <w:rFonts w:ascii="宋体" w:hAnsi="宋体" w:eastAsia="宋体" w:cs="宋体"/>
          <w:color w:val="000"/>
          <w:sz w:val="28"/>
          <w:szCs w:val="28"/>
        </w:rPr>
        <w:t xml:space="preserve">目建设进度作为当前的一项重要的政治任务抓紧、抓实、抓出成效。要举全镇之力推进重点项目建设，做到一切工作让路于项目建设。对于工程建设中涉及村集体、群众或驻 单位权益的问题，我镇将尽最大力度，不折不扣、扎实细致地落实好相关政策，快速有效的解决建设中遇到的阻力问题。市委书记重点项目开工表态发言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四是要精心组织、强力实施。我们将以对上级负责，对全镇人民负责，对子孙后代负责的态度和精神，从“确保安全、确保进度、确保质量”的原则出发，扎扎实实做好项目建设管理工作。坚持自加压力，变压力为动力，强化与相关部门单位的对接联系，力求用地等手续的快速审批，争取建设资金快速到位。坚持专人负责、划定时限、倒排工期、严格监管，严把项目建设的进度、质量和安全关口，确保规划项目尽快开工、开工项目早日建成。同时，认真研究项目建设各环节问题，拓展思路、创新思维，积极借鉴先进经验，认真研究项目建设规划、融资、征地、施工工作，确保所建项目个个质量优良、效益显著、群众满意。</w:t>
      </w:r>
    </w:p>
    <w:p>
      <w:pPr>
        <w:ind w:left="0" w:right="0" w:firstLine="560"/>
        <w:spacing w:before="450" w:after="450" w:line="312" w:lineRule="auto"/>
      </w:pPr>
      <w:r>
        <w:rPr>
          <w:rFonts w:ascii="宋体" w:hAnsi="宋体" w:eastAsia="宋体" w:cs="宋体"/>
          <w:color w:val="000"/>
          <w:sz w:val="28"/>
          <w:szCs w:val="28"/>
        </w:rPr>
        <w:t xml:space="preserve">各位领导、同志们，重点项目建设事关经济社会发展大局，我镇将在县委、县政府的坚强领导下，以本次会议为契机，带领全镇干部群众，不断鼓劲加压，以更大的力度、更高的效率、更严的要求，更强的措施，全面推进重点工程建设，为实现经济社会跨越腾飞和城乡统筹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围内有**旧城改造、**北路改造、**铁路复线、五金市场、钢材市场、粮油市场、义乌小商品市场等11个县镇重点工程项目，规划用地1388亩，涉及搬迁企业15家，村居民500多户，是镇新一轮重点工程建设拆迁的主战场。这些建设工程的落户，对我街道打造现代服务业基地，加快街道经济发展，提升街道品位，有着极其重要的战略意义。我们将抓住机遇，紧紧围绕拆迁改造目标，扎实推进各项工程进程，不折不扣地完成好镇党委、镇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一、全身心投入，集中力量，集中精力，全力推进重点工程建设。 11项重点工程项目几乎波及到**半壁江山，征地拆迁范围之广、情况之复杂、工作量之大是前所未有的，面对挑战，我们有压力，但面对发展机遇，我们更有信心变压力为动力。一是举全街道之力投入到拆迁工作，将那些业务精、能力强、善于做群众思想工作的精兵强将派到拆迁一线。二是改革完善考核奖惩体系，将奖励向重点工程倾斜、向拆迁一线人员倾斜，以拆迁论英雄、以业绩论成败。三是继续发扬拆迁工作超常做、日常工作加班做的**作风，夜以继日，负重前行，每一个工程都做到责任明确、时间明确、人员明确，确保拆得了、拆得好、群众满意、政府满意。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二、全方位推进，广泛宣传，依法行政，全力营造良好建设氛围。 我们将充分利用各种宣传工具，在党员、干部、村民代表、群众中，广泛宣传街道发展前景、拆迁政策和补偿标准。把道理讲在前，把关心放在前，把疏导教育做在前，把各项保障措施落实在前，消除老百姓顾虑和不良情绪，让广大拆迁户积极响应拆迁、支持拆迁、主动参与拆迁，营造良好的拆迁氛围。同时，在人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的基础上，对少数以种种理由阻碍重点工程顺利推进的拆迁对象，我们也将采取有效行动，依法推进。对极个别妨碍执行公务对象，将配合各方力量，坚决依法、依规严惩，全力打造良好的建设环境。</w:t>
      </w:r>
    </w:p>
    <w:p>
      <w:pPr>
        <w:ind w:left="0" w:right="0" w:firstLine="560"/>
        <w:spacing w:before="450" w:after="450" w:line="312" w:lineRule="auto"/>
      </w:pPr>
      <w:r>
        <w:rPr>
          <w:rFonts w:ascii="宋体" w:hAnsi="宋体" w:eastAsia="宋体" w:cs="宋体"/>
          <w:color w:val="000"/>
          <w:sz w:val="28"/>
          <w:szCs w:val="28"/>
        </w:rPr>
        <w:t xml:space="preserve">三、全覆盖过程，统一标准，严明纪律，全力保证建设秩序规范。 针对开工项目多，拆迁矛盾多的特点，我们将严格规范拆迁行为，保证拆迁的公开化、透明化，同时将人性化工作贯穿于拆迁工作始终，把政策吃透，把工作做到位，减少拆迁纠纷，维护和谐稳定，杜绝越级上访，杜绝安全事故的发生，真正做到依法拆迁、阳光拆迁、和谐拆迁。我们将发挥主阵地、主力军，底子清、情况熟的优势，义不容辞、全力以赴，保证各工程前期铺底，中期协调，后期服务到位，拆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大拆迁推动大建设，大建设推动大发展”，我们将在上级党委、政府坚强领导下，以饱满的热情，昂扬的斗志，扎实的作风，全力投入到重点工程建设中，为改善**人居环境、改善村居民生活水平，为打造“实力**、优美**”，为实现“和谐新**”作出积极的努力和应有的贡献。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推荐最新精品文档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推荐最新精品文档</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在**市城北景观公园、道路、广场、学校建设项目开工典礼上</w:t>
      </w:r>
    </w:p>
    <w:p>
      <w:pPr>
        <w:ind w:left="0" w:right="0" w:firstLine="560"/>
        <w:spacing w:before="450" w:after="450" w:line="312" w:lineRule="auto"/>
      </w:pPr>
      <w:r>
        <w:rPr>
          <w:rFonts w:ascii="宋体" w:hAnsi="宋体" w:eastAsia="宋体" w:cs="宋体"/>
          <w:color w:val="000"/>
          <w:sz w:val="28"/>
          <w:szCs w:val="28"/>
        </w:rPr>
        <w:t xml:space="preserve">的表态发言</w:t>
      </w:r>
    </w:p>
    <w:p>
      <w:pPr>
        <w:ind w:left="0" w:right="0" w:firstLine="560"/>
        <w:spacing w:before="450" w:after="450" w:line="312" w:lineRule="auto"/>
      </w:pPr>
      <w:r>
        <w:rPr>
          <w:rFonts w:ascii="宋体" w:hAnsi="宋体" w:eastAsia="宋体" w:cs="宋体"/>
          <w:color w:val="000"/>
          <w:sz w:val="28"/>
          <w:szCs w:val="28"/>
        </w:rPr>
        <w:t xml:space="preserve">**市**局局长 ***</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市委、市政府的帮助支持下，经过各有关单位的通力合作和辛勤工作，**市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市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今天的项目开工典礼，是该项目落户我市过程中又一个新的起点，随着项目落实的不断深入，我们面临的问题将更加具体、承担的任务将更加艰巨，市**局决心在市委、市政府的坚强领导下，在各有关单位的配合支持下，以冲刺“**十强”为动力，以“**”主题教育为契机，全面贯彻落实市委、市政府 “大项目建设**年”各项工作安排部署，切实肩负起项目建设</w:t>
      </w:r>
    </w:p>
    <w:p>
      <w:pPr>
        <w:ind w:left="0" w:right="0" w:firstLine="560"/>
        <w:spacing w:before="450" w:after="450" w:line="312" w:lineRule="auto"/>
      </w:pPr>
      <w:r>
        <w:rPr>
          <w:rFonts w:ascii="宋体" w:hAnsi="宋体" w:eastAsia="宋体" w:cs="宋体"/>
          <w:color w:val="000"/>
          <w:sz w:val="28"/>
          <w:szCs w:val="28"/>
        </w:rPr>
        <w:t xml:space="preserve">牵头抓总的光荣任务。积极协调、督促投资商加大项目建设投入力度，保证项目建设按计划顺利推进；协调项目建设领导小组各成员单位，全力协作、相互配合，全方位做好项目包抓服务工作；及时协调解决项目建设过程中遇到的各种困难和问题，为项目建设营造和谐、宽松、顺畅的环境，全力促进项目建设快起步、稳推进、早建成，力争尽快为**人民提供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最后，预祝项目建设圆满成功，祝各位领导、各位来宾身体健康、万事顺意。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2025-05-01T13:56:37+08:00</dcterms:created>
  <dcterms:modified xsi:type="dcterms:W3CDTF">2025-05-01T13:56:37+08:00</dcterms:modified>
</cp:coreProperties>
</file>

<file path=docProps/custom.xml><?xml version="1.0" encoding="utf-8"?>
<Properties xmlns="http://schemas.openxmlformats.org/officeDocument/2006/custom-properties" xmlns:vt="http://schemas.openxmlformats.org/officeDocument/2006/docPropsVTypes"/>
</file>