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202_创建文明城市的演讲稿作文5篇范文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绿化是城市的外衣，建筑是城市的骨架，环境是城市的容貌，市民是城市的灵魂。文明城市不仅仅是要看她的楼有多高，街道有多宽，种了多少树，栽了多少花，搞了多少景点，更要看城市中人的素质，关注人的不起眼的细节，不引人注意的“小事”。下面给大家分享一些...</w:t>
      </w:r>
    </w:p>
    <w:p>
      <w:pPr>
        <w:ind w:left="0" w:right="0" w:firstLine="560"/>
        <w:spacing w:before="450" w:after="450" w:line="312" w:lineRule="auto"/>
      </w:pPr>
      <w:r>
        <w:rPr>
          <w:rFonts w:ascii="宋体" w:hAnsi="宋体" w:eastAsia="宋体" w:cs="宋体"/>
          <w:color w:val="000"/>
          <w:sz w:val="28"/>
          <w:szCs w:val="28"/>
        </w:rPr>
        <w:t xml:space="preserve">绿化是城市的外衣，建筑是城市的骨架，环境是城市的容貌，市民是城市的灵魂。文明城市不仅仅是要看她的楼有多高，街道有多宽，种了多少树，栽了多少花，搞了多少景点，更要看城市中人的素质，关注人的不起眼的细节，不引人注意的“小事”。下面给大家分享一些关于20_创建文明城市的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20_创建文明城市的演讲稿作文(1)</w:t>
      </w:r>
    </w:p>
    <w:p>
      <w:pPr>
        <w:ind w:left="0" w:right="0" w:firstLine="560"/>
        <w:spacing w:before="450" w:after="450" w:line="312" w:lineRule="auto"/>
      </w:pPr>
      <w:r>
        <w:rPr>
          <w:rFonts w:ascii="宋体" w:hAnsi="宋体" w:eastAsia="宋体" w:cs="宋体"/>
          <w:color w:val="000"/>
          <w:sz w:val="28"/>
          <w:szCs w:val="28"/>
        </w:rPr>
        <w:t xml:space="preserve">尊敬的领导，各位同事，大家好!我演讲的题目是创建文明城市，争做文明市民。</w:t>
      </w:r>
    </w:p>
    <w:p>
      <w:pPr>
        <w:ind w:left="0" w:right="0" w:firstLine="560"/>
        <w:spacing w:before="450" w:after="450" w:line="312" w:lineRule="auto"/>
      </w:pPr>
      <w:r>
        <w:rPr>
          <w:rFonts w:ascii="宋体" w:hAnsi="宋体" w:eastAsia="宋体" w:cs="宋体"/>
          <w:color w:val="000"/>
          <w:sz w:val="28"/>
          <w:szCs w:val="28"/>
        </w:rPr>
        <w:t xml:space="preserve">在这个生机勃勃、万物复苏的季节里，为了给广大市民营造一个干净、整齐、舒适、优美的生活和工作环境，我镇政府发出了创建文明城市的号召,我们每一个人都应该积极响应镇政府的号召，齐心协力，共同奏响这曲争当创卫先锋的凯歌。我们当然应为“创建文明城市”做出自己的贡献，为的是争取做一名合格的文明市民。</w:t>
      </w:r>
    </w:p>
    <w:p>
      <w:pPr>
        <w:ind w:left="0" w:right="0" w:firstLine="560"/>
        <w:spacing w:before="450" w:after="450" w:line="312" w:lineRule="auto"/>
      </w:pPr>
      <w:r>
        <w:rPr>
          <w:rFonts w:ascii="宋体" w:hAnsi="宋体" w:eastAsia="宋体" w:cs="宋体"/>
          <w:color w:val="000"/>
          <w:sz w:val="28"/>
          <w:szCs w:val="28"/>
        </w:rPr>
        <w:t xml:space="preserve">做一个文明人，其实很简单，只不过是举手之劳而已。譬如，十字路口稍等一分钟就是绿灯，也不会误什么事;有人问路你详细地告给他，也费不了几句口舌;塑料袋废纸塞在口袋里或包里等遇到垃圾桶再扔，也占不了多少空间;按道行车依序走路不过就是几分钟时间，既不会造成堵车也不影响您挣钱;诚信经商不缺斤短两不假冒伪劣只会带来良好声誉，绝不会少了顾客淡了生意;拣到东西先想想如果自己是失主的那种心情，不劳而获实际是一种灾难……</w:t>
      </w:r>
    </w:p>
    <w:p>
      <w:pPr>
        <w:ind w:left="0" w:right="0" w:firstLine="560"/>
        <w:spacing w:before="450" w:after="450" w:line="312" w:lineRule="auto"/>
      </w:pPr>
      <w:r>
        <w:rPr>
          <w:rFonts w:ascii="宋体" w:hAnsi="宋体" w:eastAsia="宋体" w:cs="宋体"/>
          <w:color w:val="000"/>
          <w:sz w:val="28"/>
          <w:szCs w:val="28"/>
        </w:rPr>
        <w:t xml:space="preserve">我们应对自己的言行举止进行约束，要做到语言礼貌、举止文明、尊老爱幼、衣着大方等基本要求，在公共场合绝不大声喧哗、要顾及他人感受，爱护公物，保证县城的卫生……在不同的场合，注意遵守有关规定，在举手投足间表现出文明城市的精神。我们也要提高自身的素质，关心时事、接受教育、培育良好的思想道德、积极参与公益活动，跟上时代的步伐，满足社会的需求，决不让自己落伍。</w:t>
      </w:r>
    </w:p>
    <w:p>
      <w:pPr>
        <w:ind w:left="0" w:right="0" w:firstLine="560"/>
        <w:spacing w:before="450" w:after="450" w:line="312" w:lineRule="auto"/>
      </w:pPr>
      <w:r>
        <w:rPr>
          <w:rFonts w:ascii="宋体" w:hAnsi="宋体" w:eastAsia="宋体" w:cs="宋体"/>
          <w:color w:val="000"/>
          <w:sz w:val="28"/>
          <w:szCs w:val="28"/>
        </w:rPr>
        <w:t xml:space="preserve">在工作上我们各司其职、各尽所能;在社会中表现积极、心态上进、追求完美;在精神上相互监督、互相学习;在人与人之间，我们更是相处融洽、互帮互助、诚信礼貌。整个社会呈现出了一个全新的面貌一派和谐相处、积极上进的景象。</w:t>
      </w:r>
    </w:p>
    <w:p>
      <w:pPr>
        <w:ind w:left="0" w:right="0" w:firstLine="560"/>
        <w:spacing w:before="450" w:after="450" w:line="312" w:lineRule="auto"/>
      </w:pPr>
      <w:r>
        <w:rPr>
          <w:rFonts w:ascii="宋体" w:hAnsi="宋体" w:eastAsia="宋体" w:cs="宋体"/>
          <w:color w:val="000"/>
          <w:sz w:val="28"/>
          <w:szCs w:val="28"/>
        </w:rPr>
        <w:t xml:space="preserve">而一个文明城市的创建绝不是单靠政府完成的，“文明城市”也绝不是表面上的称呼，所以我们每一个人都得行动起求，带着同一个追求，共同努力奋斗，让我们的家乡变得天更蓝，草更绿，花更香，人更美。</w:t>
      </w:r>
    </w:p>
    <w:p>
      <w:pPr>
        <w:ind w:left="0" w:right="0" w:firstLine="560"/>
        <w:spacing w:before="450" w:after="450" w:line="312" w:lineRule="auto"/>
      </w:pPr>
      <w:r>
        <w:rPr>
          <w:rFonts w:ascii="宋体" w:hAnsi="宋体" w:eastAsia="宋体" w:cs="宋体"/>
          <w:color w:val="000"/>
          <w:sz w:val="28"/>
          <w:szCs w:val="28"/>
        </w:rPr>
        <w:t xml:space="preserve">全国文明城市称号，是评价和反映一个城市物质文明、政治文明、精神文明建设整体水平的综合性最高荣誉，是城市综合实力的重要体现。创建文明城市是一项符合民意、造福群众的民心工程，它有助于提高市民的文明素质和城市的文明程度，为经济发展和社会进步创造良好的城市环境。</w:t>
      </w:r>
    </w:p>
    <w:p>
      <w:pPr>
        <w:ind w:left="0" w:right="0" w:firstLine="560"/>
        <w:spacing w:before="450" w:after="450" w:line="312" w:lineRule="auto"/>
      </w:pPr>
      <w:r>
        <w:rPr>
          <w:rFonts w:ascii="宋体" w:hAnsi="宋体" w:eastAsia="宋体" w:cs="宋体"/>
          <w:color w:val="000"/>
          <w:sz w:val="28"/>
          <w:szCs w:val="28"/>
        </w:rPr>
        <w:t xml:space="preserve">借助__市争创全国文明城市的动力，__县自__年开始创建文明城市，市容市貌发生了一系列的变化：原本拥挤堵塞的道路慢慢变宽，原本杂乱无序的交通变得井然有序，原本破乱不堪的垃圾箱被环保整洁的垃圾桶代替„„创城带给我们的不仅仅是一个地方的荣誉，更是一个整洁、美丽的宜居环境。</w:t>
      </w:r>
    </w:p>
    <w:p>
      <w:pPr>
        <w:ind w:left="0" w:right="0" w:firstLine="560"/>
        <w:spacing w:before="450" w:after="450" w:line="312" w:lineRule="auto"/>
      </w:pPr>
      <w:r>
        <w:rPr>
          <w:rFonts w:ascii="宋体" w:hAnsi="宋体" w:eastAsia="宋体" w:cs="宋体"/>
          <w:color w:val="000"/>
          <w:sz w:val="28"/>
          <w:szCs w:val="28"/>
        </w:rPr>
        <w:t xml:space="preserve">经过一系列的整改、蜕变，文明之花已经在__大地上悄悄绽放，如今，完善的城市功能、健全的城市设施、繁忙有序的交通秩序、街净楼美的环境卫生、谈吐优雅的普通市民，以及漫步泇河两岸、健身休闲的人们，无不彰显着城市的文明品味，焕发着城市的迷人光彩，增加着城市的文明气息，也使__的对外形象有了明显提升。</w:t>
      </w:r>
    </w:p>
    <w:p>
      <w:pPr>
        <w:ind w:left="0" w:right="0" w:firstLine="560"/>
        <w:spacing w:before="450" w:after="450" w:line="312" w:lineRule="auto"/>
      </w:pPr>
      <w:r>
        <w:rPr>
          <w:rFonts w:ascii="宋体" w:hAnsi="宋体" w:eastAsia="宋体" w:cs="宋体"/>
          <w:color w:val="000"/>
          <w:sz w:val="28"/>
          <w:szCs w:val="28"/>
        </w:rPr>
        <w:t xml:space="preserve">其实，一个城市的文明程度如何，归根到底要体现在市民的日常修养、文化水平、道德水准和文明程度上。市民是城市的主人，是创建文明城市的决定性力量，作为__人，我们有责任、有义务、有能力为创建文明__、共建和谐美好家园，出一份力、添一份光，为__市争创全国文明城市贡献自己的力量。为此，我们呼吁，把“做文明市民”的具体行动体现到共同讲求社会公德上来。</w:t>
      </w:r>
    </w:p>
    <w:p>
      <w:pPr>
        <w:ind w:left="0" w:right="0" w:firstLine="560"/>
        <w:spacing w:before="450" w:after="450" w:line="312" w:lineRule="auto"/>
      </w:pPr>
      <w:r>
        <w:rPr>
          <w:rFonts w:ascii="宋体" w:hAnsi="宋体" w:eastAsia="宋体" w:cs="宋体"/>
          <w:color w:val="000"/>
          <w:sz w:val="28"/>
          <w:szCs w:val="28"/>
        </w:rPr>
        <w:t xml:space="preserve">全体市民要自觉遵守“爱国守法，明礼诚信，团结友善，勤俭自强，敬业奉献”的公民道德基本规范和社会公德、职业道德、家庭美德，崇尚先进、争当先进，做到自我教育、自我完善、自我提高，在社会上做一名好公民，在单位里做一名好员工，在学校做一名好学生，在家中做一名好成员。</w:t>
      </w:r>
    </w:p>
    <w:p>
      <w:pPr>
        <w:ind w:left="0" w:right="0" w:firstLine="560"/>
        <w:spacing w:before="450" w:after="450" w:line="312" w:lineRule="auto"/>
      </w:pPr>
      <w:r>
        <w:rPr>
          <w:rFonts w:ascii="宋体" w:hAnsi="宋体" w:eastAsia="宋体" w:cs="宋体"/>
          <w:color w:val="000"/>
          <w:sz w:val="28"/>
          <w:szCs w:val="28"/>
        </w:rPr>
        <w:t xml:space="preserve">把“做文明市民”的具体行动体现到共同爱护公共环境上来。全体市民要大力倡导文明行为，讲文明语言、行文明礼仪、养文明习惯、树文明形象。</w:t>
      </w:r>
    </w:p>
    <w:p>
      <w:pPr>
        <w:ind w:left="0" w:right="0" w:firstLine="560"/>
        <w:spacing w:before="450" w:after="450" w:line="312" w:lineRule="auto"/>
      </w:pPr>
      <w:r>
        <w:rPr>
          <w:rFonts w:ascii="黑体" w:hAnsi="黑体" w:eastAsia="黑体" w:cs="黑体"/>
          <w:color w:val="000000"/>
          <w:sz w:val="36"/>
          <w:szCs w:val="36"/>
          <w:b w:val="1"/>
          <w:bCs w:val="1"/>
        </w:rPr>
        <w:t xml:space="preserve">20_创建文明城市的演讲稿作文(2)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尊敬的各位领导，各位老师，各位家长，同学们，大家好!</w:t>
      </w:r>
    </w:p>
    <w:p>
      <w:pPr>
        <w:ind w:left="0" w:right="0" w:firstLine="560"/>
        <w:spacing w:before="450" w:after="450" w:line="312" w:lineRule="auto"/>
      </w:pPr>
      <w:r>
        <w:rPr>
          <w:rFonts w:ascii="宋体" w:hAnsi="宋体" w:eastAsia="宋体" w:cs="宋体"/>
          <w:color w:val="000"/>
          <w:sz w:val="28"/>
          <w:szCs w:val="28"/>
        </w:rPr>
        <w:t xml:space="preserve">作为教师代表，我很荣幸能为__创建文明城市鼓劲助威、摇旗呐喊!</w:t>
      </w:r>
    </w:p>
    <w:p>
      <w:pPr>
        <w:ind w:left="0" w:right="0" w:firstLine="560"/>
        <w:spacing w:before="450" w:after="450" w:line="312" w:lineRule="auto"/>
      </w:pPr>
      <w:r>
        <w:rPr>
          <w:rFonts w:ascii="宋体" w:hAnsi="宋体" w:eastAsia="宋体" w:cs="宋体"/>
          <w:color w:val="000"/>
          <w:sz w:val="28"/>
          <w:szCs w:val="28"/>
        </w:rPr>
        <w:t xml:space="preserve">文明是个人素质修养的名片，也是城市发展繁荣的标志。开展创建文明城市活动，对于提高__城市文明程度和市民素质，塑造城市形象，促进经济社会协调发展，具有重大的推动作用。</w:t>
      </w:r>
    </w:p>
    <w:p>
      <w:pPr>
        <w:ind w:left="0" w:right="0" w:firstLine="560"/>
        <w:spacing w:before="450" w:after="450" w:line="312" w:lineRule="auto"/>
      </w:pPr>
      <w:r>
        <w:rPr>
          <w:rFonts w:ascii="宋体" w:hAnsi="宋体" w:eastAsia="宋体" w:cs="宋体"/>
          <w:color w:val="000"/>
          <w:sz w:val="28"/>
          <w:szCs w:val="28"/>
        </w:rPr>
        <w:t xml:space="preserve">诗人艾青有一句诗：“为什么我的眼里常含泪水，因为我对这片土地爱得深沉。”面对__这片养育了我们的热土，我们可爱的家乡，在创建文明城市的过程中，我该做些什么呢?</w:t>
      </w:r>
    </w:p>
    <w:p>
      <w:pPr>
        <w:ind w:left="0" w:right="0" w:firstLine="560"/>
        <w:spacing w:before="450" w:after="450" w:line="312" w:lineRule="auto"/>
      </w:pPr>
      <w:r>
        <w:rPr>
          <w:rFonts w:ascii="宋体" w:hAnsi="宋体" w:eastAsia="宋体" w:cs="宋体"/>
          <w:color w:val="000"/>
          <w:sz w:val="28"/>
          <w:szCs w:val="28"/>
        </w:rPr>
        <w:t xml:space="preserve">作为__的一份子，我要为“创建文明城市”献出自己的一份力。记得有一次，我和怀孕的妻子去游憩广场散步，因为天气比较闷热，妻子不停的擦汗，可当她准备扔掉纸巾时，却发现四周并没有垃圾桶，于是准备随手扔掉，我赶紧接过了纸巾，紧紧地攥在手中。妻子见状说一片纸巾而已，你还当宝了抓住不放!，我呵呵一笑，依然抓着不放，直到走了很远才扔进了附近的垃圾桶。古人云，勿以善小而不为，勿以恶小而为之。我一直要求自己要做到语言礼貌、举止文明、爱护公物，在不同的场合，注意遵守有关规定，在举手投足间表现出城市的文明。</w:t>
      </w:r>
    </w:p>
    <w:p>
      <w:pPr>
        <w:ind w:left="0" w:right="0" w:firstLine="560"/>
        <w:spacing w:before="450" w:after="450" w:line="312" w:lineRule="auto"/>
      </w:pPr>
      <w:r>
        <w:rPr>
          <w:rFonts w:ascii="宋体" w:hAnsi="宋体" w:eastAsia="宋体" w:cs="宋体"/>
          <w:color w:val="000"/>
          <w:sz w:val="28"/>
          <w:szCs w:val="28"/>
        </w:rPr>
        <w:t xml:space="preserve">作为教师，我更要为“创建文明城市”献出自己的一份力。我们的孩子从小接受文明礼仪的教育，可是在我们身边，在一部分孩子身上，还是有着一些不文明行为和现象。校园内、楼梯上的垃圾，教室、走廊上的起哄打闹，走路推推搡搡，校园内个别孩子讲脏话、粗话，攀爬学校墙头，甚至还有个别孩子故意损坏学校公共财物。这一切怎能不叫人痛心疾首!难道我们都是“语言的巨人，行动的矮子”吗?</w:t>
      </w:r>
    </w:p>
    <w:p>
      <w:pPr>
        <w:ind w:left="0" w:right="0" w:firstLine="560"/>
        <w:spacing w:before="450" w:after="450" w:line="312" w:lineRule="auto"/>
      </w:pPr>
      <w:r>
        <w:rPr>
          <w:rFonts w:ascii="宋体" w:hAnsi="宋体" w:eastAsia="宋体" w:cs="宋体"/>
          <w:color w:val="000"/>
          <w:sz w:val="28"/>
          <w:szCs w:val="28"/>
        </w:rPr>
        <w:t xml:space="preserve">明代大学者王守仁说“知行合一，知而不行，只是未知。” 我们要实践社会文明，就要从“知行合一”上下功夫、从自己的坐言起行上下功夫。</w:t>
      </w:r>
    </w:p>
    <w:p>
      <w:pPr>
        <w:ind w:left="0" w:right="0" w:firstLine="560"/>
        <w:spacing w:before="450" w:after="450" w:line="312" w:lineRule="auto"/>
      </w:pPr>
      <w:r>
        <w:rPr>
          <w:rFonts w:ascii="宋体" w:hAnsi="宋体" w:eastAsia="宋体" w:cs="宋体"/>
          <w:color w:val="000"/>
          <w:sz w:val="28"/>
          <w:szCs w:val="28"/>
        </w:rPr>
        <w:t xml:space="preserve">面对孩子们的这些不文明的行为，我深深地知道“其身正不令而行;其身不正，虽令不从”的道理。</w:t>
      </w:r>
    </w:p>
    <w:p>
      <w:pPr>
        <w:ind w:left="0" w:right="0" w:firstLine="560"/>
        <w:spacing w:before="450" w:after="450" w:line="312" w:lineRule="auto"/>
      </w:pPr>
      <w:r>
        <w:rPr>
          <w:rFonts w:ascii="宋体" w:hAnsi="宋体" w:eastAsia="宋体" w:cs="宋体"/>
          <w:color w:val="000"/>
          <w:sz w:val="28"/>
          <w:szCs w:val="28"/>
        </w:rPr>
        <w:t xml:space="preserve">有这样一个例子，列宁同志下楼，在楼梯狭窄的过道上，正碰见一个女工端着一盆水上楼。那女工一看是列宁，就要退回去让路。列宁阻止她说：“不必这样，你端着东西已走了半截，而我现在空手，请你先过去吧!”他把“请”字说得很响亮，很亲切。然后自己紧靠着墙，让女工上楼了，他才下楼。</w:t>
      </w:r>
    </w:p>
    <w:p>
      <w:pPr>
        <w:ind w:left="0" w:right="0" w:firstLine="560"/>
        <w:spacing w:before="450" w:after="450" w:line="312" w:lineRule="auto"/>
      </w:pPr>
      <w:r>
        <w:rPr>
          <w:rFonts w:ascii="宋体" w:hAnsi="宋体" w:eastAsia="宋体" w:cs="宋体"/>
          <w:color w:val="000"/>
          <w:sz w:val="28"/>
          <w:szCs w:val="28"/>
        </w:rPr>
        <w:t xml:space="preserve">伟人尚且如此，何况我辈!</w:t>
      </w:r>
    </w:p>
    <w:p>
      <w:pPr>
        <w:ind w:left="0" w:right="0" w:firstLine="560"/>
        <w:spacing w:before="450" w:after="450" w:line="312" w:lineRule="auto"/>
      </w:pPr>
      <w:r>
        <w:rPr>
          <w:rFonts w:ascii="宋体" w:hAnsi="宋体" w:eastAsia="宋体" w:cs="宋体"/>
          <w:color w:val="000"/>
          <w:sz w:val="28"/>
          <w:szCs w:val="28"/>
        </w:rPr>
        <w:t xml:space="preserve">我们要求学生要讲文明讲礼貌，遇到师长要主动打招呼，当学生向老师问候“老师您好”时，作为老师的我们也应该道一声“同学你好”，不能只随意点一点头，更不能置之不理或满不在乎，否则会伤了学生的心，长此以往他们也会用这种态度去对待别人。</w:t>
      </w:r>
    </w:p>
    <w:p>
      <w:pPr>
        <w:ind w:left="0" w:right="0" w:firstLine="560"/>
        <w:spacing w:before="450" w:after="450" w:line="312" w:lineRule="auto"/>
      </w:pPr>
      <w:r>
        <w:rPr>
          <w:rFonts w:ascii="宋体" w:hAnsi="宋体" w:eastAsia="宋体" w:cs="宋体"/>
          <w:color w:val="000"/>
          <w:sz w:val="28"/>
          <w:szCs w:val="28"/>
        </w:rPr>
        <w:t xml:space="preserve">我曾今带的一个班的孩子，除了个别外向的之外，在校外见了我基本都是脸一红过去了，对此我很有意见，有次和孩子交流的时候就说起这件事，孩子们开始还不愿意说，在我的百般鼓励和“说错了也不要紧“的许诺下，孩子们说出了原因，只有一个，老师您有点严肃，我们见了有些怕怕，有时候问您好时，您点个头就过去了，我们多希望你也能笑着对我们说“你好”，额!原来如此，就是如此。</w:t>
      </w:r>
    </w:p>
    <w:p>
      <w:pPr>
        <w:ind w:left="0" w:right="0" w:firstLine="560"/>
        <w:spacing w:before="450" w:after="450" w:line="312" w:lineRule="auto"/>
      </w:pPr>
      <w:r>
        <w:rPr>
          <w:rFonts w:ascii="宋体" w:hAnsi="宋体" w:eastAsia="宋体" w:cs="宋体"/>
          <w:color w:val="000"/>
          <w:sz w:val="28"/>
          <w:szCs w:val="28"/>
        </w:rPr>
        <w:t xml:space="preserve">从此以后，我见到学生时经常主动询问，聊几句学习，家庭方面的话题。学生慢慢的也不再拘束，“老师好”也自然而然的脱口而出。文明礼仪有时候就是如此简单!</w:t>
      </w:r>
    </w:p>
    <w:p>
      <w:pPr>
        <w:ind w:left="0" w:right="0" w:firstLine="560"/>
        <w:spacing w:before="450" w:after="450" w:line="312" w:lineRule="auto"/>
      </w:pPr>
      <w:r>
        <w:rPr>
          <w:rFonts w:ascii="宋体" w:hAnsi="宋体" w:eastAsia="宋体" w:cs="宋体"/>
          <w:color w:val="000"/>
          <w:sz w:val="28"/>
          <w:szCs w:val="28"/>
        </w:rPr>
        <w:t xml:space="preserve">我们经常发现学生虽然听老师的话，但他不一定会照老师的要求去做，可是当我们把语言落实到行动上时，就有可能会带动一大批人。每当教室、操场里有垃圾时，我就主动捡起来放进垃圾桶;</w:t>
      </w:r>
    </w:p>
    <w:p>
      <w:pPr>
        <w:ind w:left="0" w:right="0" w:firstLine="560"/>
        <w:spacing w:before="450" w:after="450" w:line="312" w:lineRule="auto"/>
      </w:pPr>
      <w:r>
        <w:rPr>
          <w:rFonts w:ascii="宋体" w:hAnsi="宋体" w:eastAsia="宋体" w:cs="宋体"/>
          <w:color w:val="000"/>
          <w:sz w:val="28"/>
          <w:szCs w:val="28"/>
        </w:rPr>
        <w:t xml:space="preserve">每当看到工具摆放不整齐时，我都会上前摆好;每当来到教室，看到讲桌凌乱时，我都会自己埋头一件件，一本本的收拾整理好，此时我发现，孩子们也开始收拾整理自己的小书桌。孩子们就是这样可爱!其实他们的内心永远有一颗文明的种子，老师只需要时不时的给点雨露，他们就会茁壮成长，开出文明之花。</w:t>
      </w:r>
    </w:p>
    <w:p>
      <w:pPr>
        <w:ind w:left="0" w:right="0" w:firstLine="560"/>
        <w:spacing w:before="450" w:after="450" w:line="312" w:lineRule="auto"/>
      </w:pPr>
      <w:r>
        <w:rPr>
          <w:rFonts w:ascii="黑体" w:hAnsi="黑体" w:eastAsia="黑体" w:cs="黑体"/>
          <w:color w:val="000000"/>
          <w:sz w:val="36"/>
          <w:szCs w:val="36"/>
          <w:b w:val="1"/>
          <w:bCs w:val="1"/>
        </w:rPr>
        <w:t xml:space="preserve">20_创建文明城市的演讲稿作文(3)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文明是三月的风，唱响和谐的旋律;文明是夏天的雨，滋润干涸的心灵;文明是黑夜的灯，照亮路途的光明;文明是美丽的花，靓丽城市的风景。</w:t>
      </w:r>
    </w:p>
    <w:p>
      <w:pPr>
        <w:ind w:left="0" w:right="0" w:firstLine="560"/>
        <w:spacing w:before="450" w:after="450" w:line="312" w:lineRule="auto"/>
      </w:pPr>
      <w:r>
        <w:rPr>
          <w:rFonts w:ascii="宋体" w:hAnsi="宋体" w:eastAsia="宋体" w:cs="宋体"/>
          <w:color w:val="000"/>
          <w:sz w:val="28"/>
          <w:szCs w:val="28"/>
        </w:rPr>
        <w:t xml:space="preserve">文明之于一座城，是一种和谐稳定的风尚;文明之于一个人，是一种积极健康的素养。一个人的文明，由举手投足、一言一行来体现;一座城的文明，也由每个市民的文明举止汇聚而成。</w:t>
      </w:r>
    </w:p>
    <w:p>
      <w:pPr>
        <w:ind w:left="0" w:right="0" w:firstLine="560"/>
        <w:spacing w:before="450" w:after="450" w:line="312" w:lineRule="auto"/>
      </w:pPr>
      <w:r>
        <w:rPr>
          <w:rFonts w:ascii="宋体" w:hAnsi="宋体" w:eastAsia="宋体" w:cs="宋体"/>
          <w:color w:val="000"/>
          <w:sz w:val="28"/>
          <w:szCs w:val="28"/>
        </w:rPr>
        <w:t xml:space="preserve">一句礼貌的问候，一个让座的行动，一瞬弯腰的美丽，一次及时的搀扶，都会温暖一个心灵，照亮一座城市。有时候，文明不过是十公分的距离，一张纸的厚度。只要我们每个人迈出一小步，社会就会迈出一大步。</w:t>
      </w:r>
    </w:p>
    <w:p>
      <w:pPr>
        <w:ind w:left="0" w:right="0" w:firstLine="560"/>
        <w:spacing w:before="450" w:after="450" w:line="312" w:lineRule="auto"/>
      </w:pPr>
      <w:r>
        <w:rPr>
          <w:rFonts w:ascii="宋体" w:hAnsi="宋体" w:eastAsia="宋体" w:cs="宋体"/>
          <w:color w:val="000"/>
          <w:sz w:val="28"/>
          <w:szCs w:val="28"/>
        </w:rPr>
        <w:t xml:space="preserve">同学们，我们__历史悠久、人杰地灵、环境优美，创建全国文明城市的“冲锋号”已经吹响，让济南“发展更好、城市更靓、管理更优、生活更美”是市委市政府确立的新目标，是广大市民的新期待。欲创“文明城”，先育“文明人”。没有文明的市民，就没有文明的城市;没有市民整体素质的提升，创建文明城市就无从谈起。</w:t>
      </w:r>
    </w:p>
    <w:p>
      <w:pPr>
        <w:ind w:left="0" w:right="0" w:firstLine="560"/>
        <w:spacing w:before="450" w:after="450" w:line="312" w:lineRule="auto"/>
      </w:pPr>
      <w:r>
        <w:rPr>
          <w:rFonts w:ascii="宋体" w:hAnsi="宋体" w:eastAsia="宋体" w:cs="宋体"/>
          <w:color w:val="000"/>
          <w:sz w:val="28"/>
          <w:szCs w:val="28"/>
        </w:rPr>
        <w:t xml:space="preserve">对我们学生来说，文明礼仪是我们学习、生活的基础，是我们健康成长的肩膀。没有了文明，就没有了基本的道德底线，那</w:t>
      </w:r>
    </w:p>
    <w:p>
      <w:pPr>
        <w:ind w:left="0" w:right="0" w:firstLine="560"/>
        <w:spacing w:before="450" w:after="450" w:line="312" w:lineRule="auto"/>
      </w:pPr>
      <w:r>
        <w:rPr>
          <w:rFonts w:ascii="宋体" w:hAnsi="宋体" w:eastAsia="宋体" w:cs="宋体"/>
          <w:color w:val="000"/>
          <w:sz w:val="28"/>
          <w:szCs w:val="28"/>
        </w:rPr>
        <w:t xml:space="preserve">我们纵然拥有了高深的科学文化知识，对人对已对社会又有什么用呢?因此，我们要积极行动起来，从言行举止的细微之处做起，努力投身到创建全国文明城市活动中来。</w:t>
      </w:r>
    </w:p>
    <w:p>
      <w:pPr>
        <w:ind w:left="0" w:right="0" w:firstLine="560"/>
        <w:spacing w:before="450" w:after="450" w:line="312" w:lineRule="auto"/>
      </w:pPr>
      <w:r>
        <w:rPr>
          <w:rFonts w:ascii="宋体" w:hAnsi="宋体" w:eastAsia="宋体" w:cs="宋体"/>
          <w:color w:val="000"/>
          <w:sz w:val="28"/>
          <w:szCs w:val="28"/>
        </w:rPr>
        <w:t xml:space="preserve">古人说：“欲成大器，先学做人”。《礼记•大学》明确提出“修身、齐家、治国、平天下”，将“修身”作为“齐家、治国、平天下”的前提和基础。为了让我们形成良好的道德品质，学校开展了实验学子“修身”行动。</w:t>
      </w:r>
    </w:p>
    <w:p>
      <w:pPr>
        <w:ind w:left="0" w:right="0" w:firstLine="560"/>
        <w:spacing w:before="450" w:after="450" w:line="312" w:lineRule="auto"/>
      </w:pPr>
      <w:r>
        <w:rPr>
          <w:rFonts w:ascii="宋体" w:hAnsi="宋体" w:eastAsia="宋体" w:cs="宋体"/>
          <w:color w:val="000"/>
          <w:sz w:val="28"/>
          <w:szCs w:val="28"/>
        </w:rPr>
        <w:t xml:space="preserve">各班主任、团支部把“修身”作为班级教育管理和团队建设的重要内容，细化活动方案，深入推进落实。各班级结合重要节日，根据“修身”的内容，精心组织开展富有新意、能增进学生体验和促进学生良好品德形成的专题教育和综合实践活动，通过全校性的主题教育活动、主题班团会、“修身”美文朗诵等活动加强对学生的“修身”教育，塑造良好的道德人格和精神风貌。</w:t>
      </w:r>
    </w:p>
    <w:p>
      <w:pPr>
        <w:ind w:left="0" w:right="0" w:firstLine="560"/>
        <w:spacing w:before="450" w:after="450" w:line="312" w:lineRule="auto"/>
      </w:pPr>
      <w:r>
        <w:rPr>
          <w:rFonts w:ascii="宋体" w:hAnsi="宋体" w:eastAsia="宋体" w:cs="宋体"/>
          <w:color w:val="000"/>
          <w:sz w:val="28"/>
          <w:szCs w:val="28"/>
        </w:rPr>
        <w:t xml:space="preserve">同学们，我们要把“修身”行动的外在要求内化为自觉的行为，从点滴做起，从小事做起，做文明风尚的传播者、文明行为的践行者、文明创建的推动者，让文明之花在校园处处盛开，在美丽__结出累累硕果。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20_创建文明城市的演讲稿作文(4)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完美的城市，向往着完美的生活;完美的生活，又需要我们一齐建设;共同建设，又意味着大家手拉手，和谐团作;但完美的城市，需要文明的生活奠基。文明，又是一座城市，甚至一个国家最基本、最综合的荣誉称号。</w:t>
      </w:r>
    </w:p>
    <w:p>
      <w:pPr>
        <w:ind w:left="0" w:right="0" w:firstLine="560"/>
        <w:spacing w:before="450" w:after="450" w:line="312" w:lineRule="auto"/>
      </w:pPr>
      <w:r>
        <w:rPr>
          <w:rFonts w:ascii="宋体" w:hAnsi="宋体" w:eastAsia="宋体" w:cs="宋体"/>
          <w:color w:val="000"/>
          <w:sz w:val="28"/>
          <w:szCs w:val="28"/>
        </w:rPr>
        <w:t xml:space="preserve">创立全国文明城市，是促进一个国家和谐发展的内在要求。也是一个改善民众生活，增强城市竞争本事的有效途径和必然选择。</w:t>
      </w:r>
    </w:p>
    <w:p>
      <w:pPr>
        <w:ind w:left="0" w:right="0" w:firstLine="560"/>
        <w:spacing w:before="450" w:after="450" w:line="312" w:lineRule="auto"/>
      </w:pPr>
      <w:r>
        <w:rPr>
          <w:rFonts w:ascii="宋体" w:hAnsi="宋体" w:eastAsia="宋体" w:cs="宋体"/>
          <w:color w:val="000"/>
          <w:sz w:val="28"/>
          <w:szCs w:val="28"/>
        </w:rPr>
        <w:t xml:space="preserve">为了赢得“文明城市”这等美誉，我国政府已不断推陈出新，不断给我们教育，不断探索、发展、计划、实践。“文明是城市之魂，美德是立身之本。”可见，文明是国家的根，美德是做人的本。精神修养的提高，就是我们建设文明城市的基础。</w:t>
      </w:r>
    </w:p>
    <w:p>
      <w:pPr>
        <w:ind w:left="0" w:right="0" w:firstLine="560"/>
        <w:spacing w:before="450" w:after="450" w:line="312" w:lineRule="auto"/>
      </w:pPr>
      <w:r>
        <w:rPr>
          <w:rFonts w:ascii="宋体" w:hAnsi="宋体" w:eastAsia="宋体" w:cs="宋体"/>
          <w:color w:val="000"/>
          <w:sz w:val="28"/>
          <w:szCs w:val="28"/>
        </w:rPr>
        <w:t xml:space="preserve">文明，其实也可是是一个小小的举动，一句文明的话。各个角落，随处可见。只可是往往被人忽视，总是不在意一些细节。或许是因为一句简短的话，或许是因为一件芝麻大的事，邻里相亲，甚至一个家庭的和谐都会被打破。又是说不文明的话，又是做不文明的事，等等……</w:t>
      </w:r>
    </w:p>
    <w:p>
      <w:pPr>
        <w:ind w:left="0" w:right="0" w:firstLine="560"/>
        <w:spacing w:before="450" w:after="450" w:line="312" w:lineRule="auto"/>
      </w:pPr>
      <w:r>
        <w:rPr>
          <w:rFonts w:ascii="宋体" w:hAnsi="宋体" w:eastAsia="宋体" w:cs="宋体"/>
          <w:color w:val="000"/>
          <w:sz w:val="28"/>
          <w:szCs w:val="28"/>
        </w:rPr>
        <w:t xml:space="preserve">“人无德不立，国无德不兴”。一个文明的人，体现了一个文明的家;一个文明的家，体现了一个文明的社会;一个文明的社会，体现了一个文明的国家。中国，就是一个文明古国。作为一位中华人民，作为炎黄大地的子孙，那就更应当遵守文明。让自我的国家在文明中，再创辉煌!</w:t>
      </w:r>
    </w:p>
    <w:p>
      <w:pPr>
        <w:ind w:left="0" w:right="0" w:firstLine="560"/>
        <w:spacing w:before="450" w:after="450" w:line="312" w:lineRule="auto"/>
      </w:pPr>
      <w:r>
        <w:rPr>
          <w:rFonts w:ascii="黑体" w:hAnsi="黑体" w:eastAsia="黑体" w:cs="黑体"/>
          <w:color w:val="000000"/>
          <w:sz w:val="36"/>
          <w:szCs w:val="36"/>
          <w:b w:val="1"/>
          <w:bCs w:val="1"/>
        </w:rPr>
        <w:t xml:space="preserve">20_创建文明城市的演讲稿作文(5)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城市文明是社会文明、社会和谐在城市的缩影，是社会文明、社会和谐在城市的集中表现。因为城市是人类社会的历史在各个发展阶段上文明成果的积淀，是人类文明发展到必须阶段上的产物;文明时代的城市第一次具有了城市的意义，文明时代的城市第一次揭开了“城市文明”的篇章。城市文明作为社会文明、社会和谐的聚焦，它在根本上标示着人类社会的发展所到达的一种和谐、文明状态。</w:t>
      </w:r>
    </w:p>
    <w:p>
      <w:pPr>
        <w:ind w:left="0" w:right="0" w:firstLine="560"/>
        <w:spacing w:before="450" w:after="450" w:line="312" w:lineRule="auto"/>
      </w:pPr>
      <w:r>
        <w:rPr>
          <w:rFonts w:ascii="宋体" w:hAnsi="宋体" w:eastAsia="宋体" w:cs="宋体"/>
          <w:color w:val="000"/>
          <w:sz w:val="28"/>
          <w:szCs w:val="28"/>
        </w:rPr>
        <w:t xml:space="preserve">如果说人类文明的演进经历了原始蒙昧时代的文明、农业社会的文明、工业社会的文明、信息社会的文明，那么，不一样时代的城市文明与社会和谐、社会文明状态是一致的。尤其是在工业时代、信息时代的城市、城市文明，更典型、更集中地反映了该时代社会文明的特征和状态，更突出了社会和谐的本质要求——作为和谐社会核心理念、核心价值的城市文明，应成为承载社会和谐、展示社会和谐、提升社会和谐的梦想样式、梦想追求。</w:t>
      </w:r>
    </w:p>
    <w:p>
      <w:pPr>
        <w:ind w:left="0" w:right="0" w:firstLine="560"/>
        <w:spacing w:before="450" w:after="450" w:line="312" w:lineRule="auto"/>
      </w:pPr>
      <w:r>
        <w:rPr>
          <w:rFonts w:ascii="宋体" w:hAnsi="宋体" w:eastAsia="宋体" w:cs="宋体"/>
          <w:color w:val="000"/>
          <w:sz w:val="28"/>
          <w:szCs w:val="28"/>
        </w:rPr>
        <w:t xml:space="preserve">一个社会的公共文明水平，能够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w:t>
      </w:r>
    </w:p>
    <w:p>
      <w:pPr>
        <w:ind w:left="0" w:right="0" w:firstLine="560"/>
        <w:spacing w:before="450" w:after="450" w:line="312" w:lineRule="auto"/>
      </w:pPr>
      <w:r>
        <w:rPr>
          <w:rFonts w:ascii="宋体" w:hAnsi="宋体" w:eastAsia="宋体" w:cs="宋体"/>
          <w:color w:val="000"/>
          <w:sz w:val="28"/>
          <w:szCs w:val="28"/>
        </w:rPr>
        <w:t xml:space="preserve">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必须水平，就有了明辨是非的本事;有了分辨是非善恶的本事，就要端正自身的心态，不违背自我的良知，努力使自我的一言一行都贴合道德的标准，自我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但再想一想，如果我们不是从自身做起，这社会氛围又从何而来呢?</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我的文明修养也一样，并非必须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从小理解文明礼仪的教育，很多同学都能够滔滔不绝地大谈文明礼仪。可是看见学校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理解文明礼仪的教育，自我却吝于履行、甚至反其道而行之，这跟从来没有理解社会教育有什么区别!所以我们要实践社会文明，就要从这“知行合一”上下功夫、从自我的坐言起行上下功夫，就要告别不文明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2025-05-01T07:11:45+08:00</dcterms:created>
  <dcterms:modified xsi:type="dcterms:W3CDTF">2025-05-01T07:11:45+08:00</dcterms:modified>
</cp:coreProperties>
</file>

<file path=docProps/custom.xml><?xml version="1.0" encoding="utf-8"?>
<Properties xmlns="http://schemas.openxmlformats.org/officeDocument/2006/custom-properties" xmlns:vt="http://schemas.openxmlformats.org/officeDocument/2006/docPropsVTypes"/>
</file>