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干部提拔组织谈话发言</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考核考察领导干部谈话举例干部提拔组织谈话发言考核考察领导干部谈话举例计生委主任：综合素质高，统筹能力强，能够驾驭全局，有丰富的领导经验和领导艺术。不搞特殊化，能够与干部同甘共苦工作思路清晰，成效明显，流动人口和技术服务工作得到省市高...</w:t>
      </w:r>
    </w:p>
    <w:p>
      <w:pPr>
        <w:ind w:left="0" w:right="0" w:firstLine="560"/>
        <w:spacing w:before="450" w:after="450" w:line="312" w:lineRule="auto"/>
      </w:pPr>
      <w:r>
        <w:rPr>
          <w:rFonts w:ascii="黑体" w:hAnsi="黑体" w:eastAsia="黑体" w:cs="黑体"/>
          <w:color w:val="000000"/>
          <w:sz w:val="36"/>
          <w:szCs w:val="36"/>
          <w:b w:val="1"/>
          <w:bCs w:val="1"/>
        </w:rPr>
        <w:t xml:space="preserve">第一篇、考核考察领导干部谈话举例</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 人大办主任：★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置，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常委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综合素质较高，政治可靠，成熟稳重，品行端正。长期扎根基层工作却无怨言。协调组织和工作能力较强，熟翻农村工作，勤恳踏实，任劳任怨，农业工作有特色，村业工作见成效。为人谦和、诚实，作风正派，</w:t>
      </w:r>
    </w:p>
    <w:p>
      <w:pPr>
        <w:ind w:left="0" w:right="0" w:firstLine="560"/>
        <w:spacing w:before="450" w:after="450" w:line="312" w:lineRule="auto"/>
      </w:pPr>
      <w:r>
        <w:rPr>
          <w:rFonts w:ascii="宋体" w:hAnsi="宋体" w:eastAsia="宋体" w:cs="宋体"/>
          <w:color w:val="000"/>
          <w:sz w:val="28"/>
          <w:szCs w:val="28"/>
        </w:rPr>
        <w:t xml:space="preserve">乐于助人，尊敬领导，团结同志，廉洁守纪。希望在今后工作中胆子更大些。★个人素质较高，思想上进，有较强的组织领导能力，工作认真负责，善钻研，业务精，吃苦精神好，服从组织安排，任劳任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党委组织委员：★能认真贯彻落实党委政府的各项决议，工作积极主动，有较强的工作魄力和工作能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个人综合素质较高，头脑灵活，思维活跃，能说会写，工作积极肯干，有责任心，完成工作的质量较高。能自觉服从组织安排，吃苦精神强，善于学习，肯钻研，求上进，作风扎实，与同事关系融洽，为人谦虚，待人诚恳，廉洁自律。希望在今后工作中加强与班子成员之间的沟通。</w:t>
      </w:r>
    </w:p>
    <w:p>
      <w:pPr>
        <w:ind w:left="0" w:right="0" w:firstLine="560"/>
        <w:spacing w:before="450" w:after="450" w:line="312" w:lineRule="auto"/>
      </w:pPr>
      <w:r>
        <w:rPr>
          <w:rFonts w:ascii="宋体" w:hAnsi="宋体" w:eastAsia="宋体" w:cs="宋体"/>
          <w:color w:val="000"/>
          <w:sz w:val="28"/>
          <w:szCs w:val="28"/>
        </w:rPr>
        <w:t xml:space="preserve">党委宣传委员：★工作责任感较强，办事认真负责，对县里下达的工作任务能狠抓落实。全面完在了党报党刊征订任务，组组织协调能力较强，肯钻研，在新闻上稿、农村“十星级”文明户评选、村级党校建设、蹲村等各项工作中能尽职尽责，抓出成效。应进一步加强宣传业务知识学习。★工作认真负责，能力较强，肯干事会干事，能够准确把握新时期宣传思想工作要点。积极围绕中心工作营造出良好的舆论氛围，超额完成党报党刊征订工作，较好地完成新闻上稿任务，旅游和蹲村工作也有较大的起色。政治可靠，顾全大局，维护班子团结，廉洁自律意识较强。希望今后要进一步注意发挥下属工作积极性。★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党委武装部长：★感较强，工作认真负责，分管武装政法工作能独挡一面；能深入基层了解掌握治安动态，帮助村级调处纠纷，在征兵工作中能严格按政策规定办事，团结同志，作风正派，廉洁自律，乐于为基层办好事。应进一步加强市场经济知识的学习。★政治可靠，成熟稳重，心态平和，在农村工作多年却无怨言，积极配合支持党政班子成员工作，服从组织安排。工作能力较强，作风扎实，办事稳妥。敢于承担急难险重工作，处理问题比较圆满。业务工作蹲村工作有成效，民兵预备役工作获得省军区和县武装部表彰。为人谦虚，团结同志，廉洁自意识较强。希望在今后工作中努力克服一些畏难情绪。</w:t>
      </w:r>
    </w:p>
    <w:p>
      <w:pPr>
        <w:ind w:left="0" w:right="0" w:firstLine="560"/>
        <w:spacing w:before="450" w:after="450" w:line="312" w:lineRule="auto"/>
      </w:pPr>
      <w:r>
        <w:rPr>
          <w:rFonts w:ascii="宋体" w:hAnsi="宋体" w:eastAsia="宋体" w:cs="宋体"/>
          <w:color w:val="000"/>
          <w:sz w:val="28"/>
          <w:szCs w:val="28"/>
        </w:rPr>
        <w:t xml:space="preserve">副书记：人素质较高，思想上进，能够配合班子成员工作，维护团结，组织协调和工作能力较强，有魄力，敢说敢做，能够独挡一面。经常深入基层，积累了丰富的农村工作经验，</w:t>
      </w:r>
    </w:p>
    <w:p>
      <w:pPr>
        <w:ind w:left="0" w:right="0" w:firstLine="560"/>
        <w:spacing w:before="450" w:after="450" w:line="312" w:lineRule="auto"/>
      </w:pPr>
      <w:r>
        <w:rPr>
          <w:rFonts w:ascii="宋体" w:hAnsi="宋体" w:eastAsia="宋体" w:cs="宋体"/>
          <w:color w:val="000"/>
          <w:sz w:val="28"/>
          <w:szCs w:val="28"/>
        </w:rPr>
        <w:t xml:space="preserve">熟悉业务工作，勤抓分管工作，中心工作和新农村建设抓出了成效。作风正派，态度端正，廉洁守纪。不足：工作多任务重时脾气比较急躁。★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乡人大主席：能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维稳信息员：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副主任科员：★能认真履行岗位职责，积极支持配合乡党政主要领导开展工作，对党委政府形成的决议能抓好落实。工作作风扎实，能深入基层协助村干部解决一些实际问题。工作中能吃苦耐劳，任劳任怨，为人忠厚，待人和气，廉洁自律意识较强。希望今后工作中胆子更大些。★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不松劲，不懈怠，能够以强烈的责任感、使命感，转变作风，真抓实干，紧紧抓住科学发展这一要务，铆足劲、埋头干、不分神，只争朝夕，奋发有为，千方百计加快发展，努力开拓求真务实新境界。★视野开阔，精心谋事。能够加强学习，掌握领导科学发展的过硬本领，提高驾驭市场经济的能力水平，努力做到决策有新思维、工作有新思路、破解难题有新举措。★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能够勇于开拓，大胆干事。能够迎难而上，以攻坚破难的勇气和魄力，把工作的着力点放到研究解决改革发展稳定中的重大问题上，放到研究解决群众生产生活中的紧迫问题上，有效破解改革发展中面临的难题。★对关键环节和重点难点问题能够一抓到底、锲而不舍地抓，切实抓出成效，以求真务实的工作作风和实际成效取信于民。★能够坚持“为民、务实、清廉”，讲党性、重品行、作表率，以学习实践科学发展观的实际行动，打造高素质的领导班子和干部队伍，以创造性工作推进经济社会协调发展。★能够脚踏实地，潜心做事。能够把发展的激情与务实的态度结合起来，做到开拓进取而不因循守旧，扎实工作而不图虚名，立足实际，从点滴做起，积跬步至千里，积小胜为大胜。★能够坚持正确的</w:t>
      </w:r>
    </w:p>
    <w:p>
      <w:pPr>
        <w:ind w:left="0" w:right="0" w:firstLine="560"/>
        <w:spacing w:before="450" w:after="450" w:line="312" w:lineRule="auto"/>
      </w:pPr>
      <w:r>
        <w:rPr>
          <w:rFonts w:ascii="宋体" w:hAnsi="宋体" w:eastAsia="宋体" w:cs="宋体"/>
          <w:color w:val="000"/>
          <w:sz w:val="28"/>
          <w:szCs w:val="28"/>
        </w:rPr>
        <w:t xml:space="preserve">政绩观，说实话、务实事、求实效，积极克服飘浮作风、浮躁情绪。努力做到不盲目攀比，不搞花架子，不急功近利。★能够干打基础、利长远的事，努力创造出经得起实践检验、群众检验、历史检验的新业绩。★能够坚持正确的用人导向，在实干中看干部，凭实绩选干部，把各级干部的心思和干劲聚焦到实现全县崛起新跨越上来，能够让更多想干事、能干事、干成事的人有施展的舞台，形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能够坚持以创新的观念和科学的战略推动发展。通过解放思想，更新观念，注重战略思维，坚持正确的发展定位和取向，以科学的发展思路、创造性的工作方针、扎实的工作举措、攻坚破难的工作方法，推动各项工作取得突破性进展。★创造性地开展工作，积极优化软环境建设，提高办事效率，努力营造一个成本低、回报快、信誉好、效率高的发展环境，以效率提速带动发展提速。★更新用人观念，努力创造一个有利于各种人才脱颖而出的环境，充分调动每一个人的积极性，让百姓创家业，能人创企业，干部创事业蔚成风气。★弘扬创业精神，培育创业文化，打响文化品牌，把文化建设作为优化环境的重要内容，以健康和谐的文化熏陶人，以浓厚的创业氛围吸引人，为发展提供强大的精神源泉和肥沃的文化土壤。★将提高优化投资创业环境作为重大战略举措来抓，思想上高度重视，工作上切实抓紧。★坚持发展为重，富民优先，坚持把强省与富民有机统一起来，进一步增强群众的幸福感、提高社会的和谐度。★以改善民生为重点的社会事业获得全面发展，构建和谐社会的各项工作进展顺利。★大力推进全乡“共建共享”和谐社会的伟大事业，着力改善民生，增进人民福祉。★坚定不移地把做好“三农”工作作为重中之重。在实践中探索并形成了“发展新产业、培育新农民、建设新村镇、树立新风尚、创建好班子”的新农村建设模式，农村面貌发生了喜人的变化。农民富，全民富。★按照形成城乡经济社会一体化新格局的要求，突出加强农业基础建设，积极促进农业稳定发展、农民持续增收，切实解决农村民生问题，推动新农村建设不断取得新进展。★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以大开放促进大发展，全方位推动全民创业，使经济发展快起来、人民生活富起来、机制体制活起来、发展后劲强起来。★在经济发展的基础上着力改善民生。坚持以人为本，坚持发展为了人民、发展依靠人民、发展成果由人民共享。努力使全省人民学有所教、劳有所得、病有所医、老有所养、住有所居，积极推动和谐社会建设。★坚持新增财力向基层倾斜、向农村倾斜、向困难群体倾斜、向社会事业倾斜，通过大力实施民生工程，着力解决人民群众最关心、最直接、最现实的利益问题，让全省人民过上更加美好、幸福的生活。★发挥现有的环境资源、土地、劳动力相对优势，把工业园区作为承接产业转移的主要载体，加快基础设施建设，不断完善交通、通信、水电等基础设施。★努力营造亲商、安商、富商的社会氛围；营造高效、廉洁的政务环境，公正、严肃的法制环境，公平、规范的市场环境，诚实、守约的信用环境，下大力气整治乱作为、治理不作为、强制快作为。★以科学发展观为统领，以重大项目为抓手，以项目的大发展推动经济又好又快发展。★始终坚持前瞻性，着眼于长远，在承接中牢牢抓住大项目，以此带来资金流、带来人才集聚、带来充分就业。★坚定不移地用科学发展观武装头脑，指导实践，推动工作，把科学发展观贯彻落实到经济社会发展各方面，“坚持好字优先”，“实现好中求快，又好又快”，努力推进经济社会又好又快发展。★客观科学分析我省经济发展的形势，咬定发展不动摇，努力壮大经济规模，提升发展水平，坚定地保持全省经济稳定快速发展的好势头。★坚持解放思想、实事求是、与时</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在与新提拔任用的干部集体谈话时的讲话</w:t>
      </w:r>
    </w:p>
    <w:p>
      <w:pPr>
        <w:ind w:left="0" w:right="0" w:firstLine="560"/>
        <w:spacing w:before="450" w:after="450" w:line="312" w:lineRule="auto"/>
      </w:pPr>
      <w:r>
        <w:rPr>
          <w:rFonts w:ascii="宋体" w:hAnsi="宋体" w:eastAsia="宋体" w:cs="宋体"/>
          <w:color w:val="000"/>
          <w:sz w:val="28"/>
          <w:szCs w:val="28"/>
        </w:rPr>
        <w:t xml:space="preserve">局党委经过认真研究，今天与一批新提拔任用的干部、试用期满转正的干部进行一次集体谈话，标志着全局各级班子建设和组织建设进一步加强，干部队伍增加了新的力量，注入了新的活力。这次集体谈话的目的就是希望同志们能够充分认清当前的发展形势，倍加珍惜时代的重托，倍加珍惜组织的信任，倍加珍惜人民的期待，以敬业和创新的精神、勤奋和务实的作风、亲民和廉洁的形象，履好职，干好活，在盘锦向海发展、全面转型的进程中留下深深的足迹，作出让人民赞叹的业绩。</w:t>
      </w:r>
    </w:p>
    <w:p>
      <w:pPr>
        <w:ind w:left="0" w:right="0" w:firstLine="560"/>
        <w:spacing w:before="450" w:after="450" w:line="312" w:lineRule="auto"/>
      </w:pPr>
      <w:r>
        <w:rPr>
          <w:rFonts w:ascii="宋体" w:hAnsi="宋体" w:eastAsia="宋体" w:cs="宋体"/>
          <w:color w:val="000"/>
          <w:sz w:val="28"/>
          <w:szCs w:val="28"/>
        </w:rPr>
        <w:t xml:space="preserve">当前，盘锦正处在向海发展、全面转型的关键时期。我们已经高速度地实现了“十一五”的圆满收官，也正在高起点上开局“十二五”。在新的历史起点上，全市上下坚持以科学发展观为指导，贯穿“向海发展、全面转型”的工作主线，实施“沿海开发开放、城乡一体化发展和和谐盘锦建设”三大任务，努力实现建设滨海新盘锦奋斗目标。按照全市《规划纲要》的总体部署，“十二五”期间，我们交通部门主要承担三个方面的任务：一是加快完善城乡公路网络。坚持以提高运输保障能力为核心，加强城际通道和国省干线公路建设，构建便捷、安全、高效的公路网络。规划建设高升至辽滨高速公路（先期实施西安至辽滨段），建设跨双台子河孙家大桥贯通东外环路。完成西外环路、盘海营高速公路大洼出口改造。推进向海大道北延、中华路南延工程以及国道庄林线、省道库二线、中新线、大盘线大修拓宽改造工程，形</w:t>
      </w:r>
    </w:p>
    <w:p>
      <w:pPr>
        <w:ind w:left="0" w:right="0" w:firstLine="560"/>
        <w:spacing w:before="450" w:after="450" w:line="312" w:lineRule="auto"/>
      </w:pPr>
      <w:r>
        <w:rPr>
          <w:rFonts w:ascii="宋体" w:hAnsi="宋体" w:eastAsia="宋体" w:cs="宋体"/>
          <w:color w:val="000"/>
          <w:sz w:val="28"/>
          <w:szCs w:val="28"/>
        </w:rPr>
        <w:t xml:space="preserve">成横向到边、纵向到底，内外衔接、城乡互通，通河达海，不留死角，支撑转型发展、方便群众生产生活的现代化综合交通体系。到20_年，普通公路完成21条600公里以上新建、改建、大修任务，新增里程100公里以上，高速公路完成2条30公里新建任务。二是加快完善区域间综合交通网络。规划实施盘锦至营口、沈阳、锦州、葫芦岛、阜新、鞍山城际铁路和快速通道工程，加快沈盘铁路、疏港铁路、盘营客运专线建设。修建通往锦州（何屯）机场、营口（蓝旗）机场的快速干道，使锦州、营口机场成为盘锦对外开放的空港。建设完成二界沟至大凌河段滨海大道，实现全线贯通。完成阜盘高速公路建设。形成枢纽型、网络化、功能性，陆海空立体化、快捷高效、四通八达的集疏运体系，努力把盘锦建成辽宁、东北地区乃至全国的枢纽城市。三是加快城乡基础设施建设。加快城乡客运公交一体化建设，打造三级城乡客运网络，各经济区（园区）适时开通客运、公交或公交班车，公交线路达到40条以上，适时发展城际间公交；建设集铁路、城市轻轨、公共交通、出租汽车与长途客运相互衔接的客运综合枢纽，实现所有乡镇有客运停靠站，所有行政村屯通客车；深化运力结构和产业结构调整，推进公交车、出租车升级换代，整合客运资源，逐步实现实体化运营；构建运转高效、安全节能的货物运输服务体系。</w:t>
      </w:r>
    </w:p>
    <w:p>
      <w:pPr>
        <w:ind w:left="0" w:right="0" w:firstLine="560"/>
        <w:spacing w:before="450" w:after="450" w:line="312" w:lineRule="auto"/>
      </w:pPr>
      <w:r>
        <w:rPr>
          <w:rFonts w:ascii="宋体" w:hAnsi="宋体" w:eastAsia="宋体" w:cs="宋体"/>
          <w:color w:val="000"/>
          <w:sz w:val="28"/>
          <w:szCs w:val="28"/>
        </w:rPr>
        <w:t xml:space="preserve">“十二五”期间，我们重点规划建设中华路延伸线、芳草路延伸线、西外环延伸线、改造国道庄林线，与向海大道构成连接两县两区和辽滨新城、贯通南北的五条大通道；建</w:t>
      </w:r>
    </w:p>
    <w:p>
      <w:pPr>
        <w:ind w:left="0" w:right="0" w:firstLine="560"/>
        <w:spacing w:before="450" w:after="450" w:line="312" w:lineRule="auto"/>
      </w:pPr>
      <w:r>
        <w:rPr>
          <w:rFonts w:ascii="宋体" w:hAnsi="宋体" w:eastAsia="宋体" w:cs="宋体"/>
          <w:color w:val="000"/>
          <w:sz w:val="28"/>
          <w:szCs w:val="28"/>
        </w:rPr>
        <w:t xml:space="preserve">设滨海大道、高升至辽滨高速公路或快速通道、西部通道，依托京沈高速公路形成辐射全域的交通大外环。可以说，目前思路已经明确，空间已经拉开，舞台已经搭建，全局上下心齐、气顺、风正、劲足。同志们在这样一个时期走上领导岗位，担上了重任，应该说赶上了好时候，碰上了好机遇，希望大家要倍加珍惜。</w:t>
      </w:r>
    </w:p>
    <w:p>
      <w:pPr>
        <w:ind w:left="0" w:right="0" w:firstLine="560"/>
        <w:spacing w:before="450" w:after="450" w:line="312" w:lineRule="auto"/>
      </w:pPr>
      <w:r>
        <w:rPr>
          <w:rFonts w:ascii="宋体" w:hAnsi="宋体" w:eastAsia="宋体" w:cs="宋体"/>
          <w:color w:val="000"/>
          <w:sz w:val="28"/>
          <w:szCs w:val="28"/>
        </w:rPr>
        <w:t xml:space="preserve">根据全局各级班子建设需要，局党委研究了干部人事工作，提拔任用了一批干部，对一些试用期满的同志经过研究同意转正。刚才，云生同志宣读了局党委有关干部职务任用的决定。这次干部提拔任用的一个重要原则，就是用干部来导向发展，让想干事、能干事、干成事的干部有舞台。一些同志从基层走到了机关，一些同志从机关走到了基层，也有一些同志仍然留在原岗位工作，局党委希望同志们保持工作的连续性、稳定性和开创性。借这次集体谈话的机会，我代表局党委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一、致力实现更大突破，做服务大局、推动发展的表率 发展是硬道理，发展是第一要务。对于盘锦来说，“十二五”是全市社会、经济和体制的全面转型实现期，是经济结构调整期，城市化成熟期，同时也是基础设施建设的高峰期和大体了结期。“十二五”末期，全市将形成枢纽型、网络化、功能性，海陆空一体化、快捷高效、四通八达的集疏运体系，交通发展面临着新一轮的发展机遇。对于我们在座的干部来说，推动发展是最大的任务，服务发展是最大的职</w:t>
      </w:r>
    </w:p>
    <w:p>
      <w:pPr>
        <w:ind w:left="0" w:right="0" w:firstLine="560"/>
        <w:spacing w:before="450" w:after="450" w:line="312" w:lineRule="auto"/>
      </w:pPr>
      <w:r>
        <w:rPr>
          <w:rFonts w:ascii="宋体" w:hAnsi="宋体" w:eastAsia="宋体" w:cs="宋体"/>
          <w:color w:val="000"/>
          <w:sz w:val="28"/>
          <w:szCs w:val="28"/>
        </w:rPr>
        <w:t xml:space="preserve">责。大家都是各条战线、各个岗位上个人能力出众、工作实绩突出的精英，将你们提拔到新的领导岗位，是局党委的慎重决定，是对你们的肯定和鼓励，更是对你们的信任和鞭策，同时也得到了群众的广泛认可。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干字为本”的工作思路，积极投身建设滨海新盘锦的伟大实践中去，勇于冲在向上争、对外招、拼命干的第一线，激情发展，埋头苦干，以自己的实际行动和实在成效，为盘锦向海发展、全面转型贡献力量。围绕全局中心工作，结合岗位实际，创造性地开展工作，以每个岗位的争先创优，推动全市交通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 学习可以立德、可以增知、可以致用，是领导干部增长才干、提高素质和能力的重要途径，是做好各项工作的重要基础。大家走上领导岗位，意味着要承担更大的任务，面对更大的挑战，只有不断学习新知识，掌握新情况，了解新形势，才能使自己的能力和水平迅速适应新岗位要求，更好地肩负“向海发展、交通先行”的历史使命。希望大家树立“终身学习”的观念，坚持把学习作为一种政治责任，作为自我发展的第一需要，作为履行职责的前提条件，努力做到学习</w:t>
      </w:r>
    </w:p>
    <w:p>
      <w:pPr>
        <w:ind w:left="0" w:right="0" w:firstLine="560"/>
        <w:spacing w:before="450" w:after="450" w:line="312" w:lineRule="auto"/>
      </w:pPr>
      <w:r>
        <w:rPr>
          <w:rFonts w:ascii="宋体" w:hAnsi="宋体" w:eastAsia="宋体" w:cs="宋体"/>
          <w:color w:val="000"/>
          <w:sz w:val="28"/>
          <w:szCs w:val="28"/>
        </w:rPr>
        <w:t xml:space="preserve">新知识、增长新本领、创造新业绩。要坚持在学习中提高素养，不断将知识外化为能力，内化为修养，努力使自己成为一个有内涵的人、有魅力的人、有境界的人。既要做专业型领导干部，也要做复合型党政人才，以求知若渴的欲望、刻苦钻研的精神、持之以恒的态度加强学习，挤时间，下苦功，少一些应酬、多一些阅读，少一些娱乐、多一些思考，少一些空谈、多一些调研。新提拔任用的干部，特别要注重政治理论的学习，注重领导方法和艺术的学习；试用期满转正的干部，也要注重加强相关政策业务的学习，开创工作新局面。要大兴理论联系实际的学风，坚持学以致用，努力把学习的成果转化为领导科学发展、推动跨越发展的能力，运用到“转身向海、全面转型，建设滨海新盘锦”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三、强化执行落实意识，做潜心干事、勇于创新的表率 执行力、落实力不仅是实现执政目标、完成执政使命的重要保障，也是领导干部政治品格和领导水平的表现。同志们要做潜心干事的表率。事业是靠干出来的。希望每一位领导干部，都能够做到精心谋事、潜心干事、用心成事，都能够做到积极主动地向上争、对外招、拼命干，都能够做一个负责任的人、敢于担当的人，都能够直面问题、走进矛盾，埋头苦干、不事张扬。要做勇于创新的表率。发扬敢为人先的精神，在解放思想中开辟发展的新路，在开拓创新中抓住发展的先机，坚持最困难的地方通过改革创新寻找出路，最关键的环节通过改革创新取得突破，最重要的目标通过改革创新来圆满完成，用新体制新机制走出一条新路子。希望同</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在新提拔人员集体谈话会上的讲话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16日县委召开常委会对部分干部进行了职务调整，其中涉及到的新提拔干部，到22日下午5：00公示期已满。今天我们根据《党政领导干部选拔任用条例》的规定和要求在这里召开一个新提拔干部任前工作集体谈话会。刚才吴斌部长宣布了在座新提拔同志的任职决定，这是我县政治生活中的一件大事，也是在座各位的一件喜事。</w:t>
      </w:r>
    </w:p>
    <w:p>
      <w:pPr>
        <w:ind w:left="0" w:right="0" w:firstLine="560"/>
        <w:spacing w:before="450" w:after="450" w:line="312" w:lineRule="auto"/>
      </w:pPr>
      <w:r>
        <w:rPr>
          <w:rFonts w:ascii="宋体" w:hAnsi="宋体" w:eastAsia="宋体" w:cs="宋体"/>
          <w:color w:val="000"/>
          <w:sz w:val="28"/>
          <w:szCs w:val="28"/>
        </w:rPr>
        <w:t xml:space="preserve">下面我代表县委就此次干部调整的有关情况向大家作个通报。对于在座各位的提拔任职，县委是本着进一步优化科级领导班子结构，增强干部队伍生机和活力，激发大家干事创业积极性出发的。在整个调整过程中，县委是严格按照《党政领导干部选拔任用条例》规定进行的，同时创新性地对县直机关新提拔人选运用了“三推三比三公开”的选拔方式。即所有拟提拔的正、副科级人选都经过单位民主推荐、党组织推荐、分管挂点的县领导推荐。通过“三推”全县共推荐出拟任副科级人选120人，正科级人选19人。在此基础上，组织部根据各单位的推荐情况，结合空缺岗位职数和各单位的实际情况，采取比进步、比排名、比业绩的方式，从120名副科级推荐人选中确定了62名考察人选，差额比例达到50%左右。正科级人选同样进行了反复比选，差额确</w:t>
      </w:r>
    </w:p>
    <w:p>
      <w:pPr>
        <w:ind w:left="0" w:right="0" w:firstLine="560"/>
        <w:spacing w:before="450" w:after="450" w:line="312" w:lineRule="auto"/>
      </w:pPr>
      <w:r>
        <w:rPr>
          <w:rFonts w:ascii="宋体" w:hAnsi="宋体" w:eastAsia="宋体" w:cs="宋体"/>
          <w:color w:val="000"/>
          <w:sz w:val="28"/>
          <w:szCs w:val="28"/>
        </w:rPr>
        <w:t xml:space="preserve">定。在拟任人选的考察中，采取了公开个人业绩、公开述职、公开评议的办法，通过“三公开”考察方法，所有考察人选的民主测评优秀率和可提拔率均达到95%，得到了广大干群的普遍认可。同时县直机关提拔人选坚持了“四个优先考虑”原则。即优先考虑了多年未使用过干部的单位和一些小部门、小单位的干部，如总工会、档案局、文联等单位；优先考虑了专业技术岗位的干部，如规划局、水利局、环保局；优先考虑了特殊需要的干部，如党外干部、信访局等重要岗位的干部；优先考虑了近年来工作受到省部级表彰的单位，如纪检委、民政局等单位干部。乡镇党委换届落选人员原则上原单位有职数就地安排，原单位没有职数的就近交流安排。</w:t>
      </w:r>
    </w:p>
    <w:p>
      <w:pPr>
        <w:ind w:left="0" w:right="0" w:firstLine="560"/>
        <w:spacing w:before="450" w:after="450" w:line="312" w:lineRule="auto"/>
      </w:pPr>
      <w:r>
        <w:rPr>
          <w:rFonts w:ascii="宋体" w:hAnsi="宋体" w:eastAsia="宋体" w:cs="宋体"/>
          <w:color w:val="000"/>
          <w:sz w:val="28"/>
          <w:szCs w:val="28"/>
        </w:rPr>
        <w:t xml:space="preserve">总之，这次干部调整，是县委根据工作需要和干部需求确定的。希望同志们能够正确领会和理解县委的意图，从政治的高度充分认识这次干部调整的重要性和必要性，坚决支持拥护县委的决定，在座同志请在下个星期一全部报到到位。同时借此机会，我代表县委给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增智,提升能力。学习是永恒的主题。对于领导干部而言，更要忙里偷闲善于学习。当前社会在快速发展，如果不坚持学习，观念和思路势必会落伍。从今天开始，大家将面对新的工作岗位和环境。首先，要加强政治理论学习。要认真学习党的十七大及省、市、县党代会精神，认真贯彻干部提拔组织谈话发言</w:t>
      </w:r>
    </w:p>
    <w:p>
      <w:pPr>
        <w:ind w:left="0" w:right="0" w:firstLine="560"/>
        <w:spacing w:before="450" w:after="450" w:line="312" w:lineRule="auto"/>
      </w:pPr>
      <w:r>
        <w:rPr>
          <w:rFonts w:ascii="宋体" w:hAnsi="宋体" w:eastAsia="宋体" w:cs="宋体"/>
          <w:color w:val="000"/>
          <w:sz w:val="28"/>
          <w:szCs w:val="28"/>
        </w:rPr>
        <w:t xml:space="preserve">落实科学发展观，不断用政治理论武装头脑，坚持学以致用，不断提高科学决策、驾驭全局、发展经济的能力。其次，要加强业务知识的学习。到新岗位后，要虚心求教，不耻下问，多向老同志和身边的同事学习，不断提高自身业务水平，积极适应新的岗位要求，尽快熟悉分管工作，努力成为本职工作的行家里手。第三，要静下心来多读书。要善读书、读好书，读开阔视野的书，要通过读好书，从中汲取营养，开阔胸襟，增长才干。</w:t>
      </w:r>
    </w:p>
    <w:p>
      <w:pPr>
        <w:ind w:left="0" w:right="0" w:firstLine="560"/>
        <w:spacing w:before="450" w:after="450" w:line="312" w:lineRule="auto"/>
      </w:pPr>
      <w:r>
        <w:rPr>
          <w:rFonts w:ascii="宋体" w:hAnsi="宋体" w:eastAsia="宋体" w:cs="宋体"/>
          <w:color w:val="000"/>
          <w:sz w:val="28"/>
          <w:szCs w:val="28"/>
        </w:rPr>
        <w:t xml:space="preserve">二要忠实履职，不负众望。这次对同志们的任职安排，县委是经过通盘考虑、慎重研究决定的。大家要看到自己的成长进步，是自身多年辛苦工作的结果，也是组织培养教育的结果，更是干部群众大力支持的结果。对今天的提拔，一定要谦虚谨慎，戒骄戒躁。首先，要廉洁干事，这是对领导干部的基本要求，也是做好本职工作的基础和前提。古语说得好：“吏不畏吾严，而畏吾廉；民不服吾能，而服吾公”，大家走上新的领导岗位，更要从严要求自己，自觉保持情趣高雅的生活方式，时刻注意自己的言形，树立超然于物外的做人心态，始终公正廉洁干事，不该碰的坚决不碰，不该干的坚决不干，不该拿的坚决不拿，真正做到清白做人、干净做事，努力在群众中树立起良好的形象和威望。其次，要始终保持求真务实的工作作风。要始终把群众利益放在首位，把为广大群众办好事、办实事作为第一责任，真心实意地帮</w:t>
      </w:r>
    </w:p>
    <w:p>
      <w:pPr>
        <w:ind w:left="0" w:right="0" w:firstLine="560"/>
        <w:spacing w:before="450" w:after="450" w:line="312" w:lineRule="auto"/>
      </w:pPr>
      <w:r>
        <w:rPr>
          <w:rFonts w:ascii="宋体" w:hAnsi="宋体" w:eastAsia="宋体" w:cs="宋体"/>
          <w:color w:val="000"/>
          <w:sz w:val="28"/>
          <w:szCs w:val="28"/>
        </w:rPr>
        <w:t xml:space="preserve">助群众解决生产生活中的实际困难。要多倾听群众呼声，多了解群众疾苦，解决矛盾问题，努力在服务群众中体现个人价值，用实实在在的行动赢得群众的支持和拥护。第三，要倍加珍惜今天的工作岗位。成为一名科级干部，在县区基层这一平台已是很不容易的，对一个县来讲，能把你提拔成科级干部，这是很不容易的，这是组织和群众对你们的认可。所以，一定要倍加珍惜组织的厚爱和重托，倍加珍惜群众的信任和期盼，珍惜机遇，以一颗感恩的心来对待组织，以一颗热忱的心来对待事业，以一颗平常的心来对待名利，在新的工作岗位上以更加饱满的热情，更加勤奋的工作来造福人民，回报社会，不辜负组织的期盼、广大群众的期盼和父母家人的期望。</w:t>
      </w:r>
    </w:p>
    <w:p>
      <w:pPr>
        <w:ind w:left="0" w:right="0" w:firstLine="560"/>
        <w:spacing w:before="450" w:after="450" w:line="312" w:lineRule="auto"/>
      </w:pPr>
      <w:r>
        <w:rPr>
          <w:rFonts w:ascii="宋体" w:hAnsi="宋体" w:eastAsia="宋体" w:cs="宋体"/>
          <w:color w:val="000"/>
          <w:sz w:val="28"/>
          <w:szCs w:val="28"/>
        </w:rPr>
        <w:t xml:space="preserve">三要摆正位置，维护团结。团结出生产力、战斗力，团结出干部。大家在一起工作是一种缘分，应该倍加珍惜。要正确处理个人与组织、上级与下级、集体领导与个人分工负责的关系，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了的都要一以贯之、义无反顾、锲而不舍地抓好落实。要实事求是，光明磊落，以诚相见，同甘共苦，同舟</w:t>
      </w:r>
    </w:p>
    <w:p>
      <w:pPr>
        <w:ind w:left="0" w:right="0" w:firstLine="560"/>
        <w:spacing w:before="450" w:after="450" w:line="312" w:lineRule="auto"/>
      </w:pPr>
      <w:r>
        <w:rPr>
          <w:rFonts w:ascii="宋体" w:hAnsi="宋体" w:eastAsia="宋体" w:cs="宋体"/>
          <w:color w:val="000"/>
          <w:sz w:val="28"/>
          <w:szCs w:val="28"/>
        </w:rPr>
        <w:t xml:space="preserve">共济。要相互信任，互相支持，互相补台，互相谅解。在困难面前不推诿，共渡难关；在荣誉面前不争先，相互谦让；在责任面前不推托，勇于承担。要有宽广的胸怀容纳别人的失误和缺点，善于理解和尊重他人，学人之长，补已之短，严于律已，宽以待人，以人为善，坦诚相处，共创伟业。干部提拔组织谈话发言</w:t>
      </w:r>
    </w:p>
    <w:p>
      <w:pPr>
        <w:ind w:left="0" w:right="0" w:firstLine="560"/>
        <w:spacing w:before="450" w:after="450" w:line="312" w:lineRule="auto"/>
      </w:pPr>
      <w:r>
        <w:rPr>
          <w:rFonts w:ascii="宋体" w:hAnsi="宋体" w:eastAsia="宋体" w:cs="宋体"/>
          <w:color w:val="000"/>
          <w:sz w:val="28"/>
          <w:szCs w:val="28"/>
        </w:rPr>
        <w:t xml:space="preserve">四要敢于担当，成就事业。经过近几年全县上下的共同努力，今天的上饶县政通人和，各项事业健康发展，社会大局和谐稳定。可以说，上饶县已经具备了跨越发展的牢固基础。同时，随着交通条件的彻底改善，一大批工业项目陆续投产，一大批民生工程急需实施，广大群众盼发展、思富裕的愿望更加迫切，所有这些都为你们施展才华、加快成长提供了广阔舞台。良好的发展环境，更需要大家在新的工作岗位上，敢于担当，勇于任事。要紧紧围绕全县经济社会发展重点，积极发挥年轻人思想活跃、敢想敢干敢创的优势，多出好主意，多出好点子。要切实增强抓落实的能力，对已经确定的目标任务，要一项一项的定措施、抓落实，立说立行，一抓到底，坚决克服工作标准不高、工作节奏不快，得过且过、办事拖拉的现象。对于县委、县政府做出的决策部署，要结合实际，创造性地抓好落实，找准突破口，选准着力点，狠抓落实，力争在本行业、本领域抓出亮点、抓出特色、形成经验，创出一流业绩。</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干部任前谈话讲话提纲</w:t>
      </w:r>
    </w:p>
    <w:p>
      <w:pPr>
        <w:ind w:left="0" w:right="0" w:firstLine="560"/>
        <w:spacing w:before="450" w:after="450" w:line="312" w:lineRule="auto"/>
      </w:pPr>
      <w:r>
        <w:rPr>
          <w:rFonts w:ascii="宋体" w:hAnsi="宋体" w:eastAsia="宋体" w:cs="宋体"/>
          <w:color w:val="000"/>
          <w:sz w:val="28"/>
          <w:szCs w:val="28"/>
        </w:rPr>
        <w:t xml:space="preserve">魏天峰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干部任用选拔条例》的规定和组织部的安排，今天对在座各位进行任前集体谈话。这既是干部任免的必经程序，也是干部队伍建设的必然要求。在座的都是经过严格选拔的优秀干部，在此，我代表区委向各位表示衷心的祝贺。同时，提几点希望与要求。</w:t>
      </w:r>
    </w:p>
    <w:p>
      <w:pPr>
        <w:ind w:left="0" w:right="0" w:firstLine="560"/>
        <w:spacing w:before="450" w:after="450" w:line="312" w:lineRule="auto"/>
      </w:pPr>
      <w:r>
        <w:rPr>
          <w:rFonts w:ascii="宋体" w:hAnsi="宋体" w:eastAsia="宋体" w:cs="宋体"/>
          <w:color w:val="000"/>
          <w:sz w:val="28"/>
          <w:szCs w:val="28"/>
        </w:rPr>
        <w:t xml:space="preserve">一、加强学习，提高素质，争做“四强”干部</w:t>
      </w:r>
    </w:p>
    <w:p>
      <w:pPr>
        <w:ind w:left="0" w:right="0" w:firstLine="560"/>
        <w:spacing w:before="450" w:after="450" w:line="312" w:lineRule="auto"/>
      </w:pPr>
      <w:r>
        <w:rPr>
          <w:rFonts w:ascii="宋体" w:hAnsi="宋体" w:eastAsia="宋体" w:cs="宋体"/>
          <w:color w:val="000"/>
          <w:sz w:val="28"/>
          <w:szCs w:val="28"/>
        </w:rPr>
        <w:t xml:space="preserve">张春贤同志在参加指导呼图壁县委常委班子党的群众路线教育实践活动专题民主生活会时要求，新疆各级党员领导干部要做政治强、能力强、作风强、心力强的“四强”干部。可以说，这短短十二字，为新疆新时期的干部画了一幅“标准像”。</w:t>
      </w:r>
    </w:p>
    <w:p>
      <w:pPr>
        <w:ind w:left="0" w:right="0" w:firstLine="560"/>
        <w:spacing w:before="450" w:after="450" w:line="312" w:lineRule="auto"/>
      </w:pPr>
      <w:r>
        <w:rPr>
          <w:rFonts w:ascii="宋体" w:hAnsi="宋体" w:eastAsia="宋体" w:cs="宋体"/>
          <w:color w:val="000"/>
          <w:sz w:val="28"/>
          <w:szCs w:val="28"/>
        </w:rPr>
        <w:t xml:space="preserve">一要锤炼党性，做政治强干部。党性就是指党员干部对党的忠诚程度。对党的宗旨的坚定性以及遵守党的纪律的自觉性。党的宗旨是全心全意为人民服务，维护和实现好最广大人民群众的根本利益，要在工作实践中当好表率，履行好党和人民赋予的权力，这不仅是领导干部践行宗旨的要求，也是检验领导干部党性强不强的表现。因此，进一步锤炼党性，提高修养，对每一位领导干部来讲都显得尤为重要，也非常迫切，希望同志们在今后的工作中，要有坚定的共产主义理想信念，有崇高的信仰。对党忠诚、立场坚定、政治敏锐、敢于担当，自觉维护党中央权威，在反对分裂、维护社</w:t>
      </w:r>
    </w:p>
    <w:p>
      <w:pPr>
        <w:ind w:left="0" w:right="0" w:firstLine="560"/>
        <w:spacing w:before="450" w:after="450" w:line="312" w:lineRule="auto"/>
      </w:pPr>
      <w:r>
        <w:rPr>
          <w:rFonts w:ascii="宋体" w:hAnsi="宋体" w:eastAsia="宋体" w:cs="宋体"/>
          <w:color w:val="000"/>
          <w:sz w:val="28"/>
          <w:szCs w:val="28"/>
        </w:rPr>
        <w:t xml:space="preserve">会稳定等重大问题上严守党的政治纪律，认识不含糊、态度不暧昧、行动不动摇，在反对“三股势力”斗争中打头阵、做标兵，决不做“两面人”“老好人”，决不阳奉阴违，要以坚强党性作保证。政治上强体现在当前，就是切实把思想和行动统一到中央重大决策部署上来，坚决、自觉地贯彻落实好中央和自治区党委的重大决策部署，不折不扣、不搞变通。</w:t>
      </w:r>
    </w:p>
    <w:p>
      <w:pPr>
        <w:ind w:left="0" w:right="0" w:firstLine="560"/>
        <w:spacing w:before="450" w:after="450" w:line="312" w:lineRule="auto"/>
      </w:pPr>
      <w:r>
        <w:rPr>
          <w:rFonts w:ascii="宋体" w:hAnsi="宋体" w:eastAsia="宋体" w:cs="宋体"/>
          <w:color w:val="000"/>
          <w:sz w:val="28"/>
          <w:szCs w:val="28"/>
        </w:rPr>
        <w:t xml:space="preserve">二要勤奋学习，做能力强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希望同志们在组织提供的新平台上端正心态，牢固树立终身学习的意识，结合各自工作岗位和职责，全面加强政治理论学习和社会主义市场经济理论、法律法规等方面知识的学习，不断增强政治鉴别力和政治敏锐性，努力提高学习理解政策的能力、驾驭复杂局面的能力、做群众工作的能力、促进各族干部交往交流交融的能力，敢做善成，能干事、能干成事。特别要善于研究和解决问题，面对复杂疑难问题有担当、有思路、有管用的招数，引领各族群众心往一处想、劲往一处使，真正紧密团结起来，不能当表态上的巨人、落实上的矮子。</w:t>
      </w:r>
    </w:p>
    <w:p>
      <w:pPr>
        <w:ind w:left="0" w:right="0" w:firstLine="560"/>
        <w:spacing w:before="450" w:after="450" w:line="312" w:lineRule="auto"/>
      </w:pPr>
      <w:r>
        <w:rPr>
          <w:rFonts w:ascii="宋体" w:hAnsi="宋体" w:eastAsia="宋体" w:cs="宋体"/>
          <w:color w:val="000"/>
          <w:sz w:val="28"/>
          <w:szCs w:val="28"/>
        </w:rPr>
        <w:t xml:space="preserve">三要改进作风，做作风强干部。党的作风关系到党的性质，关系到人心的向背，影响着社会风气，决定着党的命运，党风建设是党的建设的一个十分重要的问题。我党一贯重视</w:t>
      </w:r>
    </w:p>
    <w:p>
      <w:pPr>
        <w:ind w:left="0" w:right="0" w:firstLine="560"/>
        <w:spacing w:before="450" w:after="450" w:line="312" w:lineRule="auto"/>
      </w:pPr>
      <w:r>
        <w:rPr>
          <w:rFonts w:ascii="宋体" w:hAnsi="宋体" w:eastAsia="宋体" w:cs="宋体"/>
          <w:color w:val="000"/>
          <w:sz w:val="28"/>
          <w:szCs w:val="28"/>
        </w:rPr>
        <w:t xml:space="preserve">党风建设，在长期的革命斗争中形成了理论联系实际、密切联系群众、批评与自我批评等一整套优良传统和作风。当前，我们务必要按照“三严三实”要求，严格规范自己的行为，弘扬焦裕禄精神，自觉抵制形式主义、官僚主义、享乐主义和奢靡之风。要常浇“生根水”。人民群众就是我们的根，没有人民群众就没有我们。要密切联系人民群众，扎根人民群众，保持本色不变、信仰不变。要以高度的责任感和正确的态度，坦诚的胸怀开好群众路线教育实践活动，深入查摆自身问题，扎实做好整改工作，确保教育实践活动入脑入心，形成实效、富有长效。</w:t>
      </w:r>
    </w:p>
    <w:p>
      <w:pPr>
        <w:ind w:left="0" w:right="0" w:firstLine="560"/>
        <w:spacing w:before="450" w:after="450" w:line="312" w:lineRule="auto"/>
      </w:pPr>
      <w:r>
        <w:rPr>
          <w:rFonts w:ascii="宋体" w:hAnsi="宋体" w:eastAsia="宋体" w:cs="宋体"/>
          <w:color w:val="000"/>
          <w:sz w:val="28"/>
          <w:szCs w:val="28"/>
        </w:rPr>
        <w:t xml:space="preserve">四要强化定力，做心力强干部。在大环境下，我们正处于改革的关键阶段，已经到了深水区；在小环境下，我们区正处于大建设，快发展的时期，情况更复杂，任务更艰巨。你们要学习上高标准、职务上不攀比、生活上严要求、思想上不懈怠、心理上有定力，特别是面对复杂形势、繁重工作、各种非议，处之泰然、成熟淡定，不畏惧、不气馁，抗折腾、抗打击，真正炼成“蒸不烂、煮不熟、捶不扁、炒不爆、响当当一粒铜豌豆”。要兢兢业业、认认真真、踏踏实实，志向远大，不怕困难，努力提升自身素质修养，把工作和事业提高到新水平。</w:t>
      </w:r>
    </w:p>
    <w:p>
      <w:pPr>
        <w:ind w:left="0" w:right="0" w:firstLine="560"/>
        <w:spacing w:before="450" w:after="450" w:line="312" w:lineRule="auto"/>
      </w:pPr>
      <w:r>
        <w:rPr>
          <w:rFonts w:ascii="宋体" w:hAnsi="宋体" w:eastAsia="宋体" w:cs="宋体"/>
          <w:color w:val="000"/>
          <w:sz w:val="28"/>
          <w:szCs w:val="28"/>
        </w:rPr>
        <w:t xml:space="preserve">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干部的提拔意味着干部个人角色的转换。走上领导岗位，尤其是从副科提到正科的，这就要求我们要学会用全局的观念从决策者的高度观察和思考问题，在考虑问题、处理</w:t>
      </w:r>
    </w:p>
    <w:p>
      <w:pPr>
        <w:ind w:left="0" w:right="0" w:firstLine="560"/>
        <w:spacing w:before="450" w:after="450" w:line="312" w:lineRule="auto"/>
      </w:pPr>
      <w:r>
        <w:rPr>
          <w:rFonts w:ascii="宋体" w:hAnsi="宋体" w:eastAsia="宋体" w:cs="宋体"/>
          <w:color w:val="000"/>
          <w:sz w:val="28"/>
          <w:szCs w:val="28"/>
        </w:rPr>
        <w:t xml:space="preserve">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一要讲团结。团结出战斗力，团结出干部，团结出生产力。搞好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二要守规矩。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干部提拔组织谈话发言</w:t>
      </w:r>
    </w:p>
    <w:p>
      <w:pPr>
        <w:ind w:left="0" w:right="0" w:firstLine="560"/>
        <w:spacing w:before="450" w:after="450" w:line="312" w:lineRule="auto"/>
      </w:pPr>
      <w:r>
        <w:rPr>
          <w:rFonts w:ascii="宋体" w:hAnsi="宋体" w:eastAsia="宋体" w:cs="宋体"/>
          <w:color w:val="000"/>
          <w:sz w:val="28"/>
          <w:szCs w:val="28"/>
        </w:rPr>
        <w:t xml:space="preserve">三要常沟通。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要摆正位置。领导班子成员要做到尊重不自傲、信任不猜疑、支持不拆台、分工不分家、适度不过度。要从对党、对人民、对工作负责的高度出发，从整体工作部署着眼，与副职搞好配合协调。要充分认识到副职分管的工作，都是整体工作的一部分，是相互关联、一荣俱荣、一损俱损的关系。要与班子成员相互合作、相互支持、相互帮助，不能明争暗斗、相互拆台、推诿扯皮，要做促进工作的干将，维护团结的模范。对单位下属要做到平等而不摆架子、放手而不放任、爱护而不袒护。有些领导干部是有副职到正职岗位了，虽然岗位角色变化了，但不能出现官气僚气，更不能张扬，要不骄不纵,低调做人，踏实做事，对下属既要严格要求，又要信任支持、关心爱护，做下属的良师益友，努力营造和谐高效的工作环境。</w:t>
      </w:r>
    </w:p>
    <w:p>
      <w:pPr>
        <w:ind w:left="0" w:right="0" w:firstLine="560"/>
        <w:spacing w:before="450" w:after="450" w:line="312" w:lineRule="auto"/>
      </w:pPr>
      <w:r>
        <w:rPr>
          <w:rFonts w:ascii="宋体" w:hAnsi="宋体" w:eastAsia="宋体" w:cs="宋体"/>
          <w:color w:val="000"/>
          <w:sz w:val="28"/>
          <w:szCs w:val="28"/>
        </w:rPr>
        <w:t xml:space="preserve">三、注重修养，自重自律，树立领导干部的良好形象 在领导岗位上，在一定程度上代表了你所在部门的形象，代表了政府部门的形象，这就要领导干部更加注重修身养德，注意自身形象。干部提拔组织谈话发言</w:t>
      </w:r>
    </w:p>
    <w:p>
      <w:pPr>
        <w:ind w:left="0" w:right="0" w:firstLine="560"/>
        <w:spacing w:before="450" w:after="450" w:line="312" w:lineRule="auto"/>
      </w:pPr>
      <w:r>
        <w:rPr>
          <w:rFonts w:ascii="宋体" w:hAnsi="宋体" w:eastAsia="宋体" w:cs="宋体"/>
          <w:color w:val="000"/>
          <w:sz w:val="28"/>
          <w:szCs w:val="28"/>
        </w:rPr>
        <w:t xml:space="preserve">1、做人要诚。诚实，是做人的第一要义，是安身立命的根本，也是为官的基本品德。大家一定要处理好做人与做官的关系,要讲官德，学会如何做人,如何为官。我认为，起码要做到三点：一是心要诚。要表里如一，在内不欺己，在外不诈人。二是言要诚。要言而有信，言出即履，言行一致，不说假话、大话、空话、套话。三是行要诚。要堂堂正正做人，老老实实做事，不图虚名，不求虚声，不做表面文章，</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人大办主任：★素质较高，能够贯彻落实党的路线、方针和政策，积极履行岗位职责，事业心和奉献精神较强。工作有条理，思路清晰，联系实际紧密，在县人大常委会办公室主任岗位上找准了位臵，切实负起了党建、综治、计生第一责任人责任，较好地承提了秘书、参谋、协调、服务和</w:t>
      </w:r>
    </w:p>
    <w:p>
      <w:pPr>
        <w:ind w:left="0" w:right="0" w:firstLine="560"/>
        <w:spacing w:before="450" w:after="450" w:line="312" w:lineRule="auto"/>
      </w:pPr>
      <w:r>
        <w:rPr>
          <w:rFonts w:ascii="宋体" w:hAnsi="宋体" w:eastAsia="宋体" w:cs="宋体"/>
          <w:color w:val="000"/>
          <w:sz w:val="28"/>
          <w:szCs w:val="28"/>
        </w:rPr>
        <w:t xml:space="preserve">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臵，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w:t>
      </w:r>
    </w:p>
    <w:p>
      <w:pPr>
        <w:ind w:left="0" w:right="0" w:firstLine="560"/>
        <w:spacing w:before="450" w:after="450" w:line="312" w:lineRule="auto"/>
      </w:pPr>
      <w:r>
        <w:rPr>
          <w:rFonts w:ascii="宋体" w:hAnsi="宋体" w:eastAsia="宋体" w:cs="宋体"/>
          <w:color w:val="000"/>
          <w:sz w:val="28"/>
          <w:szCs w:val="28"/>
        </w:rPr>
        <w:t xml:space="preserve">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w:t>
      </w:r>
    </w:p>
    <w:p>
      <w:pPr>
        <w:ind w:left="0" w:right="0" w:firstLine="560"/>
        <w:spacing w:before="450" w:after="450" w:line="312" w:lineRule="auto"/>
      </w:pPr>
      <w:r>
        <w:rPr>
          <w:rFonts w:ascii="宋体" w:hAnsi="宋体" w:eastAsia="宋体" w:cs="宋体"/>
          <w:color w:val="000"/>
          <w:sz w:val="28"/>
          <w:szCs w:val="28"/>
        </w:rPr>
        <w:t xml:space="preserve">★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w:t>
      </w:r>
    </w:p>
    <w:p>
      <w:pPr>
        <w:ind w:left="0" w:right="0" w:firstLine="560"/>
        <w:spacing w:before="450" w:after="450" w:line="312" w:lineRule="auto"/>
      </w:pPr>
      <w:r>
        <w:rPr>
          <w:rFonts w:ascii="宋体" w:hAnsi="宋体" w:eastAsia="宋体" w:cs="宋体"/>
          <w:color w:val="000"/>
          <w:sz w:val="28"/>
          <w:szCs w:val="28"/>
        </w:rPr>
        <w:t xml:space="preserve">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在新提拔领导干部集体谈话会上的讲话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一、正确用权，造福于民</w:t>
      </w:r>
    </w:p>
    <w:p>
      <w:pPr>
        <w:ind w:left="0" w:right="0" w:firstLine="560"/>
        <w:spacing w:before="450" w:after="450" w:line="312" w:lineRule="auto"/>
      </w:pPr>
      <w:r>
        <w:rPr>
          <w:rFonts w:ascii="宋体" w:hAnsi="宋体" w:eastAsia="宋体" w:cs="宋体"/>
          <w:color w:val="000"/>
          <w:sz w:val="28"/>
          <w:szCs w:val="28"/>
        </w:rPr>
        <w:t xml:space="preserve">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二、清正廉洁，取信于民</w:t>
      </w:r>
    </w:p>
    <w:p>
      <w:pPr>
        <w:ind w:left="0" w:right="0" w:firstLine="560"/>
        <w:spacing w:before="450" w:after="450" w:line="312" w:lineRule="auto"/>
      </w:pPr>
      <w:r>
        <w:rPr>
          <w:rFonts w:ascii="宋体" w:hAnsi="宋体" w:eastAsia="宋体" w:cs="宋体"/>
          <w:color w:val="000"/>
          <w:sz w:val="28"/>
          <w:szCs w:val="28"/>
        </w:rPr>
        <w:t xml:space="preserve">清正廉洁，是党和人民对领导干部的最基本的要求，是领导干部健康成长的关键所在。 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 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三、艰苦奋斗，垂范于民</w:t>
      </w:r>
    </w:p>
    <w:p>
      <w:pPr>
        <w:ind w:left="0" w:right="0" w:firstLine="560"/>
        <w:spacing w:before="450" w:after="450" w:line="312" w:lineRule="auto"/>
      </w:pPr>
      <w:r>
        <w:rPr>
          <w:rFonts w:ascii="宋体" w:hAnsi="宋体" w:eastAsia="宋体" w:cs="宋体"/>
          <w:color w:val="000"/>
          <w:sz w:val="28"/>
          <w:szCs w:val="28"/>
        </w:rPr>
        <w:t xml:space="preserve">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四、接受监督，置身于民</w:t>
      </w:r>
    </w:p>
    <w:p>
      <w:pPr>
        <w:ind w:left="0" w:right="0" w:firstLine="560"/>
        <w:spacing w:before="450" w:after="450" w:line="312" w:lineRule="auto"/>
      </w:pPr>
      <w:r>
        <w:rPr>
          <w:rFonts w:ascii="宋体" w:hAnsi="宋体" w:eastAsia="宋体" w:cs="宋体"/>
          <w:color w:val="000"/>
          <w:sz w:val="28"/>
          <w:szCs w:val="28"/>
        </w:rPr>
        <w:t xml:space="preserve">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党员干部要严格遵守干部人事纪律规定，认真执行中央、省委关于严厉整治“跑官要官”、“买官卖官”不正之风的“五条规定”。不准通过拉关系、走门子、行贿等手段跑官要官；不准在民主推荐或选举中拉票贿选； 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与基层单位轮岗交流干部</w:t>
      </w:r>
    </w:p>
    <w:p>
      <w:pPr>
        <w:ind w:left="0" w:right="0" w:firstLine="560"/>
        <w:spacing w:before="450" w:after="450" w:line="312" w:lineRule="auto"/>
      </w:pPr>
      <w:r>
        <w:rPr>
          <w:rFonts w:ascii="宋体" w:hAnsi="宋体" w:eastAsia="宋体" w:cs="宋体"/>
          <w:color w:val="000"/>
          <w:sz w:val="28"/>
          <w:szCs w:val="28"/>
        </w:rPr>
        <w:t xml:space="preserve">集体谈话时的讲话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干部队伍建设，推动我局各项事业又好又快发展，局党委于近日召开会议，集体研究了干部人事工作，确定了基层单位党政主要领导轮岗交流的对象。刚才，XX同志宣读了局党委有关干部轮岗交流的决定，在座的各位即将走上新的工作岗位，借此机会，我们在这里进行一次集体谈话。</w:t>
      </w:r>
    </w:p>
    <w:p>
      <w:pPr>
        <w:ind w:left="0" w:right="0" w:firstLine="560"/>
        <w:spacing w:before="450" w:after="450" w:line="312" w:lineRule="auto"/>
      </w:pPr>
      <w:r>
        <w:rPr>
          <w:rFonts w:ascii="宋体" w:hAnsi="宋体" w:eastAsia="宋体" w:cs="宋体"/>
          <w:color w:val="000"/>
          <w:sz w:val="28"/>
          <w:szCs w:val="28"/>
        </w:rPr>
        <w:t xml:space="preserve">首先，我讲一讲这次轮岗交流的意义。</w:t>
      </w:r>
    </w:p>
    <w:p>
      <w:pPr>
        <w:ind w:left="0" w:right="0" w:firstLine="560"/>
        <w:spacing w:before="450" w:after="450" w:line="312" w:lineRule="auto"/>
      </w:pPr>
      <w:r>
        <w:rPr>
          <w:rFonts w:ascii="宋体" w:hAnsi="宋体" w:eastAsia="宋体" w:cs="宋体"/>
          <w:color w:val="000"/>
          <w:sz w:val="28"/>
          <w:szCs w:val="28"/>
        </w:rPr>
        <w:t xml:space="preserve">从大的方面讲，党的十八大以来，我国已经进入了全面建设小康社会的新阶段，十八界三中全会的召开，更是吹响了全面深化改革的号角，各省市、各地区都在抢抓机遇，加快发展。市委市政府认真贯彻习近平总书记讲话精神，规划了我市的战略布局，全市上下都在为实现这一宏伟蓝图而奋力拼搏。我们局作为市政府直属部门，贯彻市委市政府的决策部署更是责无旁贷。近年来，经过各级领导班子和全体干部职工的共同努力，我们局的各项事业取得了长足的进步。但我们也应该看到，今后的任务更加艰巨，形势更加逼人。“逆水行舟用力撑，一篙松劲退千寻”。要想加快发展，逆流而上，关键在人，关键在是否拥有一支奋发有为、敢于争</w:t>
      </w:r>
    </w:p>
    <w:p>
      <w:pPr>
        <w:ind w:left="0" w:right="0" w:firstLine="560"/>
        <w:spacing w:before="450" w:after="450" w:line="312" w:lineRule="auto"/>
      </w:pPr>
      <w:r>
        <w:rPr>
          <w:rFonts w:ascii="宋体" w:hAnsi="宋体" w:eastAsia="宋体" w:cs="宋体"/>
          <w:color w:val="000"/>
          <w:sz w:val="28"/>
          <w:szCs w:val="28"/>
        </w:rPr>
        <w:t xml:space="preserve">先的高素质的领导干部队伍。为此，局党委作出了这次领导干部轮岗交流的决定，目的是进一步加强我局领导干部队伍建设，增强各级领导班子活力，激发广大干部干事创业的热情，引导大家把心思用在工作上，把干劲使在发展上。</w:t>
      </w:r>
    </w:p>
    <w:p>
      <w:pPr>
        <w:ind w:left="0" w:right="0" w:firstLine="560"/>
        <w:spacing w:before="450" w:after="450" w:line="312" w:lineRule="auto"/>
      </w:pPr>
      <w:r>
        <w:rPr>
          <w:rFonts w:ascii="宋体" w:hAnsi="宋体" w:eastAsia="宋体" w:cs="宋体"/>
          <w:color w:val="000"/>
          <w:sz w:val="28"/>
          <w:szCs w:val="28"/>
        </w:rPr>
        <w:t xml:space="preserve">再从小的方面来讲，这次调整交流的干部，有的是在一个单位、一岗位工作时间比较长，本人想要交流；有的是局党委根据实际，调整干部到更能发挥其能力的岗位上；有的是根据单位班子建设的需要，特别是年龄、专业等结构的需要，进行交流调整......无论哪种情况，都是优化班子结构、提高整体素质、加快单位发展的需要，都是促进干部成长进步的需要。“流水不腐，户枢不蠹”。干部长期在同一个地方、同一个单位、同一个岗位工作，固然人熟、地熟、事熟，工作起来轻车熟路，但视野和阅历容易受到限制，也容易积累各种矛盾，使工作受到干扰，还容易滋生不良作风和腐败现象，不利于干部的成长。加大干部交流力度，让干部多去几个地方、多干几个岗位，有利于开阔干部的眼界，丰富干部的阅历，锻炼干部的意志，提高干部创业创新的能力，为今后承担更重要的工作打好基础。</w:t>
      </w:r>
    </w:p>
    <w:p>
      <w:pPr>
        <w:ind w:left="0" w:right="0" w:firstLine="560"/>
        <w:spacing w:before="450" w:after="450" w:line="312" w:lineRule="auto"/>
      </w:pPr>
      <w:r>
        <w:rPr>
          <w:rFonts w:ascii="宋体" w:hAnsi="宋体" w:eastAsia="宋体" w:cs="宋体"/>
          <w:color w:val="000"/>
          <w:sz w:val="28"/>
          <w:szCs w:val="28"/>
        </w:rPr>
        <w:t xml:space="preserve">这次轮岗交流，局党委尽管进行了反复权衡，作了目前条件下比较好的选择，但是由于各种条件的限制，不可能方方面面都尽如人意。局党委的安排是从大局考虑的，对每位领导干部都是关心的、爱护的，无论哪种安排，都包含了组</w:t>
      </w:r>
    </w:p>
    <w:p>
      <w:pPr>
        <w:ind w:left="0" w:right="0" w:firstLine="560"/>
        <w:spacing w:before="450" w:after="450" w:line="312" w:lineRule="auto"/>
      </w:pPr>
      <w:r>
        <w:rPr>
          <w:rFonts w:ascii="宋体" w:hAnsi="宋体" w:eastAsia="宋体" w:cs="宋体"/>
          <w:color w:val="000"/>
          <w:sz w:val="28"/>
          <w:szCs w:val="28"/>
        </w:rPr>
        <w:t xml:space="preserve">织的信任和重托。希望大家从讲政治的高度出发，识大体、顾大局，正确理解党委意图，正确对待组织决定。下面我代表局党委提几点希望和要求，与大家共勉：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讲学习，迅速适应新的岗位。古人讲“胸藏文墨怀若谷,腹有诗书气自华”。其实读书学习不光能让我们“怀若谷”和“气自华”，更能指导我们的实际工作，提升我们的决策水平，强化我们的领导能力。大家即将走上新的岗位，也就意味着要离开熟悉的环境。到了新的单位，工作环境、工作对象、工作方式等都发生了很大变化，不认真学习、不深入学习，我们不仅不能履行好自己的职责，而且还会很快被形势所淘汰。只有不断学习新知识，掌握新本领，才能使自己的能力和水平迅速适应新岗位的要求。希望大家树立“终身学习”的理念，坚持把学习作为一种政治责任，作为自我发展的第一需要，作为履行职责的前提条件，切实增强本领恐慌意识，以求知若渴的欲望、刻苦钻研的精神、持之以恒的态度加强学习，挤时间，下苦功，多阅读，多思考，多调研。到了新岗位后，我们尤其要注重相关政策业务的学习，坚持学以致用，努力把学习的成果转化为领导单位全面建设的能力，争取尽快适应新岗位，开创工作新局面。</w:t>
      </w:r>
    </w:p>
    <w:p>
      <w:pPr>
        <w:ind w:left="0" w:right="0" w:firstLine="560"/>
        <w:spacing w:before="450" w:after="450" w:line="312" w:lineRule="auto"/>
      </w:pPr>
      <w:r>
        <w:rPr>
          <w:rFonts w:ascii="宋体" w:hAnsi="宋体" w:eastAsia="宋体" w:cs="宋体"/>
          <w:color w:val="000"/>
          <w:sz w:val="28"/>
          <w:szCs w:val="28"/>
        </w:rPr>
        <w:t xml:space="preserve">二要讲胸怀，处处维护班子团结。人的一生经常会面对进退得失，与人交往难免会出现磕磕碰碰。进退得失之际如何选择，磕磕碰碰之时怎样处理，这其中就有一个人胸怀的</w:t>
      </w:r>
    </w:p>
    <w:p>
      <w:pPr>
        <w:ind w:left="0" w:right="0" w:firstLine="560"/>
        <w:spacing w:before="450" w:after="450" w:line="312" w:lineRule="auto"/>
      </w:pPr>
      <w:r>
        <w:rPr>
          <w:rFonts w:ascii="宋体" w:hAnsi="宋体" w:eastAsia="宋体" w:cs="宋体"/>
          <w:color w:val="000"/>
          <w:sz w:val="28"/>
          <w:szCs w:val="28"/>
        </w:rPr>
        <w:t xml:space="preserve">问题。有的人一事当前先替自己打算，遇荣誉就上，见责任就推；有的人遇到事情斤斤计较、生怕便宜了别人，亏欠了自己，以这种胸怀处事，我们的班子就不会团结，事业就不会发展。我们说讲胸怀，并不是简单地提倡见荣誉就让，见责任就揽，而是说想问题、办事情要有更高的起点，在处理涉及个人利益的问题时摆正自己的位置，正确对待组织，正确对待同志。“大鹏之举，非一羽之轻；骐骥之速，非一足之力”。领导干部之间一定要相互包容，既要看到别人的长处，又要看到自己的短处，要多干事、少议论，多参与、少推托，多合作、少内耗，优点互相学习，经验互相借鉴，问题互相提醒，意见互相沟通，眼睛盯着单位发展的大局，心里装着职工群众的利益。以这样的胸怀处事，在对待个人进退得失时就会多一份坦然，在处理同志之间的关系时就会多几分大度。以这样的胸怀处事，我们就能以人格的力量确保班子的团结，推进事业的不断发展。</w:t>
      </w:r>
    </w:p>
    <w:p>
      <w:pPr>
        <w:ind w:left="0" w:right="0" w:firstLine="560"/>
        <w:spacing w:before="450" w:after="450" w:line="312" w:lineRule="auto"/>
      </w:pPr>
      <w:r>
        <w:rPr>
          <w:rFonts w:ascii="宋体" w:hAnsi="宋体" w:eastAsia="宋体" w:cs="宋体"/>
          <w:color w:val="000"/>
          <w:sz w:val="28"/>
          <w:szCs w:val="28"/>
        </w:rPr>
        <w:t xml:space="preserve">三要讲责任，争创一流工作业绩。梁启超曾经说过：“人生于天地间，各有责任。一家之人各个放弃责任，则家必落；一国之人各个放弃责任，则国必亡”。可见“责任”对于一个人、甚至一个国家的重要性。不论你从事什么性质的工作，扮演什么样的角色，都会肩负各种各样的责任。一颗道钉足以倾覆一列火车，一支火柴足以毁掉一片森林，一张处方足以决定一个人的生命。作为一名领导干部，我们肩负的责任</w:t>
      </w:r>
    </w:p>
    <w:p>
      <w:pPr>
        <w:ind w:left="0" w:right="0" w:firstLine="560"/>
        <w:spacing w:before="450" w:after="450" w:line="312" w:lineRule="auto"/>
      </w:pPr>
      <w:r>
        <w:rPr>
          <w:rFonts w:ascii="宋体" w:hAnsi="宋体" w:eastAsia="宋体" w:cs="宋体"/>
          <w:color w:val="000"/>
          <w:sz w:val="28"/>
          <w:szCs w:val="28"/>
        </w:rPr>
        <w:t xml:space="preserve">更加重大。我们这次轮岗交流涉及面比较宽，有的人从自筹自支单位到了全额拨款单位，有的人从行政口到了党口，这些新单位、新岗位既是展示自己才能的舞台，也是替局党委分忧，为职工群众造福的舞台。因此，无论在哪个单位、哪个岗位，我们都不能忘记自己肩负的责任。希望大家能在新的舞台上尽快进入角色，充分发挥自己的聪明才智，认真分析形势，抢抓发展机遇，以“创新、创业、创造”的勇气和决心，争创一流工作业绩，不辜局党委和单位职工群众的厚望。</w:t>
      </w:r>
    </w:p>
    <w:p>
      <w:pPr>
        <w:ind w:left="0" w:right="0" w:firstLine="560"/>
        <w:spacing w:before="450" w:after="450" w:line="312" w:lineRule="auto"/>
      </w:pPr>
      <w:r>
        <w:rPr>
          <w:rFonts w:ascii="宋体" w:hAnsi="宋体" w:eastAsia="宋体" w:cs="宋体"/>
          <w:color w:val="000"/>
          <w:sz w:val="28"/>
          <w:szCs w:val="28"/>
        </w:rPr>
        <w:t xml:space="preserve">四要讲底线，树立干部良好形象。所谓底线，就是指我们做任何事情，都必须坚持的那些最低的最基本的界限、标准、原则、规定等等，不能越雷池一步，否则就是背叛和变质。古今中外，一部部历史反复证明，小到一个集团或个人，大到一个政权或政党，其由盛到衰的根本原因，都是由量变到质变，到头来底线失守，无法扭转，自取灭亡。作为领导干部，我们要始终做到严守纪律，清正廉洁，这就是一条底线。当前，社会上存在着形形色色的诱惑，要想抵御诱惑，守住底线，就要时刻保持清醒头脑，珍惜组织的培养和信任，把党的教育升华为内在的信念和道德约束力。无论什么时候，都要慎重对待人民赋予的权力，坚持原则，秉公办事，不慕名利，不贪美色，清清白白做官，堂堂正正做人，踏踏实实做事，以一身正气、两袖清风树立起领导干部为民、</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在市委组织部的关怀下，在市纪委第三纪检组的监督下，我局对局属XX个行政、 XX个事业正负科级岗位进行了公开选拔，经民主推荐、谈话推荐、演讲答辩、组织考察报市委组织部审核同意及干部提拔公示等必备程序后，共提拔交流XX名同志担任新的领导职务，为我局的干部队伍注入了新的活力，增添了新的生机，这是局党委培养和同志们努力的结果。在此，我向同志们表示祝贺，希望同志们更加勤奋学习，积极进取，廉洁奉公，务实敬业，做一名让市领导和局领导满意、职工群众信任的干部。这次科级干部提拔调整工作布署的严谨、细致，组织的周密、扎实，各环节、各程序层层明确要求，步步落实责任，整项工作既坚持了公开、平等、择优的用人原则，又贯彻了任人唯贤的干部线路和德才兼备的干部标准，充分体现了局党委“用好的作风选人、选作风好的人”的信心和决心。</w:t>
      </w:r>
    </w:p>
    <w:p>
      <w:pPr>
        <w:ind w:left="0" w:right="0" w:firstLine="560"/>
        <w:spacing w:before="450" w:after="450" w:line="312" w:lineRule="auto"/>
      </w:pPr>
      <w:r>
        <w:rPr>
          <w:rFonts w:ascii="宋体" w:hAnsi="宋体" w:eastAsia="宋体" w:cs="宋体"/>
          <w:color w:val="000"/>
          <w:sz w:val="28"/>
          <w:szCs w:val="28"/>
        </w:rPr>
        <w:t xml:space="preserve">今天，我们召开全局副科级以上干部大会，也可以说是提拔调整干部的集体谈话会，其目的是让提拔调整的干部在走向新的岗位前有一个正确的认识，既肯定自己的成绩，又找出存在的不足，继续发挥个人优势，理清工作思路，明确今后努力的方向，尽快适应新的领导岗位。这次被提拔的科级干部，民主测评、广泛推荐和演讲答辩得票率都较高，这这说明你们是比较优秀的，在群众中是有威信的同志，但并不能说明你们没有缺 - 1 -</w:t>
      </w:r>
    </w:p>
    <w:p>
      <w:pPr>
        <w:ind w:left="0" w:right="0" w:firstLine="560"/>
        <w:spacing w:before="450" w:after="450" w:line="312" w:lineRule="auto"/>
      </w:pPr>
      <w:r>
        <w:rPr>
          <w:rFonts w:ascii="宋体" w:hAnsi="宋体" w:eastAsia="宋体" w:cs="宋体"/>
          <w:color w:val="000"/>
          <w:sz w:val="28"/>
          <w:szCs w:val="28"/>
        </w:rPr>
        <w:t xml:space="preserve">点和不足，千万不要沾沾自喜、自以为是，要戒骄戒躁、踏踏实实，保持平静的心态走上新岗位。下面我讲几点具体的要求：</w:t>
      </w:r>
    </w:p>
    <w:p>
      <w:pPr>
        <w:ind w:left="0" w:right="0" w:firstLine="560"/>
        <w:spacing w:before="450" w:after="450" w:line="312" w:lineRule="auto"/>
      </w:pPr>
      <w:r>
        <w:rPr>
          <w:rFonts w:ascii="宋体" w:hAnsi="宋体" w:eastAsia="宋体" w:cs="宋体"/>
          <w:color w:val="000"/>
          <w:sz w:val="28"/>
          <w:szCs w:val="28"/>
        </w:rPr>
        <w:t xml:space="preserve">一是要加强学习，尽快进入工作角色。学习，对于每一名领导干部来说，是首要的任务，是一生的任务，是提高素质最基本的途径，也是紧跟时代步伐、胜任职责要求、出色完成工作的一项重要的长期性、基础性的工作。在座的各位到了新的岗位，都会面临新的工作任务，工作职责、要求与以前不一样了，不可避免地会遇到许多新情况、新问题，工作的经验和方法难免存在不适应的地方。因此，学习对我们尤为重要，要增强学习的自觉性，处理好工作与学习的关系，多挤出时间，认真学习与履行岗位职责相关的法律法规和业务知识，扩大自己的知识面。要自觉加强党性修养，用科学的理论武装头脑，努力提高综合素质。通过学习，不断增强领导工作的原则性、系统性、预见性和创造性，尽快进入工作角色，打开工作局面。</w:t>
      </w:r>
    </w:p>
    <w:p>
      <w:pPr>
        <w:ind w:left="0" w:right="0" w:firstLine="560"/>
        <w:spacing w:before="450" w:after="450" w:line="312" w:lineRule="auto"/>
      </w:pPr>
      <w:r>
        <w:rPr>
          <w:rFonts w:ascii="宋体" w:hAnsi="宋体" w:eastAsia="宋体" w:cs="宋体"/>
          <w:color w:val="000"/>
          <w:sz w:val="28"/>
          <w:szCs w:val="28"/>
        </w:rPr>
        <w:t xml:space="preserve">二是要求真务实，扎扎实实做好本职工作。各级领导干部在工作中一定要务实，善于做调查研究工作，经常深入最基层、深入到工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有的干部不切实际，虚夸冒报，工作中推诿扯皮，只摆花架子，等等。我希望大家一定要坚持解放 - 2 -</w:t>
      </w:r>
    </w:p>
    <w:p>
      <w:pPr>
        <w:ind w:left="0" w:right="0" w:firstLine="560"/>
        <w:spacing w:before="450" w:after="450" w:line="312" w:lineRule="auto"/>
      </w:pPr>
      <w:r>
        <w:rPr>
          <w:rFonts w:ascii="宋体" w:hAnsi="宋体" w:eastAsia="宋体" w:cs="宋体"/>
          <w:color w:val="000"/>
          <w:sz w:val="28"/>
          <w:szCs w:val="28"/>
        </w:rPr>
        <w:t xml:space="preserve">思想、开拓创新、实事求是，求真务实；一定要识大体、顾大局、明是非、懂规矩；一定要说实话、办实事、求实效、讲奉献，以扎扎实实的工作，求得实实在在的成效；一定要有艰苦朴素、吃苦耐劳精神，一定要按照局党委确定的工作思路和部署，脚踏实地、真抓实干，一步一个脚印地做好各项工作。作为科级干部，工作中千万不能耍滑头、摆花架子，避重就轻，挑三拣四，要不怕艰苦，勇挑重担，知难而上，绝不懈怠，做艰苦奋斗、吃苦耐劳的表率。要积极投身到创先争优活动中去，做模范、创佳绩、树形象、比贡献，争做“五带头”的优秀共产党员。</w:t>
      </w:r>
    </w:p>
    <w:p>
      <w:pPr>
        <w:ind w:left="0" w:right="0" w:firstLine="560"/>
        <w:spacing w:before="450" w:after="450" w:line="312" w:lineRule="auto"/>
      </w:pPr>
      <w:r>
        <w:rPr>
          <w:rFonts w:ascii="宋体" w:hAnsi="宋体" w:eastAsia="宋体" w:cs="宋体"/>
          <w:color w:val="000"/>
          <w:sz w:val="28"/>
          <w:szCs w:val="28"/>
        </w:rPr>
        <w:t xml:space="preserve">三是要注重原则，加强团结，努力维护安定团结的良好局面。俗语说得好，人心齐，泰山移。我们现在也常说，团结出战斗力，团结出成绩，团结出生产力，团结出干部。领导班子的团结是事业发展的保证，干部队伍的团结决定事业发展，决定一个单位的风气。事实告诉我们，懂团结是大聪明，会团结是大本事，搞团结是大明白。因此，大家一定要培养海纳百川的气度，容人、容事。要处理好集体和个人的关系，处理好正职与副职的关系，处理好原则和团结的关系。党的事业把大家联系在一起，这是一种缘分，也是一种机遇，要做到大事讲原则，小事讲风格，相互尊重，相互支持，对方考虑不周要平等补台，相互补台，好戏连台，相互拆台，一起倒台。听到不负责任的议论要打住，遇到对方不好办的事情要主动帮忙。不利于团结的话不说，不利于团结的事不干，要做促进工作的干将， - 3 -</w:t>
      </w:r>
    </w:p>
    <w:p>
      <w:pPr>
        <w:ind w:left="0" w:right="0" w:firstLine="560"/>
        <w:spacing w:before="450" w:after="450" w:line="312" w:lineRule="auto"/>
      </w:pPr>
      <w:r>
        <w:rPr>
          <w:rFonts w:ascii="宋体" w:hAnsi="宋体" w:eastAsia="宋体" w:cs="宋体"/>
          <w:color w:val="000"/>
          <w:sz w:val="28"/>
          <w:szCs w:val="28"/>
        </w:rPr>
        <w:t xml:space="preserve">维护团结的模范。只有这样，才能发挥大家的整体作用，才能和干部职工打成一片，树立威信，才能齐心协力搞好工作。</w:t>
      </w:r>
    </w:p>
    <w:p>
      <w:pPr>
        <w:ind w:left="0" w:right="0" w:firstLine="560"/>
        <w:spacing w:before="450" w:after="450" w:line="312" w:lineRule="auto"/>
      </w:pPr>
      <w:r>
        <w:rPr>
          <w:rFonts w:ascii="宋体" w:hAnsi="宋体" w:eastAsia="宋体" w:cs="宋体"/>
          <w:color w:val="000"/>
          <w:sz w:val="28"/>
          <w:szCs w:val="28"/>
        </w:rPr>
        <w:t xml:space="preserve">四是要严于律己，经受住各种诱惑的考验。廉洁从政是干好工作的生命线。“其身正，不令而行；其身不正，虽令不从”。身上有正气，说话就有底气，就有威信。作为我局骨干力量的科级干部，大大小小是个官，多多少少有些权，这时，就要特别注重修身养德，注意自身形象，廉洁自律，形成约束力。我希望大家一定要十分注重以德立身，严于律己，以身作则，凡是要求下级做到的，自己要先做到，凡是要求下级不做的，自己首先不做。一定要树立正确的世界观、人生观、价值观和权力观、地位观、利益观，常修为政之德、常思贪欲之害、常怀律己之心，自觉把保持清正廉洁作为加强道德修养的重要内容，筑牢拒腐防变的思想防线，努力做到办事不离“章”、行为不越“轨”；一定要按照党风廉政建设责任制，掌好权，用好钱，管好人。权力是用来为民造福的，不是谋取私利的，每一个领导干部要时刻警醒，要有高度的警惕性，筑牢拒腐防变的思想防线。一定要带头遵纪守法，带头廉洁勤政，带头严格要求自己，为职工做出表率；一定要做到自重、自省、自警、自励，干干净净做人、踏踏实实做事，为党和人民负责、为局党委和所在单位负责、也为家庭和自己负责。</w:t>
      </w:r>
    </w:p>
    <w:p>
      <w:pPr>
        <w:ind w:left="0" w:right="0" w:firstLine="560"/>
        <w:spacing w:before="450" w:after="450" w:line="312" w:lineRule="auto"/>
      </w:pPr>
      <w:r>
        <w:rPr>
          <w:rFonts w:ascii="宋体" w:hAnsi="宋体" w:eastAsia="宋体" w:cs="宋体"/>
          <w:color w:val="000"/>
          <w:sz w:val="28"/>
          <w:szCs w:val="28"/>
        </w:rPr>
        <w:t xml:space="preserve">同志们，今年，我局的任务非常艰巨，也异常繁重，希望新提拔和调整的每一名干部都要明确自己肩负的使命，不辜负市领导和局党委的重 - 4 -</w:t>
      </w:r>
    </w:p>
    <w:p>
      <w:pPr>
        <w:ind w:left="0" w:right="0" w:firstLine="560"/>
        <w:spacing w:before="450" w:after="450" w:line="312" w:lineRule="auto"/>
      </w:pPr>
      <w:r>
        <w:rPr>
          <w:rFonts w:ascii="宋体" w:hAnsi="宋体" w:eastAsia="宋体" w:cs="宋体"/>
          <w:color w:val="000"/>
          <w:sz w:val="28"/>
          <w:szCs w:val="28"/>
        </w:rPr>
        <w:t xml:space="preserve">托，不辜负全体干部职工的厚望，严于律己，廉洁自律，扎实工作，努力奋斗，以优良的作风，扎实的工作推动交通运输科学发展。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2025-05-16T00:51:42+08:00</dcterms:created>
  <dcterms:modified xsi:type="dcterms:W3CDTF">2025-05-16T00:51:42+08:00</dcterms:modified>
</cp:coreProperties>
</file>

<file path=docProps/custom.xml><?xml version="1.0" encoding="utf-8"?>
<Properties xmlns="http://schemas.openxmlformats.org/officeDocument/2006/custom-properties" xmlns:vt="http://schemas.openxmlformats.org/officeDocument/2006/docPropsVTypes"/>
</file>