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202_高中家长会班主任教师演讲稿</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_高中家长会班主任教师演讲稿尊敬的各位家长：大家好！感谢您们对学校工作的支持，特别是对我们高一(5)班的支持，在百忙中抽出时间来参加这次家长会，我谨代表高一（5）的全体同学及每一位任课教师对您们的到来表示热烈的欢迎和真诚的感谢！召开家...</w:t>
      </w:r>
    </w:p>
    <w:p>
      <w:pPr>
        <w:ind w:left="0" w:right="0" w:firstLine="560"/>
        <w:spacing w:before="450" w:after="450" w:line="312" w:lineRule="auto"/>
      </w:pPr>
      <w:r>
        <w:rPr>
          <w:rFonts w:ascii="宋体" w:hAnsi="宋体" w:eastAsia="宋体" w:cs="宋体"/>
          <w:color w:val="000"/>
          <w:sz w:val="28"/>
          <w:szCs w:val="28"/>
        </w:rPr>
        <w:t xml:space="preserve">202_高中家长会班主任教师演讲稿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大家好！感谢您们对学校工作的支持，特别是对我们高一</w:t>
      </w:r>
    </w:p>
    <w:p>
      <w:pPr>
        <w:ind w:left="0" w:right="0" w:firstLine="560"/>
        <w:spacing w:before="450" w:after="450" w:line="312" w:lineRule="auto"/>
      </w:pPr>
      <w:r>
        <w:rPr>
          <w:rFonts w:ascii="宋体" w:hAnsi="宋体" w:eastAsia="宋体" w:cs="宋体"/>
          <w:color w:val="000"/>
          <w:sz w:val="28"/>
          <w:szCs w:val="28"/>
        </w:rPr>
        <w:t xml:space="preserve">(5)班的支持，在百忙中抽出时间来参加这次家长会，我谨代表高一</w:t>
      </w:r>
    </w:p>
    <w:p>
      <w:pPr>
        <w:ind w:left="0" w:right="0" w:firstLine="560"/>
        <w:spacing w:before="450" w:after="450" w:line="312" w:lineRule="auto"/>
      </w:pPr>
      <w:r>
        <w:rPr>
          <w:rFonts w:ascii="宋体" w:hAnsi="宋体" w:eastAsia="宋体" w:cs="宋体"/>
          <w:color w:val="000"/>
          <w:sz w:val="28"/>
          <w:szCs w:val="28"/>
        </w:rPr>
        <w:t xml:space="preserve">（5）的全体同学及每一位任课教师对您们的到来表示热烈的欢迎和真诚的感谢！召开家长会的目的是为了加强老师与家长之间的联系，相互交流一下学生在校及在家的情况，以便老师能够及时调整工作，提高教育教学质量，同时也使家长也能够积极参与到学生的教育管理中来。总之一句话，就是“一切为了学生，为了学生一切”。这是我们教育的一个根本出发点。我希望也相信，以这个出发点，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今天家长会的主题有二方面：一是向各位家长汇报前一阶段工作情况，二是和家长们探讨今后学生的教育问题。</w:t>
      </w:r>
    </w:p>
    <w:p>
      <w:pPr>
        <w:ind w:left="0" w:right="0" w:firstLine="560"/>
        <w:spacing w:before="450" w:after="450" w:line="312" w:lineRule="auto"/>
      </w:pPr>
      <w:r>
        <w:rPr>
          <w:rFonts w:ascii="宋体" w:hAnsi="宋体" w:eastAsia="宋体" w:cs="宋体"/>
          <w:color w:val="000"/>
          <w:sz w:val="28"/>
          <w:szCs w:val="28"/>
        </w:rPr>
        <w:t xml:space="preserve">我们这是新组建的理科兴趣班级，班级特点是男生多（38人）女生少（6人）。</w:t>
      </w:r>
    </w:p>
    <w:p>
      <w:pPr>
        <w:ind w:left="0" w:right="0" w:firstLine="560"/>
        <w:spacing w:before="450" w:after="450" w:line="312" w:lineRule="auto"/>
      </w:pPr>
      <w:r>
        <w:rPr>
          <w:rFonts w:ascii="宋体" w:hAnsi="宋体" w:eastAsia="宋体" w:cs="宋体"/>
          <w:color w:val="000"/>
          <w:sz w:val="28"/>
          <w:szCs w:val="28"/>
        </w:rPr>
        <w:t xml:space="preserve">（1）对学生不断进行了理想、目标教育。各位家长可能经常很忧虑，我孩子怎么就是搞不进去，怎么这么厌学。其实，这是现在很多学生存在的问题，究其原因，关键在于现在物质生活水平提高，而我们每个家庭可能又都是独生子女，所以我们现在的孩子第一没吃过苦，甚至没干过活，不知道生活的艰辛。第二，我们的忧患意识不强。所以，分班以后，我把目标教育放在第一位，首先就要求学生订立大学目标，及高三高考目标。同时每次月考结束，我都会要求学生订立下次月考的目标，以此来提醒学生每个月的行为。而且每个周六班会，介绍一所大学，反复引领学生的思想。</w:t>
      </w:r>
    </w:p>
    <w:p>
      <w:pPr>
        <w:ind w:left="0" w:right="0" w:firstLine="560"/>
        <w:spacing w:before="450" w:after="450" w:line="312" w:lineRule="auto"/>
      </w:pPr>
      <w:r>
        <w:rPr>
          <w:rFonts w:ascii="宋体" w:hAnsi="宋体" w:eastAsia="宋体" w:cs="宋体"/>
          <w:color w:val="000"/>
          <w:sz w:val="28"/>
          <w:szCs w:val="28"/>
        </w:rPr>
        <w:t xml:space="preserve">（2）对学生进行良好行为习惯养成教育。通过教育，绝大部分学生上学能够按时到教室，每节课能够提前进教室进入学习状态，自习课保持安静已经成为常规。特别是，对以前学生中的不良行为进行了严格整顿。通过纪律上的整顿，有了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3）强化管理，营造良好的学习氛围。班主任老师是学生管理的核心，在对每一个学生负责的思想指导下，抓点滴抓细微，从每一个良好习惯的养成抓起；注重和学生交心，注重内心深处的感化，使整个班级各方面工作呈现出良好的势头。班级管理工作很琐碎，这里我要感谢各位班干部的通力协作，和全体同学的积极配合！</w:t>
      </w:r>
    </w:p>
    <w:p>
      <w:pPr>
        <w:ind w:left="0" w:right="0" w:firstLine="560"/>
        <w:spacing w:before="450" w:after="450" w:line="312" w:lineRule="auto"/>
      </w:pPr>
      <w:r>
        <w:rPr>
          <w:rFonts w:ascii="宋体" w:hAnsi="宋体" w:eastAsia="宋体" w:cs="宋体"/>
          <w:color w:val="000"/>
          <w:sz w:val="28"/>
          <w:szCs w:val="28"/>
        </w:rPr>
        <w:t xml:space="preserve">（4）注重正面教育学生。在教育学生时，以说服教育表扬为主，充分信任尊重每一个学生，最大限度地调动学生的积极性，让学生自己教育自己，自己管理自己，及时地把学生的消极因素化为积极因素。</w:t>
      </w:r>
    </w:p>
    <w:p>
      <w:pPr>
        <w:ind w:left="0" w:right="0" w:firstLine="560"/>
        <w:spacing w:before="450" w:after="450" w:line="312" w:lineRule="auto"/>
      </w:pPr>
      <w:r>
        <w:rPr>
          <w:rFonts w:ascii="宋体" w:hAnsi="宋体" w:eastAsia="宋体" w:cs="宋体"/>
          <w:color w:val="000"/>
          <w:sz w:val="28"/>
          <w:szCs w:val="28"/>
        </w:rPr>
        <w:t xml:space="preserve">（5）以学习为龙头，抓好两操及卫生，扎扎实实做好班级工作。确定：学习为点，二操及卫生等为圆的内容。让学生始终知道：二操及卫生等日常性工作是我们学习的有利保障，保障没有了，想在学习上有很大的突破是不可能的。通过思想工作、学校制度、班级纪律，约束学生的行为，对于日常工作中的问题，采取适当的方式，及时发现及时处理。</w:t>
      </w:r>
    </w:p>
    <w:p>
      <w:pPr>
        <w:ind w:left="0" w:right="0" w:firstLine="560"/>
        <w:spacing w:before="450" w:after="450" w:line="312" w:lineRule="auto"/>
      </w:pPr>
      <w:r>
        <w:rPr>
          <w:rFonts w:ascii="宋体" w:hAnsi="宋体" w:eastAsia="宋体" w:cs="宋体"/>
          <w:color w:val="000"/>
          <w:sz w:val="28"/>
          <w:szCs w:val="28"/>
        </w:rPr>
        <w:t xml:space="preserve">今天我们会议进行的第二个主题就是和家长们谈谈关于教育孩子的问题。</w:t>
      </w:r>
    </w:p>
    <w:p>
      <w:pPr>
        <w:ind w:left="0" w:right="0" w:firstLine="560"/>
        <w:spacing w:before="450" w:after="450" w:line="312" w:lineRule="auto"/>
      </w:pPr>
      <w:r>
        <w:rPr>
          <w:rFonts w:ascii="宋体" w:hAnsi="宋体" w:eastAsia="宋体" w:cs="宋体"/>
          <w:color w:val="000"/>
          <w:sz w:val="28"/>
          <w:szCs w:val="28"/>
        </w:rPr>
        <w:t xml:space="preserve">我们常说，一个学校最重大的事是教育孩子，一个家庭最重要的事同样也是教育孩子。而往往我们当中有很多家长认为，孩子上了学，吃穿问题由家长解决，而教育问题全部由教师去管。这种观点是不对的，你想，同样一个教师在同样一个班级上课，为什么有的学生学习成绩好，而有的学生学习成绩差一些呢？这其中与家庭教育有紧密联系。</w:t>
      </w:r>
    </w:p>
    <w:p>
      <w:pPr>
        <w:ind w:left="0" w:right="0" w:firstLine="560"/>
        <w:spacing w:before="450" w:after="450" w:line="312" w:lineRule="auto"/>
      </w:pPr>
      <w:r>
        <w:rPr>
          <w:rFonts w:ascii="宋体" w:hAnsi="宋体" w:eastAsia="宋体" w:cs="宋体"/>
          <w:color w:val="000"/>
          <w:sz w:val="28"/>
          <w:szCs w:val="28"/>
        </w:rPr>
        <w:t xml:space="preserve">那么如何在品行，性格，学习方面对孩子进行良好的教育呢？我谈谈我个人的一些看法：</w:t>
      </w:r>
    </w:p>
    <w:p>
      <w:pPr>
        <w:ind w:left="0" w:right="0" w:firstLine="560"/>
        <w:spacing w:before="450" w:after="450" w:line="312" w:lineRule="auto"/>
      </w:pPr>
      <w:r>
        <w:rPr>
          <w:rFonts w:ascii="宋体" w:hAnsi="宋体" w:eastAsia="宋体" w:cs="宋体"/>
          <w:color w:val="000"/>
          <w:sz w:val="28"/>
          <w:szCs w:val="28"/>
        </w:rPr>
        <w:t xml:space="preserve">一、教育学生遵守纪律。家有家法，校有校规，班级也有班级的纪律。这些规定和纪律，是同学们提高成绩的保证，学生们只有好好的遵守这些纪律，才能够形成一个良好的班级，才能够全面提高自己的水平。加强纪律观念，做到文明守纪，就显得格外必要。要教育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二、家长要多一些时间和耐心去和孩子交流。孩子并不仅仅满足家长物质上的给予，学生更需要的是和家长的真诚交流。</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于家长的期望，家长要经常性的了解学生的学习情况，在学校表现情况，和学生共同制订学习目标。家长要更多一点的投入精力关心学生的学习。这样，学生感受到家长对其学习的关注，当然在学习上就会非常用功，努力把学习搞好。家长对教育的投资是最明智的投资，是回报率最高的投资，所以我认为家长们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三、不以成绩论英雄，您的子女学习成绩好，并不意味着思想好、能力高，您的子女学习成绩落后，并不意味着思想差、能力低。现在的社会需要各种各样的人才。只要有能力，任何一个学生都能在社会上立足，并且成就一番事业。正确看待分数。我们家长最关心学生的分数，但应正确看待。分数的高低跟试题的难易成正比，试题简单一些，分数水涨船高。科学地讲，学生学习成绩是否有进步，要看他在班上的名次，看他在多少人中所处的位置。从本班看，从本年级看，从孩子的过去看，既要横比又要纵比。成绩好一些的，首先立足稳定，尽量不后退，然后争取进步，哪怕是进步一点；基础薄弱一些的，要立足进步，哪怕进步两三个名次。所以恳请家长看到学生的进步。</w:t>
      </w:r>
    </w:p>
    <w:p>
      <w:pPr>
        <w:ind w:left="0" w:right="0" w:firstLine="560"/>
        <w:spacing w:before="450" w:after="450" w:line="312" w:lineRule="auto"/>
      </w:pPr>
      <w:r>
        <w:rPr>
          <w:rFonts w:ascii="宋体" w:hAnsi="宋体" w:eastAsia="宋体" w:cs="宋体"/>
          <w:color w:val="000"/>
          <w:sz w:val="28"/>
          <w:szCs w:val="28"/>
        </w:rPr>
        <w:t xml:space="preserve">多给学生一点信心，做学生成长的强有力的后盾。由于学生的个体差异，免不了学生的成绩有好有坏，学生由于不肯学习，导致成绩差，我们是该适当的批评，但是学生很尽力，成绩却不怎么理想，我们更应该给他信心，而不是一味的给他泼冷水，这样反而会使他对学习产生反感的情绪，面对基础薄弱点的学生，家长不应该一味的责备，更不应该放弃。</w:t>
      </w:r>
    </w:p>
    <w:p>
      <w:pPr>
        <w:ind w:left="0" w:right="0" w:firstLine="560"/>
        <w:spacing w:before="450" w:after="450" w:line="312" w:lineRule="auto"/>
      </w:pPr>
      <w:r>
        <w:rPr>
          <w:rFonts w:ascii="宋体" w:hAnsi="宋体" w:eastAsia="宋体" w:cs="宋体"/>
          <w:color w:val="000"/>
          <w:sz w:val="28"/>
          <w:szCs w:val="28"/>
        </w:rPr>
        <w:t xml:space="preserve">四、要学会欣赏自己的孩子，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五、在学生的学习方面多与教师进行交流。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有的家长问：你们不开家长会，我们怎么来？其实家长和教师进行交流的方法很多，比如平常你可以到学校找找班主任，也可以和教师通过电话进行联系。每次考试完后，我们都要问一问学生的学习情况，乃至学生在学校的表现情况。家长和教师进行的交流会直接影响孩子的学习积极性等等。</w:t>
      </w:r>
    </w:p>
    <w:p>
      <w:pPr>
        <w:ind w:left="0" w:right="0" w:firstLine="560"/>
        <w:spacing w:before="450" w:after="450" w:line="312" w:lineRule="auto"/>
      </w:pPr>
      <w:r>
        <w:rPr>
          <w:rFonts w:ascii="宋体" w:hAnsi="宋体" w:eastAsia="宋体" w:cs="宋体"/>
          <w:color w:val="000"/>
          <w:sz w:val="28"/>
          <w:szCs w:val="28"/>
        </w:rPr>
        <w:t xml:space="preserve">家长们，我们的目标是一致的，愿我们相互合作，把我们的学生，您的孩子，培养成学习勤奋，品质优良的优秀人才，为将来学生的升学、就业、乃至整个人生的发展打下坚实的良好的基础。当然，我们自己的工作也有很多方面做得不够，如果哪位家长对我们的教育教学、班级管理工作方面有什么意见或建议，可以向我们提出来，在我们力所能及的情况下，我一定尽力满足，在这里，我们诚恳希望大家能多提宝贵意见，以便我们能更好地改进工作更好地配合。我们重视学生的成长，而不仅仅是成功；我们重视学生的人格，而不仅仅是成绩；我们重视学生的创新，而不仅仅是接受；我们重视学生的终身，而不仅仅是现在。”</w:t>
      </w:r>
    </w:p>
    <w:p>
      <w:pPr>
        <w:ind w:left="0" w:right="0" w:firstLine="560"/>
        <w:spacing w:before="450" w:after="450" w:line="312" w:lineRule="auto"/>
      </w:pPr>
      <w:r>
        <w:rPr>
          <w:rFonts w:ascii="宋体" w:hAnsi="宋体" w:eastAsia="宋体" w:cs="宋体"/>
          <w:color w:val="000"/>
          <w:sz w:val="28"/>
          <w:szCs w:val="28"/>
        </w:rPr>
        <w:t xml:space="preserve">衷心祝愿:学生们健康成长，学习进步，愿各位工作顺心，生活幸福。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2025-08-05T22:15:31+08:00</dcterms:created>
  <dcterms:modified xsi:type="dcterms:W3CDTF">2025-08-05T22:15:31+08:00</dcterms:modified>
</cp:coreProperties>
</file>

<file path=docProps/custom.xml><?xml version="1.0" encoding="utf-8"?>
<Properties xmlns="http://schemas.openxmlformats.org/officeDocument/2006/custom-properties" xmlns:vt="http://schemas.openxmlformats.org/officeDocument/2006/docPropsVTypes"/>
</file>