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公众演讲稿（通用20篇）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公众演讲稿（通用20篇）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公众演讲稿（通用20篇）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66岁华诞之际，学校组织了以爱国主义教育为主题的演讲赛。在教导处精心谋划和班主任老师的悉心指导下，今天有15名选手参赛，他们将以最真挚的情感、美的语言赞美祖国、歌颂母亲，为我们伟大祖国66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w:t>
      </w:r>
    </w:p>
    <w:p>
      <w:pPr>
        <w:ind w:left="0" w:right="0" w:firstLine="560"/>
        <w:spacing w:before="450" w:after="450" w:line="312" w:lineRule="auto"/>
      </w:pPr>
      <w:r>
        <w:rPr>
          <w:rFonts w:ascii="宋体" w:hAnsi="宋体" w:eastAsia="宋体" w:cs="宋体"/>
          <w:color w:val="000"/>
          <w:sz w:val="28"/>
          <w:szCs w:val="28"/>
        </w:rPr>
        <w:t xml:space="preserve">　　春华秋实，时序更替，我们说秋的辉煌是用老师的血凝成的，正是在这样一个金色的秋天，这样一个收获的季节，一个灿烂的日子乘风而来——教师节！</w:t>
      </w:r>
    </w:p>
    <w:p>
      <w:pPr>
        <w:ind w:left="0" w:right="0" w:firstLine="560"/>
        <w:spacing w:before="450" w:after="450" w:line="312" w:lineRule="auto"/>
      </w:pPr>
      <w:r>
        <w:rPr>
          <w:rFonts w:ascii="宋体" w:hAnsi="宋体" w:eastAsia="宋体" w:cs="宋体"/>
          <w:color w:val="000"/>
          <w:sz w:val="28"/>
          <w:szCs w:val="28"/>
        </w:rPr>
        <w:t xml:space="preserve">　　请让我在这个特殊的日子里，将心中对老师诚挚的敬意转换成属于你们的语言。</w:t>
      </w:r>
    </w:p>
    <w:p>
      <w:pPr>
        <w:ind w:left="0" w:right="0" w:firstLine="560"/>
        <w:spacing w:before="450" w:after="450" w:line="312" w:lineRule="auto"/>
      </w:pPr>
      <w:r>
        <w:rPr>
          <w:rFonts w:ascii="宋体" w:hAnsi="宋体" w:eastAsia="宋体" w:cs="宋体"/>
          <w:color w:val="000"/>
          <w:sz w:val="28"/>
          <w:szCs w:val="28"/>
        </w:rPr>
        <w:t xml:space="preserve">　　大家都说您培育着祖国的栋梁，我却要说您就是那栋梁。是您！支撑起我们一代人的脊梁，已经是第无数次把您的身影化成红烛，为后辈献出了所有的光和热，您的品格和精神浓缩成两个字——燃烧，不停地燃烧，燃烧…… 还是您，工作在今朝，描绘的却是祖国未来的蓝图；教学在课堂，成就的却是五湖四海的莘莘学子！</w:t>
      </w:r>
    </w:p>
    <w:p>
      <w:pPr>
        <w:ind w:left="0" w:right="0" w:firstLine="560"/>
        <w:spacing w:before="450" w:after="450" w:line="312" w:lineRule="auto"/>
      </w:pPr>
      <w:r>
        <w:rPr>
          <w:rFonts w:ascii="宋体" w:hAnsi="宋体" w:eastAsia="宋体" w:cs="宋体"/>
          <w:color w:val="000"/>
          <w:sz w:val="28"/>
          <w:szCs w:val="28"/>
        </w:rPr>
        <w:t xml:space="preserve">　　如把您比作蚌，那学生就是蚌里的沙，您用爱去舐它，磨它，浸它……经年累月，砂粒变成一颗颗珍珠，光彩熠熠，点缀了教育界，装潢了祖国！可您，从不愿炫耀这番丰功伟绩，永远地从事这叶的事业，却散发出花的芬芳，默默地将培育出的万紫千红开放在我们的心间，就象春蚕从未自诩，坚持着“命旦夕，丝方尽”，在中国的神圣之地上开创了闻名世界、震撼古今的丝绸之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幽谷飞香不一般，诗满人间，画满锦绣，英才济济笑颜开！”</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千言万语也道不尽我们对您的感谢和赞扬，姑且让这首诗来诠释你们的生命价值，将你们的高尚品格在祖国传唱！</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篇3</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篇5</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&gt;　　一、有作为的员工，喜欢纪律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矗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&gt;　　二、把自己从平庸变成优秀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&gt;　　三、用“可以完成”代替“不可能完成”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矗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&gt;　　四、给自己增添使命感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篇6</w:t>
      </w:r>
    </w:p>
    <w:p>
      <w:pPr>
        <w:ind w:left="0" w:right="0" w:firstLine="560"/>
        <w:spacing w:before="450" w:after="450" w:line="312" w:lineRule="auto"/>
      </w:pPr>
      <w:r>
        <w:rPr>
          <w:rFonts w:ascii="宋体" w:hAnsi="宋体" w:eastAsia="宋体" w:cs="宋体"/>
          <w:color w:val="000"/>
          <w:sz w:val="28"/>
          <w:szCs w:val="28"/>
        </w:rPr>
        <w:t xml:space="preserve">　　“信”字的含义，简单地说，就是一言既出，必定遵守，决不食言。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　　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　　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　　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　　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　　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　　“买卖公开”、“童叟无欺”、“诚招天下客”的商业社会中，诚信已是铁一般的纪律，同样在人与人的交往中，只有讲究信义，才能获得别人的尊重和信赖。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　　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　　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　　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　　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篇7</w:t>
      </w:r>
    </w:p>
    <w:p>
      <w:pPr>
        <w:ind w:left="0" w:right="0" w:firstLine="560"/>
        <w:spacing w:before="450" w:after="450" w:line="312" w:lineRule="auto"/>
      </w:pPr>
      <w:r>
        <w:rPr>
          <w:rFonts w:ascii="宋体" w:hAnsi="宋体" w:eastAsia="宋体" w:cs="宋体"/>
          <w:color w:val="000"/>
          <w:sz w:val="28"/>
          <w:szCs w:val="28"/>
        </w:rPr>
        <w:t xml:space="preserve">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今天我们在这里欢聚一堂，回顾大家共同走过的xx年。xx年，全院员工在吴凡书记为首的院党委的正确领导下，取得了辉煌的成就，突破性的刷新了建院以来各方面的历史记录。</w:t>
      </w:r>
    </w:p>
    <w:p>
      <w:pPr>
        <w:ind w:left="0" w:right="0" w:firstLine="560"/>
        <w:spacing w:before="450" w:after="450" w:line="312" w:lineRule="auto"/>
      </w:pPr>
      <w:r>
        <w:rPr>
          <w:rFonts w:ascii="宋体" w:hAnsi="宋体" w:eastAsia="宋体" w:cs="宋体"/>
          <w:color w:val="000"/>
          <w:sz w:val="28"/>
          <w:szCs w:val="28"/>
        </w:rPr>
        <w:t xml:space="preserve">　　创建群众满意医院活动扎实深入地开展起来了；</w:t>
      </w:r>
    </w:p>
    <w:p>
      <w:pPr>
        <w:ind w:left="0" w:right="0" w:firstLine="560"/>
        <w:spacing w:before="450" w:after="450" w:line="312" w:lineRule="auto"/>
      </w:pPr>
      <w:r>
        <w:rPr>
          <w:rFonts w:ascii="宋体" w:hAnsi="宋体" w:eastAsia="宋体" w:cs="宋体"/>
          <w:color w:val="000"/>
          <w:sz w:val="28"/>
          <w:szCs w:val="28"/>
        </w:rPr>
        <w:t xml:space="preserve">　　强化内部管理，医疗服务质量有了显著的提高；</w:t>
      </w:r>
    </w:p>
    <w:p>
      <w:pPr>
        <w:ind w:left="0" w:right="0" w:firstLine="560"/>
        <w:spacing w:before="450" w:after="450" w:line="312" w:lineRule="auto"/>
      </w:pPr>
      <w:r>
        <w:rPr>
          <w:rFonts w:ascii="宋体" w:hAnsi="宋体" w:eastAsia="宋体" w:cs="宋体"/>
          <w:color w:val="000"/>
          <w:sz w:val="28"/>
          <w:szCs w:val="28"/>
        </w:rPr>
        <w:t xml:space="preserve">　　确立“以患者为中心”的服务理念，有效地拓宽了服务范围；</w:t>
      </w:r>
    </w:p>
    <w:p>
      <w:pPr>
        <w:ind w:left="0" w:right="0" w:firstLine="560"/>
        <w:spacing w:before="450" w:after="450" w:line="312" w:lineRule="auto"/>
      </w:pPr>
      <w:r>
        <w:rPr>
          <w:rFonts w:ascii="宋体" w:hAnsi="宋体" w:eastAsia="宋体" w:cs="宋体"/>
          <w:color w:val="000"/>
          <w:sz w:val="28"/>
          <w:szCs w:val="28"/>
        </w:rPr>
        <w:t xml:space="preserve">　　“以人为本，科技兴院”，软硬件同步发展，医疗技术提升了一个新档次，医疗设备大投入引进更新；</w:t>
      </w:r>
    </w:p>
    <w:p>
      <w:pPr>
        <w:ind w:left="0" w:right="0" w:firstLine="560"/>
        <w:spacing w:before="450" w:after="450" w:line="312" w:lineRule="auto"/>
      </w:pPr>
      <w:r>
        <w:rPr>
          <w:rFonts w:ascii="宋体" w:hAnsi="宋体" w:eastAsia="宋体" w:cs="宋体"/>
          <w:color w:val="000"/>
          <w:sz w:val="28"/>
          <w:szCs w:val="28"/>
        </w:rPr>
        <w:t xml:space="preserve">　　就医环境旧貌换新颜，基础设施建设使“花园式医院” 雏形初现；</w:t>
      </w:r>
    </w:p>
    <w:p>
      <w:pPr>
        <w:ind w:left="0" w:right="0" w:firstLine="560"/>
        <w:spacing w:before="450" w:after="450" w:line="312" w:lineRule="auto"/>
      </w:pPr>
      <w:r>
        <w:rPr>
          <w:rFonts w:ascii="宋体" w:hAnsi="宋体" w:eastAsia="宋体" w:cs="宋体"/>
          <w:color w:val="000"/>
          <w:sz w:val="28"/>
          <w:szCs w:val="28"/>
        </w:rPr>
        <w:t xml:space="preserve">　　精神文明、文化建设红红火火，职工的凝聚力、向心力空前提高，优秀人物、模范典型不断涌现。</w:t>
      </w:r>
    </w:p>
    <w:p>
      <w:pPr>
        <w:ind w:left="0" w:right="0" w:firstLine="560"/>
        <w:spacing w:before="450" w:after="450" w:line="312" w:lineRule="auto"/>
      </w:pPr>
      <w:r>
        <w:rPr>
          <w:rFonts w:ascii="宋体" w:hAnsi="宋体" w:eastAsia="宋体" w:cs="宋体"/>
          <w:color w:val="000"/>
          <w:sz w:val="28"/>
          <w:szCs w:val="28"/>
        </w:rPr>
        <w:t xml:space="preserve">　　xx年是艰苦奋斗的一年，是实现“二次创业” 的攻坚年，也是物质文明和精神文明建设双丰收的一年。</w:t>
      </w:r>
    </w:p>
    <w:p>
      <w:pPr>
        <w:ind w:left="0" w:right="0" w:firstLine="560"/>
        <w:spacing w:before="450" w:after="450" w:line="312" w:lineRule="auto"/>
      </w:pPr>
      <w:r>
        <w:rPr>
          <w:rFonts w:ascii="宋体" w:hAnsi="宋体" w:eastAsia="宋体" w:cs="宋体"/>
          <w:color w:val="000"/>
          <w:sz w:val="28"/>
          <w:szCs w:val="28"/>
        </w:rPr>
        <w:t xml:space="preserve">　　去年门诊诊疗人次增加了39.2%；出院病人增加了16%；</w:t>
      </w:r>
    </w:p>
    <w:p>
      <w:pPr>
        <w:ind w:left="0" w:right="0" w:firstLine="560"/>
        <w:spacing w:before="450" w:after="450" w:line="312" w:lineRule="auto"/>
      </w:pPr>
      <w:r>
        <w:rPr>
          <w:rFonts w:ascii="宋体" w:hAnsi="宋体" w:eastAsia="宋体" w:cs="宋体"/>
          <w:color w:val="000"/>
          <w:sz w:val="28"/>
          <w:szCs w:val="28"/>
        </w:rPr>
        <w:t xml:space="preserve">　　经济收入实现了5776万元的历史纪录，比xx年增长了27.48%；超额完成了年初制定的增长10%的工作目标；新增固定资产954万元；引进外资510万美元(约合4000多人民币)即将到位；实现了社会、经济效益的同步增长。</w:t>
      </w:r>
    </w:p>
    <w:p>
      <w:pPr>
        <w:ind w:left="0" w:right="0" w:firstLine="560"/>
        <w:spacing w:before="450" w:after="450" w:line="312" w:lineRule="auto"/>
      </w:pPr>
      <w:r>
        <w:rPr>
          <w:rFonts w:ascii="宋体" w:hAnsi="宋体" w:eastAsia="宋体" w:cs="宋体"/>
          <w:color w:val="000"/>
          <w:sz w:val="28"/>
          <w:szCs w:val="28"/>
        </w:rPr>
        <w:t xml:space="preserve">　　吹面不寒杨柳风，春风驱赶走最后一袭冬寒，今天立春了!</w:t>
      </w:r>
    </w:p>
    <w:p>
      <w:pPr>
        <w:ind w:left="0" w:right="0" w:firstLine="560"/>
        <w:spacing w:before="450" w:after="450" w:line="312" w:lineRule="auto"/>
      </w:pPr>
      <w:r>
        <w:rPr>
          <w:rFonts w:ascii="宋体" w:hAnsi="宋体" w:eastAsia="宋体" w:cs="宋体"/>
          <w:color w:val="000"/>
          <w:sz w:val="28"/>
          <w:szCs w:val="28"/>
        </w:rPr>
        <w:t xml:space="preserve">　　春天是蕴含希望的季节，春天是播种收获的季节。</w:t>
      </w:r>
    </w:p>
    <w:p>
      <w:pPr>
        <w:ind w:left="0" w:right="0" w:firstLine="560"/>
        <w:spacing w:before="450" w:after="450" w:line="312" w:lineRule="auto"/>
      </w:pPr>
      <w:r>
        <w:rPr>
          <w:rFonts w:ascii="宋体" w:hAnsi="宋体" w:eastAsia="宋体" w:cs="宋体"/>
          <w:color w:val="000"/>
          <w:sz w:val="28"/>
          <w:szCs w:val="28"/>
        </w:rPr>
        <w:t xml:space="preserve">　　让我们沐浴着和煦的春风，把希冀播撒在心田；</w:t>
      </w:r>
    </w:p>
    <w:p>
      <w:pPr>
        <w:ind w:left="0" w:right="0" w:firstLine="560"/>
        <w:spacing w:before="450" w:after="450" w:line="312" w:lineRule="auto"/>
      </w:pPr>
      <w:r>
        <w:rPr>
          <w:rFonts w:ascii="宋体" w:hAnsi="宋体" w:eastAsia="宋体" w:cs="宋体"/>
          <w:color w:val="000"/>
          <w:sz w:val="28"/>
          <w:szCs w:val="28"/>
        </w:rPr>
        <w:t xml:space="preserve">　　让我们踏着明媚的春光，放飞理想，尽情地去憧憬。</w:t>
      </w:r>
    </w:p>
    <w:p>
      <w:pPr>
        <w:ind w:left="0" w:right="0" w:firstLine="560"/>
        <w:spacing w:before="450" w:after="450" w:line="312" w:lineRule="auto"/>
      </w:pPr>
      <w:r>
        <w:rPr>
          <w:rFonts w:ascii="宋体" w:hAnsi="宋体" w:eastAsia="宋体" w:cs="宋体"/>
          <w:color w:val="000"/>
          <w:sz w:val="28"/>
          <w:szCs w:val="28"/>
        </w:rPr>
        <w:t xml:space="preserve">　　xx年我们将在吴凡书记为首的院党委的带领下，一定能把希望变成现实，一定能把憧憬建成雄伟的大厦!</w:t>
      </w:r>
    </w:p>
    <w:p>
      <w:pPr>
        <w:ind w:left="0" w:right="0" w:firstLine="560"/>
        <w:spacing w:before="450" w:after="450" w:line="312" w:lineRule="auto"/>
      </w:pPr>
      <w:r>
        <w:rPr>
          <w:rFonts w:ascii="宋体" w:hAnsi="宋体" w:eastAsia="宋体" w:cs="宋体"/>
          <w:color w:val="000"/>
          <w:sz w:val="28"/>
          <w:szCs w:val="28"/>
        </w:rPr>
        <w:t xml:space="preserve">　　朋友们，让我们敞开臂膀去拥抱春天吧!让我们翩翩起舞吧!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篇8</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今天，能够登上大厦《细节决定成败》读书演讲台，我感到非常高兴，也非常荣幸。</w:t>
      </w:r>
    </w:p>
    <w:p>
      <w:pPr>
        <w:ind w:left="0" w:right="0" w:firstLine="560"/>
        <w:spacing w:before="450" w:after="450" w:line="312" w:lineRule="auto"/>
      </w:pPr>
      <w:r>
        <w:rPr>
          <w:rFonts w:ascii="宋体" w:hAnsi="宋体" w:eastAsia="宋体" w:cs="宋体"/>
          <w:color w:val="000"/>
          <w:sz w:val="28"/>
          <w:szCs w:val="28"/>
        </w:rPr>
        <w:t xml:space="preserve">　　我演讲的题目是《让青春插上细节的翅膀》。</w:t>
      </w:r>
    </w:p>
    <w:p>
      <w:pPr>
        <w:ind w:left="0" w:right="0" w:firstLine="560"/>
        <w:spacing w:before="450" w:after="450" w:line="312" w:lineRule="auto"/>
      </w:pPr>
      <w:r>
        <w:rPr>
          <w:rFonts w:ascii="宋体" w:hAnsi="宋体" w:eastAsia="宋体" w:cs="宋体"/>
          <w:color w:val="000"/>
          <w:sz w:val="28"/>
          <w:szCs w:val="28"/>
        </w:rPr>
        <w:t xml:space="preserve">　　今天，在座的大部分都是团员青年。我想问大家一个问题：在什么情况下,你才意识到自己是一名共青团员呢？是在参加各种团员活动的时候，还是在缴纳团费的时候？也许你会说，太平盛世，平凡岗位，哪有那么多让团员发挥作用，体现辉煌的时候！其实不然，青年永远都是时代的主体力量，是未来，是希望。共青团员的称号，不只在枪林弹雨中辉煌，也不只在惊涛骇浪前闪光；不只在发射神舟飞船时凝聚，也不只在紧急危难时高扬，她在21世纪青年一代心中激荡和向往。在平凡岗位上的每一件小事，在对客服务的每一个细节，处处都有对团员意识的考验陶冶，时时都需要团员意识的升华弘扬。</w:t>
      </w:r>
    </w:p>
    <w:p>
      <w:pPr>
        <w:ind w:left="0" w:right="0" w:firstLine="560"/>
        <w:spacing w:before="450" w:after="450" w:line="312" w:lineRule="auto"/>
      </w:pPr>
      <w:r>
        <w:rPr>
          <w:rFonts w:ascii="宋体" w:hAnsi="宋体" w:eastAsia="宋体" w:cs="宋体"/>
          <w:color w:val="000"/>
          <w:sz w:val="28"/>
          <w:szCs w:val="28"/>
        </w:rPr>
        <w:t xml:space="preserve">　　所谓细节，就是细小的环节或情节，通俗的讲，就是细枝末节。传统思想一贯认为细节并不重要，也有成大事者不拘小节之说。厨艺中“放盐、味精少许”，就是最典型的东方人的操作习惯和特征，不通过严格的量化规范和科学的测算，我想一个重要原因就是许多人还没有养成严谨认真的、一丝不苟的工作态度和工作习惯，细节不被重视，管理不够精细，这才是问题的症结所在。</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其实，我们大量的工作，都是一些琐碎、繁杂、平凡、细小事务的重复，这些事做成了、做好了，并不见得有什么成就，但就是这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我们服务的对象是来自五湖四海的客人，我们的一言一行、一举一动决定了我们服务水平的高低，决定了客人满意与否，决定了我们大厦的核心竞争力。</w:t>
      </w:r>
    </w:p>
    <w:p>
      <w:pPr>
        <w:ind w:left="0" w:right="0" w:firstLine="560"/>
        <w:spacing w:before="450" w:after="450" w:line="312" w:lineRule="auto"/>
      </w:pPr>
      <w:r>
        <w:rPr>
          <w:rFonts w:ascii="宋体" w:hAnsi="宋体" w:eastAsia="宋体" w:cs="宋体"/>
          <w:color w:val="000"/>
          <w:sz w:val="28"/>
          <w:szCs w:val="28"/>
        </w:rPr>
        <w:t xml:space="preserve">　　每个人都能做好自己的工作，人人尽职，步步到位，才能确保整个服务流程顺畅、完美。反之，只要有一个环节疏忽了，譬如，前台漏输一张单子，菜点中一只小小的飞虫，结账一个小数点的失误等等，就有可能满盘皆输，有损我们大厦的形象，所谓100-1=0的道理就在这儿。——我们还能无视细节吗？一个小小的火花引发京民大厦一场大火，12人死亡、35人受伤,直接财产损失81.9万元。——面对这一切，我们还敢忽略细节吗？</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认真做事只是把事情做对，用心做事才能把事情做好。在这个细节制胜的年代，任何一件事都是做出来而不是喊出来的。我们的全体员工若都能以强烈的责任心对待每一个细节，给客人满意加惊喜；都能以认真的态度做好各自岗位上的每一件小事，使各部门相互协调配合，大厦核心竞争力的拳头一定会握得更紧。</w:t>
      </w:r>
    </w:p>
    <w:p>
      <w:pPr>
        <w:ind w:left="0" w:right="0" w:firstLine="560"/>
        <w:spacing w:before="450" w:after="450" w:line="312" w:lineRule="auto"/>
      </w:pPr>
      <w:r>
        <w:rPr>
          <w:rFonts w:ascii="宋体" w:hAnsi="宋体" w:eastAsia="宋体" w:cs="宋体"/>
          <w:color w:val="000"/>
          <w:sz w:val="28"/>
          <w:szCs w:val="28"/>
        </w:rPr>
        <w:t xml:space="preserve">　　年轻的朋友们，如果你热爱大厦，热爱你的工作，那么就让我们为青春插上细节的翅膀，成为这优秀团队的一员，为更具生命力、更具创新力、更具吸引力的北京西藏大厦贡献我们的青春、智慧和力量！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伴随着春风气爽，请让我带您进入我的演讲“治一个病人 交一个朋友”。</w:t>
      </w:r>
    </w:p>
    <w:p>
      <w:pPr>
        <w:ind w:left="0" w:right="0" w:firstLine="560"/>
        <w:spacing w:before="450" w:after="450" w:line="312" w:lineRule="auto"/>
      </w:pPr>
      <w:r>
        <w:rPr>
          <w:rFonts w:ascii="宋体" w:hAnsi="宋体" w:eastAsia="宋体" w:cs="宋体"/>
          <w:color w:val="000"/>
          <w:sz w:val="28"/>
          <w:szCs w:val="28"/>
        </w:rPr>
        <w:t xml:space="preserve">　　命是弥足可贵的，生命也是强大的。它可以攀上世界之巅，也可以被埋矿井数日并无大恙；生命又是那样脆弱。它可以稍纵即逝，甚至没有任何预兆。生命的过程注定与医院有着千丝万缕的联系，而医院也是大家不得已而必须去的特殊服务场所。</w:t>
      </w:r>
    </w:p>
    <w:p>
      <w:pPr>
        <w:ind w:left="0" w:right="0" w:firstLine="560"/>
        <w:spacing w:before="450" w:after="450" w:line="312" w:lineRule="auto"/>
      </w:pPr>
      <w:r>
        <w:rPr>
          <w:rFonts w:ascii="宋体" w:hAnsi="宋体" w:eastAsia="宋体" w:cs="宋体"/>
          <w:color w:val="000"/>
          <w:sz w:val="28"/>
          <w:szCs w:val="28"/>
        </w:rPr>
        <w:t xml:space="preserve">　　我就是这特殊服务场所中的一名普通的护理人员。记得刚刚参加工作的时候和大家一样我也怀着崇高的理想和远大的抱负，也有着为祖国医学事业献身的美好憧憬和愿望，也想象着奋力拼搏最终像南丁格尔一样成为护理专业的佼佼者。然而却发现在这崇高的赞美和神圣的使命背后有的却是琐碎的工作和具体而繁重的劳动。但当你面对的不是病人而是你的家人或朋友时，也许就少了几分苦涩多了几分温情。</w:t>
      </w:r>
    </w:p>
    <w:p>
      <w:pPr>
        <w:ind w:left="0" w:right="0" w:firstLine="560"/>
        <w:spacing w:before="450" w:after="450" w:line="312" w:lineRule="auto"/>
      </w:pPr>
      <w:r>
        <w:rPr>
          <w:rFonts w:ascii="宋体" w:hAnsi="宋体" w:eastAsia="宋体" w:cs="宋体"/>
          <w:color w:val="000"/>
          <w:sz w:val="28"/>
          <w:szCs w:val="28"/>
        </w:rPr>
        <w:t xml:space="preserve">　　当春风无意中吹拂我的脸颊，敲醒了沉睡在脑海深处许久的记忆----202_年10月的时候，有一位肠梗阻的老大爷名叫高兴珍，由于年龄大，体质弱，病情重，术后不能早日下床活动，肠管胀气，几日一直未能排气排便。腹部胀得像个皮球，遵医嘱给予灌肠，可刚刚灌到一般的时候，黄黄的大便和灌洗液流了一地，也溅到了我的衣服和鞋子上，我皱起了眉头，一脸的不悦。可恰在此时高大爷饱含歉意地说：“对不住了，姑娘”我一脸的彷徨，头脑里顿时明白护理工作正是如此，每天高呼着神圣，憧憬着美好，而工作的真谛却是脏、苦、累。可这一切换来的却是生命的重燃。由于高大爷年龄大，病情重，切口一直不能愈合。每天都要静脉给予大量的液体来维持身体的需要而静脉穿刺就成了一道难题。面对着太多穿刺后的针眼，以往那些“反正不是我疼”的想法早已烟消云散，每一针都要保证万无一失，可高大爷却满心感激的说：“没事的，大不了再来一下”当自己不懈的努力得到的是患者的理解也会胜似所有的奖章和荣誉。当高大爷病愈准备出院的时候，高大爷拉着我的手说：“大侄女，谢谢你啦”我当时还调皮地回应了一句“大爷你出院可别再回来啦，我可不想在这再看到你啊”。顿时，病房里一片欢声笑语。</w:t>
      </w:r>
    </w:p>
    <w:p>
      <w:pPr>
        <w:ind w:left="0" w:right="0" w:firstLine="560"/>
        <w:spacing w:before="450" w:after="450" w:line="312" w:lineRule="auto"/>
      </w:pPr>
      <w:r>
        <w:rPr>
          <w:rFonts w:ascii="宋体" w:hAnsi="宋体" w:eastAsia="宋体" w:cs="宋体"/>
          <w:color w:val="000"/>
          <w:sz w:val="28"/>
          <w:szCs w:val="28"/>
        </w:rPr>
        <w:t xml:space="preserve">　　有人说“送人玫瑰，手留余香”。平常我们的工作琐碎的可以忘记自己，可是有一天走在路上有人叫我“护士大侄女”我微笑着定睛许久才认出是高兴珍大爷。他也许不知道我的名字，尽管如此我心里仍然一片灿烂，名字有什么重要，重要的是我也可以做到病人心中的好，成为病人心中的朋友，成为病人情感中的亲人。正是有了这样的经历我对这题目的认识笃显深刻。</w:t>
      </w:r>
    </w:p>
    <w:p>
      <w:pPr>
        <w:ind w:left="0" w:right="0" w:firstLine="560"/>
        <w:spacing w:before="450" w:after="450" w:line="312" w:lineRule="auto"/>
      </w:pPr>
      <w:r>
        <w:rPr>
          <w:rFonts w:ascii="宋体" w:hAnsi="宋体" w:eastAsia="宋体" w:cs="宋体"/>
          <w:color w:val="000"/>
          <w:sz w:val="28"/>
          <w:szCs w:val="28"/>
        </w:rPr>
        <w:t xml:space="preserve">　　我们的给予也许是一支玫瑰但在病人心中可能就是一座盛开的玫瑰花园。我从不认为护士只会端盘子、打针、发药。护士也能为社会创造更多的价值。细心的呵护也能给一个个生命之光延续至远。治患如朋至亲也能换回患者内心的微笑。都说能为朋友两肋插刀，可朋友就在眼前，我从未他们肋上插刀，只需以亲朋好友之心对待他们也许就会减少一个不必要的纠纷。</w:t>
      </w:r>
    </w:p>
    <w:p>
      <w:pPr>
        <w:ind w:left="0" w:right="0" w:firstLine="560"/>
        <w:spacing w:before="450" w:after="450" w:line="312" w:lineRule="auto"/>
      </w:pPr>
      <w:r>
        <w:rPr>
          <w:rFonts w:ascii="宋体" w:hAnsi="宋体" w:eastAsia="宋体" w:cs="宋体"/>
          <w:color w:val="000"/>
          <w:sz w:val="28"/>
          <w:szCs w:val="28"/>
        </w:rPr>
        <w:t xml:space="preserve">　　做为朋友就要想之所想，念之所念。做为一名护理人员就要用自己的丹心碧血为护理事业增光添彩。做为一名白衣天使就要用自己的一片热情去滋润病人干枯的心田。要用爱心、细心、耐心、责任心竖起白衣天使的光辉形象，要用勤劳和汗水谱写自己无悔的人生。</w:t>
      </w:r>
    </w:p>
    <w:p>
      <w:pPr>
        <w:ind w:left="0" w:right="0" w:firstLine="560"/>
        <w:spacing w:before="450" w:after="450" w:line="312" w:lineRule="auto"/>
      </w:pPr>
      <w:r>
        <w:rPr>
          <w:rFonts w:ascii="宋体" w:hAnsi="宋体" w:eastAsia="宋体" w:cs="宋体"/>
          <w:color w:val="000"/>
          <w:sz w:val="28"/>
          <w:szCs w:val="28"/>
        </w:rPr>
        <w:t xml:space="preserve">　　最后我以一副对联来结束我的演讲——-</w:t>
      </w:r>
    </w:p>
    <w:p>
      <w:pPr>
        <w:ind w:left="0" w:right="0" w:firstLine="560"/>
        <w:spacing w:before="450" w:after="450" w:line="312" w:lineRule="auto"/>
      </w:pPr>
      <w:r>
        <w:rPr>
          <w:rFonts w:ascii="宋体" w:hAnsi="宋体" w:eastAsia="宋体" w:cs="宋体"/>
          <w:color w:val="000"/>
          <w:sz w:val="28"/>
          <w:szCs w:val="28"/>
        </w:rPr>
        <w:t xml:space="preserve">　　上联：治一位病人 白衣天使 救死扶伤 再接再厉 再创佳绩</w:t>
      </w:r>
    </w:p>
    <w:p>
      <w:pPr>
        <w:ind w:left="0" w:right="0" w:firstLine="560"/>
        <w:spacing w:before="450" w:after="450" w:line="312" w:lineRule="auto"/>
      </w:pPr>
      <w:r>
        <w:rPr>
          <w:rFonts w:ascii="宋体" w:hAnsi="宋体" w:eastAsia="宋体" w:cs="宋体"/>
          <w:color w:val="000"/>
          <w:sz w:val="28"/>
          <w:szCs w:val="28"/>
        </w:rPr>
        <w:t xml:space="preserve">　　下联：交一个朋友 亲朋好友 去疾除病 尽职尽责 铸就辉煌</w:t>
      </w:r>
    </w:p>
    <w:p>
      <w:pPr>
        <w:ind w:left="0" w:right="0" w:firstLine="560"/>
        <w:spacing w:before="450" w:after="450" w:line="312" w:lineRule="auto"/>
      </w:pPr>
      <w:r>
        <w:rPr>
          <w:rFonts w:ascii="宋体" w:hAnsi="宋体" w:eastAsia="宋体" w:cs="宋体"/>
          <w:color w:val="000"/>
          <w:sz w:val="28"/>
          <w:szCs w:val="28"/>
        </w:rPr>
        <w:t xml:space="preserve">　　横批：医患一家亲</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身边的文明故事。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篇12</w:t>
      </w:r>
    </w:p>
    <w:p>
      <w:pPr>
        <w:ind w:left="0" w:right="0" w:firstLine="560"/>
        <w:spacing w:before="450" w:after="450" w:line="312" w:lineRule="auto"/>
      </w:pPr>
      <w:r>
        <w:rPr>
          <w:rFonts w:ascii="宋体" w:hAnsi="宋体" w:eastAsia="宋体" w:cs="宋体"/>
          <w:color w:val="000"/>
          <w:sz w:val="28"/>
          <w:szCs w:val="28"/>
        </w:rPr>
        <w:t xml:space="preserve">领导各位同志：</w:t>
      </w:r>
    </w:p>
    <w:p>
      <w:pPr>
        <w:ind w:left="0" w:right="0" w:firstLine="560"/>
        <w:spacing w:before="450" w:after="450" w:line="312" w:lineRule="auto"/>
      </w:pPr>
      <w:r>
        <w:rPr>
          <w:rFonts w:ascii="宋体" w:hAnsi="宋体" w:eastAsia="宋体" w:cs="宋体"/>
          <w:color w:val="000"/>
          <w:sz w:val="28"/>
          <w:szCs w:val="28"/>
        </w:rPr>
        <w:t xml:space="preserve">　　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　　今年以来，xx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　　一、抓牢力点，主动作为，围绕推进科学发展创先争优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　　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xx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&gt;　　二、突出重点，倾力护航，围绕保护企业权益创先争优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　　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xx难收回的状况，我院指派一名曾在xx服役十余年，对xx省各市区情况都非常熟悉的干警，专门负责涉xx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xx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&gt;　　三、力克难点，抓实亮点，围绕促进社会和谐创先争优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　　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并对xx年所结的8件信访积案和11件初访案件的当事人全部进行了回访。同时，为防止信访新案发生，加强信访源头治理，明确规定将是否有信访隐患纳入合议庭评议范围，并不断加大诉讼调解和诉前调解力度，采取综合调控手段，努力实现诉讼调解与基层调解的“底部融合”。通过基层调解和诉前调解有机结合，已成功调解案件11件，案外化解纠纷34起。此外，以调解助理员工作为亮点，在推进社会矛盾化解中创先争优。司法实践证明，把矛盾纠纷控制在基层，消灭在萌芽，是推进社会矛盾化解、实现“案结事了”、社会和谐的第一选择。经过大量调研和试点工作，按照赵勇书记综合调控的理念，我们于xx年将调解助理员制度全面推开，在全县506个村每村都选聘一名热爱司法工作、具有较高威望、熟悉社情民意的调解助理员，又从全县重点行业和部门，特聘28名人大代表、政协委员成为特邀调解员，协助法院进行调解工作。这种调解助理员参与司法工作，让老百姓自己当裁判员和调解员的工作模式，使司法以一种看得见、摸得着的形式走近百姓、深入民间、融入生活，实现了司法与民意的和谐互动，取得了较好成效。调解助理员制度的实施，使调解助理员这个由许多“小人物”组成的社会群体，在社会矛盾化解这个大舞台上发挥了巨大作用，逐步成为了基层和谐稳定的守护者。对我们的做法，最高法院、省、市政法委都给予充分肯定，人民法院报、中国法院网、xx法制报等多家媒体予以宣传报道，并将在7月13日召开的全国综合调控现场会上做经验介绍。</w:t>
      </w:r>
    </w:p>
    <w:p>
      <w:pPr>
        <w:ind w:left="0" w:right="0" w:firstLine="560"/>
        <w:spacing w:before="450" w:after="450" w:line="312" w:lineRule="auto"/>
      </w:pPr>
      <w:r>
        <w:rPr>
          <w:rFonts w:ascii="宋体" w:hAnsi="宋体" w:eastAsia="宋体" w:cs="宋体"/>
          <w:color w:val="000"/>
          <w:sz w:val="28"/>
          <w:szCs w:val="28"/>
        </w:rPr>
        <w:t xml:space="preserve">&gt;　　四、夯实基点，提升素质，围绕加强队伍建设创先争优</w:t>
      </w:r>
    </w:p>
    <w:p>
      <w:pPr>
        <w:ind w:left="0" w:right="0" w:firstLine="560"/>
        <w:spacing w:before="450" w:after="450" w:line="312" w:lineRule="auto"/>
      </w:pPr>
      <w:r>
        <w:rPr>
          <w:rFonts w:ascii="宋体" w:hAnsi="宋体" w:eastAsia="宋体" w:cs="宋体"/>
          <w:color w:val="000"/>
          <w:sz w:val="28"/>
          <w:szCs w:val="28"/>
        </w:rPr>
        <w:t xml:space="preserve">　　我们结合法院工作实际，提出了开展创先争优活动的五个“自选动作”，着力加强队伍建设。一是加强学习锻炼，努力建设党性最强部门。结合审判执行工作特点，组织党员干警开展了 “三讲三比”活动，即讲党性、讲信念、讲传统，比工作、比学习、比贡献，牢固树立正确的事业观、工作观、政绩观、名利观。二是增强大局观念，更好地服务科学发展。把服务大局作为审判、执行工作的主战场，作为法院干警创先争优的大舞台，在保障和服务我县经济发展和社会和谐上创先进、争一流，使法院成为我县科学发展的“服务部”、“保障部”。三是转变工作作风，狠抓各项工作任务落实。大力倡导求真务实、真抓实干，雷厉风行、一抓到底的风气，坚决防止抓而不紧、虎头蛇尾现象。要求各业务庭积极深入农村、社区、企业，送法律、审案件、听意见、找问题、寻对策。四是从严要求，切实提高法院工作群众满意度。作为裁判案件、定纷止争的职能部门，要求干警落实创先争优要求，自己坐得端、行得正、管得严，自觉做到讲党性、重品行、作表率，同时自觉把工作置于社会各方面的广泛监督之下。五是加强制度建设，规范管理打造司法精兵。进一步修订完善了规范化管理考核制度，积极构建科学合理的司法业务、司法人事、司法行政管理体系，有效解决“干与不干，干多干少，干好干坏一个样”的问题，使干警的工作业绩及时真实地得到认可，营造创先争优的良好氛围，鼓舞干警士气，激发工作热情。</w:t>
      </w:r>
    </w:p>
    <w:p>
      <w:pPr>
        <w:ind w:left="0" w:right="0" w:firstLine="560"/>
        <w:spacing w:before="450" w:after="450" w:line="312" w:lineRule="auto"/>
      </w:pPr>
      <w:r>
        <w:rPr>
          <w:rFonts w:ascii="宋体" w:hAnsi="宋体" w:eastAsia="宋体" w:cs="宋体"/>
          <w:color w:val="000"/>
          <w:sz w:val="28"/>
          <w:szCs w:val="28"/>
        </w:rPr>
        <w:t xml:space="preserve">　　如今，我县大跨越、大发展的宏伟蓝图已经绘就，全县人民正在县委、县政府的带领下，承源续流，培根固基，万众同心，共谋大业。但我们也清理地认识到，在发展进步的道路上，可谓希望与困难同在，机遇与挑战并存。为此，我院将以创先争优活动为载体，以法院人的智慧、胆量、毅力和决心，树立新理念，立足跨越赶超舞台，唱好服务保障大戏，为全县经济又好又快发展、社会平安和谐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　　现在，就跟随我的介绍走进她的世界吧。</w:t>
      </w:r>
    </w:p>
    <w:p>
      <w:pPr>
        <w:ind w:left="0" w:right="0" w:firstLine="560"/>
        <w:spacing w:before="450" w:after="450" w:line="312" w:lineRule="auto"/>
      </w:pPr>
      <w:r>
        <w:rPr>
          <w:rFonts w:ascii="宋体" w:hAnsi="宋体" w:eastAsia="宋体" w:cs="宋体"/>
          <w:color w:val="000"/>
          <w:sz w:val="28"/>
          <w:szCs w:val="28"/>
        </w:rPr>
        <w:t xml:space="preserve">　　那是一个深灰色的夜晚，天空镶嵌着一轮圆月，星空中的一切是那么平静，祥和。在月光照射下，世界万物全被笼罩了。</w:t>
      </w:r>
    </w:p>
    <w:p>
      <w:pPr>
        <w:ind w:left="0" w:right="0" w:firstLine="560"/>
        <w:spacing w:before="450" w:after="450" w:line="312" w:lineRule="auto"/>
      </w:pPr>
      <w:r>
        <w:rPr>
          <w:rFonts w:ascii="宋体" w:hAnsi="宋体" w:eastAsia="宋体" w:cs="宋体"/>
          <w:color w:val="000"/>
          <w:sz w:val="28"/>
          <w:szCs w:val="28"/>
        </w:rPr>
        <w:t xml:space="preserve">　　明亮的灯光下，倒映着一个身体微微弯曲的背影。我心中想，这么晚了，那是?哦，原来是我的洋洋姐姐。都10点半了，她怎么还在为期中考试做准备。难道她不觉得乏味吗?我幼稚的心在嘀咕着。</w:t>
      </w:r>
    </w:p>
    <w:p>
      <w:pPr>
        <w:ind w:left="0" w:right="0" w:firstLine="560"/>
        <w:spacing w:before="450" w:after="450" w:line="312" w:lineRule="auto"/>
      </w:pPr>
      <w:r>
        <w:rPr>
          <w:rFonts w:ascii="宋体" w:hAnsi="宋体" w:eastAsia="宋体" w:cs="宋体"/>
          <w:color w:val="000"/>
          <w:sz w:val="28"/>
          <w:szCs w:val="28"/>
        </w:rPr>
        <w:t xml:space="preserve">　　我小心翼翼地踮着脚尖经过她的书房，怕打扰她学习。当我躺在温暖的被窝里，姐姐还在灯下刻苦学习，我的思绪万千。洋洋姐姐从乐外初中的普通班，打拼了两年，终于拼出了自己的一片蓝天，那是什么力量支持着它一路走来呢?我心中一直有这样一个疑问。</w:t>
      </w:r>
    </w:p>
    <w:p>
      <w:pPr>
        <w:ind w:left="0" w:right="0" w:firstLine="560"/>
        <w:spacing w:before="450" w:after="450" w:line="312" w:lineRule="auto"/>
      </w:pPr>
      <w:r>
        <w:rPr>
          <w:rFonts w:ascii="宋体" w:hAnsi="宋体" w:eastAsia="宋体" w:cs="宋体"/>
          <w:color w:val="000"/>
          <w:sz w:val="28"/>
          <w:szCs w:val="28"/>
        </w:rPr>
        <w:t xml:space="preserve">　　时间过得飞快，终于洋洋姐姐到了那“可怕”的一天，经过连续六小时的拼搏，她即将回到了家中。我们一家人都迫切地等待她的成绩。当我们都沉浸在紧张的气氛中时，只听“咚”的一声，喜悦的姐姐迎风而来，手中还拿着一张纸，她大声喊道：“我回来了……”看她兴奋的表情，心中有个小计划酝酿而生。</w:t>
      </w:r>
    </w:p>
    <w:p>
      <w:pPr>
        <w:ind w:left="0" w:right="0" w:firstLine="560"/>
        <w:spacing w:before="450" w:after="450" w:line="312" w:lineRule="auto"/>
      </w:pPr>
      <w:r>
        <w:rPr>
          <w:rFonts w:ascii="宋体" w:hAnsi="宋体" w:eastAsia="宋体" w:cs="宋体"/>
          <w:color w:val="000"/>
          <w:sz w:val="28"/>
          <w:szCs w:val="28"/>
        </w:rPr>
        <w:t xml:space="preserve">　　我要变成一名记者，说变就变，我拿起放在桌子上的“矿泉水瓶”问道：“洋洋姐，你这次成绩如何?”姐姐笑着回答：“这次成绩考的不错，但我觉得还没有做到最好，因此我不会骄傲，而是要激励自己，告诉自己没有最好，只有更好!就在这一刻，全家响起了雷鸣般的掌声。</w:t>
      </w:r>
    </w:p>
    <w:p>
      <w:pPr>
        <w:ind w:left="0" w:right="0" w:firstLine="560"/>
        <w:spacing w:before="450" w:after="450" w:line="312" w:lineRule="auto"/>
      </w:pPr>
      <w:r>
        <w:rPr>
          <w:rFonts w:ascii="宋体" w:hAnsi="宋体" w:eastAsia="宋体" w:cs="宋体"/>
          <w:color w:val="000"/>
          <w:sz w:val="28"/>
          <w:szCs w:val="28"/>
        </w:rPr>
        <w:t xml:space="preserve">　　我又问道：“潘洋洋，恭喜你在学习中一直进步，但你曾经有过失败吗?”她摸摸我的头说：“当然有咯，傻妹妹。有人说，生活是一杯酒，意味深长，有苦有甜；有人说，生活是一出戏，包含着人生的喜怒哀乐，高潮迭起却又不时陷入深谷。这是很正常的，只要我们有一颗享受生活的心，它会为我们吟唱一段段美妙的乐章。</w:t>
      </w:r>
    </w:p>
    <w:p>
      <w:pPr>
        <w:ind w:left="0" w:right="0" w:firstLine="560"/>
        <w:spacing w:before="450" w:after="450" w:line="312" w:lineRule="auto"/>
      </w:pPr>
      <w:r>
        <w:rPr>
          <w:rFonts w:ascii="宋体" w:hAnsi="宋体" w:eastAsia="宋体" w:cs="宋体"/>
          <w:color w:val="000"/>
          <w:sz w:val="28"/>
          <w:szCs w:val="28"/>
        </w:rPr>
        <w:t xml:space="preserve">　　姐姐的话，让我陷入了沉思。现在的我，已经成为乐外的一名初一学生，已经不再是那个不知天高地厚的小丫头，从现在起我要好好规划自己，让自己的每一天都能充实幸福。记得老师曾经送给我三个字“我能行”。是的，我相信自己能行，我也相信有付出总会有回报。“坚定的信念+不懈地努力”确实能锻造出成功的钢铁。</w:t>
      </w:r>
    </w:p>
    <w:p>
      <w:pPr>
        <w:ind w:left="0" w:right="0" w:firstLine="560"/>
        <w:spacing w:before="450" w:after="450" w:line="312" w:lineRule="auto"/>
      </w:pPr>
      <w:r>
        <w:rPr>
          <w:rFonts w:ascii="宋体" w:hAnsi="宋体" w:eastAsia="宋体" w:cs="宋体"/>
          <w:color w:val="000"/>
          <w:sz w:val="28"/>
          <w:szCs w:val="28"/>
        </w:rPr>
        <w:t xml:space="preserve">　　生活就是这样缤纷而多彩。亲爱的同学们，让我们一起热爱生活吧!因为只有热爱它，关注它，细细品味它，你才能汲取丰富的养料。让我们一起载着希望之帆远航，请相信“长风破浪会有时，直挂云帆济沧海”!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&gt;　　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　　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　　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&gt;　　二、教师是实施心理教育的主体</w:t>
      </w:r>
    </w:p>
    <w:p>
      <w:pPr>
        <w:ind w:left="0" w:right="0" w:firstLine="560"/>
        <w:spacing w:before="450" w:after="450" w:line="312" w:lineRule="auto"/>
      </w:pPr>
      <w:r>
        <w:rPr>
          <w:rFonts w:ascii="宋体" w:hAnsi="宋体" w:eastAsia="宋体" w:cs="宋体"/>
          <w:color w:val="000"/>
          <w:sz w:val="28"/>
          <w:szCs w:val="28"/>
        </w:rPr>
        <w:t xml:space="preserve">　　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　　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　　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xxx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　　一、调整学习方法，夯实基础；</w:t>
      </w:r>
    </w:p>
    <w:p>
      <w:pPr>
        <w:ind w:left="0" w:right="0" w:firstLine="560"/>
        <w:spacing w:before="450" w:after="450" w:line="312" w:lineRule="auto"/>
      </w:pPr>
      <w:r>
        <w:rPr>
          <w:rFonts w:ascii="宋体" w:hAnsi="宋体" w:eastAsia="宋体" w:cs="宋体"/>
          <w:color w:val="000"/>
          <w:sz w:val="28"/>
          <w:szCs w:val="28"/>
        </w:rPr>
        <w:t xml:space="preserve">　　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　　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　　四、学会放松，到大自然中慢跑，释放精神压力，保持轻松、精力充沛的良好状态。</w:t>
      </w:r>
    </w:p>
    <w:p>
      <w:pPr>
        <w:ind w:left="0" w:right="0" w:firstLine="560"/>
        <w:spacing w:before="450" w:after="450" w:line="312" w:lineRule="auto"/>
      </w:pPr>
      <w:r>
        <w:rPr>
          <w:rFonts w:ascii="宋体" w:hAnsi="宋体" w:eastAsia="宋体" w:cs="宋体"/>
          <w:color w:val="000"/>
          <w:sz w:val="28"/>
          <w:szCs w:val="28"/>
        </w:rPr>
        <w:t xml:space="preserve">　　经过多次的心理疏导，他的情绪终于较为稳定，成绩也稳步上升，202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&gt;　　三、发挥家庭教育功能</w:t>
      </w:r>
    </w:p>
    <w:p>
      <w:pPr>
        <w:ind w:left="0" w:right="0" w:firstLine="560"/>
        <w:spacing w:before="450" w:after="450" w:line="312" w:lineRule="auto"/>
      </w:pPr>
      <w:r>
        <w:rPr>
          <w:rFonts w:ascii="宋体" w:hAnsi="宋体" w:eastAsia="宋体" w:cs="宋体"/>
          <w:color w:val="000"/>
          <w:sz w:val="28"/>
          <w:szCs w:val="28"/>
        </w:rPr>
        <w:t xml:space="preserve">　　开展心理健康教育，仅仅依靠学校是不够的，学生的心理问题，学校只能在极有限的时间和空间进行矫正和引导，社会环境和家庭影响也尤为重要。（因篇幅所限，社会因素在此暂不谈及。）可以说，大部分青少年的都与其父母有直接或间接的关系。取得家长的合作，帮助家长发挥他的教育功能，对于改善和预防孩子的，帮助孩子成才极为重要。良好的心理素质需要良好的家庭的教育培养，学校要与家庭紧密配合，教师与学生家长要加强沟通，时刻关注学生存在的心理问题，对家长给予适当的指导，对学生给予及时的疏导。</w:t>
      </w:r>
    </w:p>
    <w:p>
      <w:pPr>
        <w:ind w:left="0" w:right="0" w:firstLine="560"/>
        <w:spacing w:before="450" w:after="450" w:line="312" w:lineRule="auto"/>
      </w:pPr>
      <w:r>
        <w:rPr>
          <w:rFonts w:ascii="宋体" w:hAnsi="宋体" w:eastAsia="宋体" w:cs="宋体"/>
          <w:color w:val="000"/>
          <w:sz w:val="28"/>
          <w:szCs w:val="28"/>
        </w:rPr>
        <w:t xml:space="preserve">　　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　　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篇18</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大家好！今天我演讲的题目是《点燃读书激情做学者型教师》。</w:t>
      </w:r>
    </w:p>
    <w:p>
      <w:pPr>
        <w:ind w:left="0" w:right="0" w:firstLine="560"/>
        <w:spacing w:before="450" w:after="450" w:line="312" w:lineRule="auto"/>
      </w:pPr>
      <w:r>
        <w:rPr>
          <w:rFonts w:ascii="宋体" w:hAnsi="宋体" w:eastAsia="宋体" w:cs="宋体"/>
          <w:color w:val="000"/>
          <w:sz w:val="28"/>
          <w:szCs w:val="28"/>
        </w:rPr>
        <w:t xml:space="preserve">　　在那炎炎夏日，有一种东西能为你送去丝丝清凉；在那寒冬腊月，有一种东西能带给你无限温暖；快乐时，它能与你一起欢舞；悲伤时，它能抚平你心中的伤痛。它是谁？对，它就是承载着人类历史的代代文明，传播者今古中外的人文风情——书。书没有浮华的外衣，却用它独特的触角——文字，镌刻历史，凝聚智慧。</w:t>
      </w:r>
    </w:p>
    <w:p>
      <w:pPr>
        <w:ind w:left="0" w:right="0" w:firstLine="560"/>
        <w:spacing w:before="450" w:after="450" w:line="312" w:lineRule="auto"/>
      </w:pPr>
      <w:r>
        <w:rPr>
          <w:rFonts w:ascii="宋体" w:hAnsi="宋体" w:eastAsia="宋体" w:cs="宋体"/>
          <w:color w:val="000"/>
          <w:sz w:val="28"/>
          <w:szCs w:val="28"/>
        </w:rPr>
        <w:t xml:space="preserve">　　“书到用时方恨少，是非经过不知难。”的确如此，刚毕业时，心想自己上了几十年的学，教小学还是绰绰有余的。结果到了实际工作中，才深知自己要学的东西太多了。有一位教育家说过，教师的定律，一言以蔽之，就是你今日一旦停止成长，明日你就将停止教学。身为教师，必须成为学习者，必须“一辈子学做教师。”教师只有再度成为学生，博览群书，才能与时俱进，创造性地开展教书育人的工作。“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读《叶圣陶教育文集》，叶圣陶告诉我：“学以致用”；读《陶行知教育名篇》，陶行知告诉我：“教师的成功是创造出值得自己崇拜的人。”读《给教师的建议》，苏霍姆林斯基告诉我：“教师或的教育素养的组要途径就是读书，读书，再读书。”读书使我忘却烦恼，胸怀坦荡，读书使我知识渊博，历览不同人生。</w:t>
      </w:r>
    </w:p>
    <w:p>
      <w:pPr>
        <w:ind w:left="0" w:right="0" w:firstLine="560"/>
        <w:spacing w:before="450" w:after="450" w:line="312" w:lineRule="auto"/>
      </w:pPr>
      <w:r>
        <w:rPr>
          <w:rFonts w:ascii="宋体" w:hAnsi="宋体" w:eastAsia="宋体" w:cs="宋体"/>
          <w:color w:val="000"/>
          <w:sz w:val="28"/>
          <w:szCs w:val="28"/>
        </w:rPr>
        <w:t xml:space="preserve">　　我们都知道，教师的全部尊严就在于思想，一个没有思想的教师就没有了教书育人的灵魂。那么，思想在哪里呢？思想在于读书、思考。对教师而言，读书、思考是更新教育理念，升华教育思想的最有效的途径。正是在不间断地读书学习熏陶中，我逐步树立起了新的教学理念，转变了自己的教育思想，使教学活动更有艺术性和创造性。</w:t>
      </w:r>
    </w:p>
    <w:p>
      <w:pPr>
        <w:ind w:left="0" w:right="0" w:firstLine="560"/>
        <w:spacing w:before="450" w:after="450" w:line="312" w:lineRule="auto"/>
      </w:pPr>
      <w:r>
        <w:rPr>
          <w:rFonts w:ascii="宋体" w:hAnsi="宋体" w:eastAsia="宋体" w:cs="宋体"/>
          <w:color w:val="000"/>
          <w:sz w:val="28"/>
          <w:szCs w:val="28"/>
        </w:rPr>
        <w:t xml:space="preserve">　　前些日子，在训练休息的时候，柳昕哭着来找我说：“老师我丢了五元钱！训练前还在书包里呢！你让休息时，我去了趟厕所，回来就找不到了。”我听后十分生气，立刻让学生集合进行调查，找和他书包放在一起的同学谈话，可同学们一个个都说没看见。我更加恼火了，难道钱长了翅膀，自己会飞吗？正想发脾气，突然苏霍姆林斯基给教师的建议回响在耳边。我很快调整了一下自己的情绪，对同学们说：“同学们，诚实的心灵比金子还宝贵，柳昕同学丢了五元钱，她非常着急，老师相信那五元钱肯定是哪位同学无意拾到了，她还没来得及交给老师，希望拾到钱的那个同学主动将五元钱放回到柳昕的书包里。”</w:t>
      </w:r>
    </w:p>
    <w:p>
      <w:pPr>
        <w:ind w:left="0" w:right="0" w:firstLine="560"/>
        <w:spacing w:before="450" w:after="450" w:line="312" w:lineRule="auto"/>
      </w:pPr>
      <w:r>
        <w:rPr>
          <w:rFonts w:ascii="宋体" w:hAnsi="宋体" w:eastAsia="宋体" w:cs="宋体"/>
          <w:color w:val="000"/>
          <w:sz w:val="28"/>
          <w:szCs w:val="28"/>
        </w:rPr>
        <w:t xml:space="preserve">　　后来那个拿钱的同学主动将五元钱放回到了柳昕的书包里。虽然至今不知道这个同学是谁，但我相信，我不仅仅是找回了学生丢失的五元钱，那位同学也不仅仅是交会了五元钱，我保护了她的尊严，而她却找回了她自己遗失的诚实。这件事对我的触动非常大，五元钱，为什么严厉的方式拿不回来，宽容却能轻易地得到呢？关键就是对学生自尊的保护！在这里，我要感谢读书，是读书改变了我的教育方法，提高了我的教学艺术。</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大家好，我演讲的题目是：教师的奉献！</w:t>
      </w:r>
    </w:p>
    <w:p>
      <w:pPr>
        <w:ind w:left="0" w:right="0" w:firstLine="560"/>
        <w:spacing w:before="450" w:after="450" w:line="312" w:lineRule="auto"/>
      </w:pPr>
      <w:r>
        <w:rPr>
          <w:rFonts w:ascii="宋体" w:hAnsi="宋体" w:eastAsia="宋体" w:cs="宋体"/>
          <w:color w:val="000"/>
          <w:sz w:val="28"/>
          <w:szCs w:val="28"/>
        </w:rPr>
        <w:t xml:space="preserve">　　在无数祖国的花朵的前面，我们一直都扮演着授业者的角色，即所谓的园丁。也叫绿叶。然而我不赞同绿叶的默默无闻，我觉得新时代的教师应该为自己的角色重新定位。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赞美我们的奉献精神，一生的兢兢业业，一世的勤勤恳恳，却总伴随着无助和痛苦。他们的奉献是多么使人潸然泪下，却又那么令人无比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篇20</w:t>
      </w:r>
    </w:p>
    <w:p>
      <w:pPr>
        <w:ind w:left="0" w:right="0" w:firstLine="560"/>
        <w:spacing w:before="450" w:after="450" w:line="312" w:lineRule="auto"/>
      </w:pPr>
      <w:r>
        <w:rPr>
          <w:rFonts w:ascii="宋体" w:hAnsi="宋体" w:eastAsia="宋体" w:cs="宋体"/>
          <w:color w:val="000"/>
          <w:sz w:val="28"/>
          <w:szCs w:val="28"/>
        </w:rPr>
        <w:t xml:space="preserve">各位家长和青少年朋友们：</w:t>
      </w:r>
    </w:p>
    <w:p>
      <w:pPr>
        <w:ind w:left="0" w:right="0" w:firstLine="560"/>
        <w:spacing w:before="450" w:after="450" w:line="312" w:lineRule="auto"/>
      </w:pPr>
      <w:r>
        <w:rPr>
          <w:rFonts w:ascii="宋体" w:hAnsi="宋体" w:eastAsia="宋体" w:cs="宋体"/>
          <w:color w:val="000"/>
          <w:sz w:val="28"/>
          <w:szCs w:val="28"/>
        </w:rPr>
        <w:t xml:space="preserve">　　大家好!今天我很高兴跟大家谈一下自己对感恩的一些心得体会，人怎么样才会快乐呢?一是一定要知足常乐，二是一定要助人为乐，三是要自得其乐。“三乐”之一的助人为乐其实就是感恩，我觉得，人生因感恩而快乐，常怀感恩之心，常做感恩之事就是快乐的重要途径之一。那么，什么是感恩?为什么要感恩?我们感恩谁?怎样感恩?如何传承感恩?带着这些问题，我经常在思考。</w:t>
      </w:r>
    </w:p>
    <w:p>
      <w:pPr>
        <w:ind w:left="0" w:right="0" w:firstLine="560"/>
        <w:spacing w:before="450" w:after="450" w:line="312" w:lineRule="auto"/>
      </w:pPr>
      <w:r>
        <w:rPr>
          <w:rFonts w:ascii="宋体" w:hAnsi="宋体" w:eastAsia="宋体" w:cs="宋体"/>
          <w:color w:val="000"/>
          <w:sz w:val="28"/>
          <w:szCs w:val="28"/>
        </w:rPr>
        <w:t xml:space="preserve">&gt;　　一、什么是感恩?</w:t>
      </w:r>
    </w:p>
    <w:p>
      <w:pPr>
        <w:ind w:left="0" w:right="0" w:firstLine="560"/>
        <w:spacing w:before="450" w:after="450" w:line="312" w:lineRule="auto"/>
      </w:pPr>
      <w:r>
        <w:rPr>
          <w:rFonts w:ascii="宋体" w:hAnsi="宋体" w:eastAsia="宋体" w:cs="宋体"/>
          <w:color w:val="000"/>
          <w:sz w:val="28"/>
          <w:szCs w:val="28"/>
        </w:rPr>
        <w:t xml:space="preserve">　　在西方有“感恩节”，其起源有着浓厚的宗教色彩，如今，感恩节成为西方，特别是美国人生活中一个重要节日。感恩，也是中华民族的传统美德。“谁言寸草心，报得三春晖”的动人诗句，以及“知恩不报非君子”，“施恩不图报”的美德。什么是感恩?《现代汉语词典》的解释：对别人所给的帮助表示感激。《牛津字典》给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　　我觉得，感恩是一个有爱心和有责任的人应具备的基本素质。感恩没有分别心，不仅高官世富能帮助人，比你卑下的人照样能帮助你。感恩是一种处世哲学，是生活中的大智能。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&gt;　　二、为什么要感恩?</w:t>
      </w:r>
    </w:p>
    <w:p>
      <w:pPr>
        <w:ind w:left="0" w:right="0" w:firstLine="560"/>
        <w:spacing w:before="450" w:after="450" w:line="312" w:lineRule="auto"/>
      </w:pPr>
      <w:r>
        <w:rPr>
          <w:rFonts w:ascii="宋体" w:hAnsi="宋体" w:eastAsia="宋体" w:cs="宋体"/>
          <w:color w:val="000"/>
          <w:sz w:val="28"/>
          <w:szCs w:val="28"/>
        </w:rPr>
        <w:t xml:space="preserve">　　什么是人生?人生人生，就是人的一生，在自己的哭声中来到这个世界，又在别人的哭声中离开这个世界，两次哭声之间就是人生。我们在自己的哭声中赤裸裸的来了，得到并享受着人间的无限美好，大家可曾想过，一个赤裸裸的生命是怎么成长起来的?我们生活在这个地球上，一切的一切对我们都有恩情!没有阳光，就没有日子的温暖；没有水源，就没有生命；没有父母，就没有我们自己；没有亲情、友情和爱情，世界将会是一片孤独和黑暗。(案例：美国的罗斯福总统就常怀感恩之心，据说有一次罗斯福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为什么要感恩?我们也要饮水思源，常念相助之人，常怀感恩之心。我想，我们每一个人从小只有学会感恩，懂得感恩，学会做人，才能懂得尊重他人，发现自我的价值，塑造完美的人生。</w:t>
      </w:r>
    </w:p>
    <w:p>
      <w:pPr>
        <w:ind w:left="0" w:right="0" w:firstLine="560"/>
        <w:spacing w:before="450" w:after="450" w:line="312" w:lineRule="auto"/>
      </w:pPr>
      <w:r>
        <w:rPr>
          <w:rFonts w:ascii="宋体" w:hAnsi="宋体" w:eastAsia="宋体" w:cs="宋体"/>
          <w:color w:val="000"/>
          <w:sz w:val="28"/>
          <w:szCs w:val="28"/>
        </w:rPr>
        <w:t xml:space="preserve">&gt;　　三、不感恩的人是什么样的?他们为什么不感恩?</w:t>
      </w:r>
    </w:p>
    <w:p>
      <w:pPr>
        <w:ind w:left="0" w:right="0" w:firstLine="560"/>
        <w:spacing w:before="450" w:after="450" w:line="312" w:lineRule="auto"/>
      </w:pPr>
      <w:r>
        <w:rPr>
          <w:rFonts w:ascii="宋体" w:hAnsi="宋体" w:eastAsia="宋体" w:cs="宋体"/>
          <w:color w:val="000"/>
          <w:sz w:val="28"/>
          <w:szCs w:val="28"/>
        </w:rPr>
        <w:t xml:space="preserve">　　在当今社会，不少人感恩意识严重缺失，出现了不会感恩、忘恩、情感冷漠、自我意识膨胀等现象。感恩意识的缺失给社会和个人造成了极为消极的影响。(案例：曾听到过这样一则真实的故事：有一个单亲母亲，为了让儿子过上好日子，能念上好学校，起早摸黑地去摆地摊挣钱。好东西，她自己舍不得吃，挣了钱，舍不得买新衣服穿，40多岁不到，看起来却比同龄人老了十几岁。她的儿子不但不心疼、不感激妈妈，还处处嫌弃她，抱怨她。开家长会嫌她老，不让去。和同学碰到摆地摊的妈妈，假装不认识。有一次，妈妈病了没做饭，他一声不吭地就走了。这个故事真让人听闻心痛。像这样的例子，其实在我们的生活中，也会碰到。)他们为什么不感恩?我想，第一责任人是孩子的父母。我们的父母在给予孩子物质的同时忽略了对孩子的感恩教育，让孩子把父母的给予当成了理所当然。还有，父母作为孩子的“第一老师”，父母的对待长辈、对待金钱的盲目追求、对待劳动的片面看法都时刻地影响着孩子们的人生观、世界观、价值观。学校方面的责任也不同程度存在，一切以学习成绩为第一，什么体育课、劳动课、音乐课、思想品德课全都可以为考试让路。有时候，孩子最应该学习的做人、诚实、劳动、责任心却被老师抛到了脑后，一切以考试升学为第一。当错过了父母和学校双重感恩教育的孩子再到社会上，孩子自然是“五颜六色”。总的来说，整个社会在物质文明高度发展的同时，道德体系建设的缺失是问题的根源所在。</w:t>
      </w:r>
    </w:p>
    <w:p>
      <w:pPr>
        <w:ind w:left="0" w:right="0" w:firstLine="560"/>
        <w:spacing w:before="450" w:after="450" w:line="312" w:lineRule="auto"/>
      </w:pPr>
      <w:r>
        <w:rPr>
          <w:rFonts w:ascii="宋体" w:hAnsi="宋体" w:eastAsia="宋体" w:cs="宋体"/>
          <w:color w:val="000"/>
          <w:sz w:val="28"/>
          <w:szCs w:val="28"/>
        </w:rPr>
        <w:t xml:space="preserve">　　不感恩的人，他们有一个共同的特征：冷漠。冷漠的人对人对物都没有多少情感，他们认为不值得付诸情感。用一味中药叫“独活”，不感恩的人就是“独活”，一个心中不知感恩的人，是永远不会满足的人，也是一个不懂得珍惜现在所有的人。</w:t>
      </w:r>
    </w:p>
    <w:p>
      <w:pPr>
        <w:ind w:left="0" w:right="0" w:firstLine="560"/>
        <w:spacing w:before="450" w:after="450" w:line="312" w:lineRule="auto"/>
      </w:pPr>
      <w:r>
        <w:rPr>
          <w:rFonts w:ascii="宋体" w:hAnsi="宋体" w:eastAsia="宋体" w:cs="宋体"/>
          <w:color w:val="000"/>
          <w:sz w:val="28"/>
          <w:szCs w:val="28"/>
        </w:rPr>
        <w:t xml:space="preserve">&gt;　　四、谁需要我们的感恩?我们怎样感恩?</w:t>
      </w:r>
    </w:p>
    <w:p>
      <w:pPr>
        <w:ind w:left="0" w:right="0" w:firstLine="560"/>
        <w:spacing w:before="450" w:after="450" w:line="312" w:lineRule="auto"/>
      </w:pPr>
      <w:r>
        <w:rPr>
          <w:rFonts w:ascii="宋体" w:hAnsi="宋体" w:eastAsia="宋体" w:cs="宋体"/>
          <w:color w:val="000"/>
          <w:sz w:val="28"/>
          <w:szCs w:val="28"/>
        </w:rPr>
        <w:t xml:space="preserve">　　树没有了树根，树就死了；人没有了人根，就已经不是人了!树有树根，人也有人根；树根是在地下，而人的根又在哪里?婴儿出生时，先出来的是头部；等医生接过婴儿后，打了一下屁股，哇哇地叫哭声响起，把婴儿抱起后头往上，由此而来“人根朝上”，上有父母，师长。人字的一撇一挪是由两部分组成的，一个是孝道，一个是师道。</w:t>
      </w:r>
    </w:p>
    <w:p>
      <w:pPr>
        <w:ind w:left="0" w:right="0" w:firstLine="560"/>
        <w:spacing w:before="450" w:after="450" w:line="312" w:lineRule="auto"/>
      </w:pPr>
      <w:r>
        <w:rPr>
          <w:rFonts w:ascii="宋体" w:hAnsi="宋体" w:eastAsia="宋体" w:cs="宋体"/>
          <w:color w:val="000"/>
          <w:sz w:val="28"/>
          <w:szCs w:val="28"/>
        </w:rPr>
        <w:t xml:space="preserve">　　人的根主要是父母的“孝道”，所以首先要感恩父母。这个恩，就是“恩重如山”，并“重于泰山”，我们要永远报答父母的养育之恩。(案例：前些年的时候，河南卫视有个栏目叫《谁让我心动》，这档节目跟时下江苏电视台《非诚勿扰》的相亲节目差不多。记得那天是有个男孩看上了对面的一位女孩，女孩提了一个俗气但又简单的问题来考验男孩：假如我和你母亲同时掉进了河里，你会先救哪一个?男孩当时是怎么回答的，我已不记得了，倒是女孩的回答至今让我记忆犹新，女孩说：“如果你先救了我，我想我不会选择你，你想想，一个连自己母亲都不爱的人，在这个世界上，他还可能去爱谁呢?”没等女孩说完，台下已是掌声大起，而且是长时间的掌声……是啊，一个连自己母亲都不爱的人，在这个世界上，他还可能去爱谁呢?多么平凡而经典的话语啊!)</w:t>
      </w:r>
    </w:p>
    <w:p>
      <w:pPr>
        <w:ind w:left="0" w:right="0" w:firstLine="560"/>
        <w:spacing w:before="450" w:after="450" w:line="312" w:lineRule="auto"/>
      </w:pPr>
      <w:r>
        <w:rPr>
          <w:rFonts w:ascii="宋体" w:hAnsi="宋体" w:eastAsia="宋体" w:cs="宋体"/>
          <w:color w:val="000"/>
          <w:sz w:val="28"/>
          <w:szCs w:val="28"/>
        </w:rPr>
        <w:t xml:space="preserve">　　没有孝就没有教，“教”字怎么写?一个孝心的“孝”加一个文化的“文”字，孝乃文化的传承，谓之孝也。“育”字怎么写?古代的育字，书文解字中是一个每天的“每”加一个流水的“流”去掉三点水。怎么解释?我们的母亲流着鲜血将我们带到这个世界上，并且哺育他，这叫做育，所以我们上报母亲的四重恩德，哪四重恩呢?父母的生育之恩、哺育之恩、教育之恩和养育之恩。我们小的时候生病时有父母，他们不会计较我们生病，害怕的时候有父母，他们会用生命来保护我们。这个世上有一种至深的悲怆，叫做子欲养而亲不待。所以只要父母高堂还在就是儿女的福份。有多少人已经没有这个福气了，树欲静而风不止，子欲孝而亲不在呀!感恩不能等，孝心不能等!人生有三个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