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心系国防争做爱国少年演讲稿</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系国防争做爱国少年演讲稿模板5篇抽出时间去学习，凡事从小做起，不怕单调和重复，长期的积累坚持，想不成功，也很难。下面给大家分享心系国防争做爱国少年演讲稿，欢迎阅读！心系国防争做爱国少年演讲稿篇1亲爱的朋友们：今天是20__年9月18日，阳...</w:t>
      </w:r>
    </w:p>
    <w:p>
      <w:pPr>
        <w:ind w:left="0" w:right="0" w:firstLine="560"/>
        <w:spacing w:before="450" w:after="450" w:line="312" w:lineRule="auto"/>
      </w:pPr>
      <w:r>
        <w:rPr>
          <w:rFonts w:ascii="宋体" w:hAnsi="宋体" w:eastAsia="宋体" w:cs="宋体"/>
          <w:color w:val="000"/>
          <w:sz w:val="28"/>
          <w:szCs w:val="28"/>
        </w:rPr>
        <w:t xml:space="preserve">心系国防争做爱国少年演讲稿模板5篇</w:t>
      </w:r>
    </w:p>
    <w:p>
      <w:pPr>
        <w:ind w:left="0" w:right="0" w:firstLine="560"/>
        <w:spacing w:before="450" w:after="450" w:line="312" w:lineRule="auto"/>
      </w:pPr>
      <w:r>
        <w:rPr>
          <w:rFonts w:ascii="宋体" w:hAnsi="宋体" w:eastAsia="宋体" w:cs="宋体"/>
          <w:color w:val="000"/>
          <w:sz w:val="28"/>
          <w:szCs w:val="28"/>
        </w:rPr>
        <w:t xml:space="preserve">抽出时间去学习，凡事从小做起，不怕单调和重复，长期的积累坚持，想不成功，也很难。下面给大家分享心系国防争做爱国少年演讲稿，欢迎阅读！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心系国防争做爱国少年演讲稿篇1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今天是20__年9月18日，阳光明媚、微风轻拂，可作为一个炎黄子孙，我们在今天却无法轻松的享受这样的美景，感受大自然这优美的风光。那是因为84年前的那一个晚上在沈阳发生了“九。一八”事变。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77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77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6"/>
          <w:szCs w:val="36"/>
          <w:b w:val="1"/>
          <w:bCs w:val="1"/>
        </w:rPr>
        <w:t xml:space="preserve">心系国防争做爱国少年演讲稿篇2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曾参加过___朝志愿军并有伤在身的老退伍军人古其森，连年送子参军。九一年，古焕明又在父亲的支持下再次报名，并恳求说：“让我搭上这最后一班车吧，不然我就超龄、没机会了。”公司有一位叫黄华的青年团员，九一年征兵开始没他份，可后来意外收到入伍通知书，虽然突然、又摊上一个很艰苦的兵种，但他二话没说，第二天就整装出发了……试问，如果心中没有国防，能象他们那样誓在必得、招之即来吗？</w:t>
      </w:r>
    </w:p>
    <w:p>
      <w:pPr>
        <w:ind w:left="0" w:right="0" w:firstLine="560"/>
        <w:spacing w:before="450" w:after="450" w:line="312" w:lineRule="auto"/>
      </w:pPr>
      <w:r>
        <w:rPr>
          <w:rFonts w:ascii="宋体" w:hAnsi="宋体" w:eastAsia="宋体" w:cs="宋体"/>
          <w:color w:val="000"/>
          <w:sz w:val="28"/>
          <w:szCs w:val="28"/>
        </w:rPr>
        <w:t xml:space="preserve">军民共建活动在我们这里也开展得有声有色。平日里，战士们应邀给水厂的团员、青年讲军事理论、国防知识；而部队营地的水管漏了、水表坏了，水厂职工们包了。他们共同开展义务劳动，清除码头上的垃圾；一起外出过团日，陶冶情操。五四时联合举办“学雷锋演讲比赛”齐学英雄；八一时共同举办“军民联欢会”载歌载舞……</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黑体" w:hAnsi="黑体" w:eastAsia="黑体" w:cs="黑体"/>
          <w:color w:val="000000"/>
          <w:sz w:val="36"/>
          <w:szCs w:val="36"/>
          <w:b w:val="1"/>
          <w:bCs w:val="1"/>
        </w:rPr>
        <w:t xml:space="preserve">心系国防争做爱国少年演讲稿篇3</w:t>
      </w:r>
    </w:p>
    <w:p>
      <w:pPr>
        <w:ind w:left="0" w:right="0" w:firstLine="560"/>
        <w:spacing w:before="450" w:after="450" w:line="312" w:lineRule="auto"/>
      </w:pPr>
      <w:r>
        <w:rPr>
          <w:rFonts w:ascii="宋体" w:hAnsi="宋体" w:eastAsia="宋体" w:cs="宋体"/>
          <w:color w:val="000"/>
          <w:sz w:val="28"/>
          <w:szCs w:val="28"/>
        </w:rPr>
        <w:t xml:space="preserve">尊敬的各位教官、亲爱的老师、可爱的同学们：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往年国防教育我们都要吃天热的苦，今年国防教育我们却吃了天冷的苦。多云、晴空、下大雨、大降温。五天时间，我们经历了一个多变的天，但我们也经历一番不一样的生活。今天我们将为这段不一样的生活画上一个句号，请允许我代表学校向付出辛勤汗水的全体教官和配班老师们表示衷心的感谢，向敢于吃苦、奋力拼搏，顺利完成课程的同学们表示热烈的祝贺。</w:t>
      </w:r>
    </w:p>
    <w:p>
      <w:pPr>
        <w:ind w:left="0" w:right="0" w:firstLine="560"/>
        <w:spacing w:before="450" w:after="450" w:line="312" w:lineRule="auto"/>
      </w:pPr>
      <w:r>
        <w:rPr>
          <w:rFonts w:ascii="宋体" w:hAnsi="宋体" w:eastAsia="宋体" w:cs="宋体"/>
          <w:color w:val="000"/>
          <w:sz w:val="28"/>
          <w:szCs w:val="28"/>
        </w:rPr>
        <w:t xml:space="preserve">几天的国防课程，我们身着“橄榄绿”，感受到了军人的风采与情怀；我们在“天际蓝”下，经受了意志与品质的磨练；我们于“墨迹红”中，得到了教官、老师严格与温情的陪伴；今日的色彩，我想一定是彩色的，红、橙、黄、绿、青、蓝、紫……各种颜色交相辉映，绚烂眼前。</w:t>
      </w:r>
    </w:p>
    <w:p>
      <w:pPr>
        <w:ind w:left="0" w:right="0" w:firstLine="560"/>
        <w:spacing w:before="450" w:after="450" w:line="312" w:lineRule="auto"/>
      </w:pPr>
      <w:r>
        <w:rPr>
          <w:rFonts w:ascii="宋体" w:hAnsi="宋体" w:eastAsia="宋体" w:cs="宋体"/>
          <w:color w:val="000"/>
          <w:sz w:val="28"/>
          <w:szCs w:val="28"/>
        </w:rPr>
        <w:t xml:space="preserve">孩子们，这绚烂眼前的彩色，是你挺直的腰背，酸痛的腿脚、沙哑而又响亮的嗓子……。我知道这五天里你经历了苦痛，你可能不习惯教官的严厉，你可能忍受不了站军姿时的疼痛，你可能不知道下一秒自己会不会瘫倒在地……但站在这里，你发现你其实很优秀，你可以把指令听清，你可以为了自己、为了自己的班级、为了自己的校区，标准的完成各项动作。今天，站在这里，我们就是自己的王者。</w:t>
      </w:r>
    </w:p>
    <w:p>
      <w:pPr>
        <w:ind w:left="0" w:right="0" w:firstLine="560"/>
        <w:spacing w:before="450" w:after="450" w:line="312" w:lineRule="auto"/>
      </w:pPr>
      <w:r>
        <w:rPr>
          <w:rFonts w:ascii="宋体" w:hAnsi="宋体" w:eastAsia="宋体" w:cs="宋体"/>
          <w:color w:val="000"/>
          <w:sz w:val="28"/>
          <w:szCs w:val="28"/>
        </w:rPr>
        <w:t xml:space="preserve">孩子们，国防教育课程的结束，将又是一段新的开始，你将在一中这个大家庭里度过三年，无论你是在__路边、在__路角，还是在__大道旁，你都是优秀的一中人。前行路上记得这抹彩色，这抹做了自己王者的彩色，不要把它们混搅在一起，那样它们会变成令人窒息的“黑色”。国防教育很“苦”，但这是你成长的味道。人生的每次拔节生长，都会伴随苦痛的折磨。你看大树结疤的地方，往往是不是最坚硬？</w:t>
      </w:r>
    </w:p>
    <w:p>
      <w:pPr>
        <w:ind w:left="0" w:right="0" w:firstLine="560"/>
        <w:spacing w:before="450" w:after="450" w:line="312" w:lineRule="auto"/>
      </w:pPr>
      <w:r>
        <w:rPr>
          <w:rFonts w:ascii="黑体" w:hAnsi="黑体" w:eastAsia="黑体" w:cs="黑体"/>
          <w:color w:val="000000"/>
          <w:sz w:val="36"/>
          <w:szCs w:val="36"/>
          <w:b w:val="1"/>
          <w:bCs w:val="1"/>
        </w:rPr>
        <w:t xml:space="preserve">心系国防争做爱国少年演讲稿篇4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我是一年三班的__，我演讲的题目是：《勿忘国耻，爱我中华》。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明天就是“9.18”纪念日，也是全民国防教育日，更是我们每一名中国人都永远铭记的“国耻日”。</w:t>
      </w:r>
    </w:p>
    <w:p>
      <w:pPr>
        <w:ind w:left="0" w:right="0" w:firstLine="560"/>
        <w:spacing w:before="450" w:after="450" w:line="312" w:lineRule="auto"/>
      </w:pPr>
      <w:r>
        <w:rPr>
          <w:rFonts w:ascii="宋体" w:hAnsi="宋体" w:eastAsia="宋体" w:cs="宋体"/>
          <w:color w:val="000"/>
          <w:sz w:val="28"/>
          <w:szCs w:val="28"/>
        </w:rPr>
        <w:t xml:space="preserve">忆往昔，血雨腥风。91年前，日本帝国主义为了实现猖狂的梦想，捍然发动了震惊中外的“九一八”事变，使中华民族到了生死攸关的历史关头。为了祖国安宁，中华儿女勇敢地拿起武器与残暴的敌人展开了殊死的斗争，我们最终取得了胜利。</w:t>
      </w:r>
    </w:p>
    <w:p>
      <w:pPr>
        <w:ind w:left="0" w:right="0" w:firstLine="560"/>
        <w:spacing w:before="450" w:after="450" w:line="312" w:lineRule="auto"/>
      </w:pPr>
      <w:r>
        <w:rPr>
          <w:rFonts w:ascii="宋体" w:hAnsi="宋体" w:eastAsia="宋体" w:cs="宋体"/>
          <w:color w:val="000"/>
          <w:sz w:val="28"/>
          <w:szCs w:val="28"/>
        </w:rPr>
        <w:t xml:space="preserve">展未来，任重道远。91年后，我们虽然远离了被欺辱的年代，也不需在血色的战场上拚杀，美化侵华历史，还妄想霸占我们的钓鱼岛……沉痛的教训时刻警示我们：国无防则不立，防无强则不安。</w:t>
      </w:r>
    </w:p>
    <w:p>
      <w:pPr>
        <w:ind w:left="0" w:right="0" w:firstLine="560"/>
        <w:spacing w:before="450" w:after="450" w:line="312" w:lineRule="auto"/>
      </w:pPr>
      <w:r>
        <w:rPr>
          <w:rFonts w:ascii="宋体" w:hAnsi="宋体" w:eastAsia="宋体" w:cs="宋体"/>
          <w:color w:val="000"/>
          <w:sz w:val="28"/>
          <w:szCs w:val="28"/>
        </w:rPr>
        <w:t xml:space="preserve">同学们，少年智则国智，少年富则国富，少年强则国强！我们一定要牢记历史，勿忘国耻，勤奋学习，振我中华！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心系国防争做爱国少年演讲稿篇5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20--年8月31日，九届全国人大常委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08年四川抗震救灾让我们深刻体会到“灾难面前万众一心、众志成城、不屈不挠、顽强拼搏、团结互助、同舟共济”的抗震救灾精神。08年北京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2025-08-05T16:21:42+08:00</dcterms:created>
  <dcterms:modified xsi:type="dcterms:W3CDTF">2025-08-05T16:21:42+08:00</dcterms:modified>
</cp:coreProperties>
</file>

<file path=docProps/custom.xml><?xml version="1.0" encoding="utf-8"?>
<Properties xmlns="http://schemas.openxmlformats.org/officeDocument/2006/custom-properties" xmlns:vt="http://schemas.openxmlformats.org/officeDocument/2006/docPropsVTypes"/>
</file>