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202_梦想英文三分钟演讲稿5篇范文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20_梦想英文三分钟演讲稿(2)</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20_梦想英文三分钟演讲稿(4)</w:t>
      </w:r>
    </w:p>
    <w:p>
      <w:pPr>
        <w:ind w:left="0" w:right="0" w:firstLine="560"/>
        <w:spacing w:before="450" w:after="450" w:line="312" w:lineRule="auto"/>
      </w:pPr>
      <w:r>
        <w:rPr>
          <w:rFonts w:ascii="宋体" w:hAnsi="宋体" w:eastAsia="宋体" w:cs="宋体"/>
          <w:color w:val="000"/>
          <w:sz w:val="28"/>
          <w:szCs w:val="28"/>
        </w:rPr>
        <w:t xml:space="preserve">Dream is beautiful, it is the bottom of my heart the most beautifulexpectations,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Dream is the sun, it makes people from impetuous to solid, from thehesitation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Dream is powerful, it is the life source of forward momentum; Lofty dreamscan inspire a life all potential. Because of this we will go to dream, to graspthe dream, the pursuit of dreams.</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nation\'srejuvenation on December 29, 20_. He said: the Chinese dream is a dream ofnational strength prosperity and people\'s happiness. Our people have an ardentlove for life. They wish to have better education, more stable jobs, moreincome, greater social security , better medical and health care, improvedhousing conditions and better environment, They want their children to growwell, have ideal jobs and lead a more enjoyable life. To meet their desire for ahappy life is our mission.\"</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allknow that the wiser the youths are ,the wiser the nation will be;the wealthierthe youths are ,the wealthier the nation will be;the stronger the youths are,the stronger the nation will be. Here the word wealthy means: enriching ourknowledge reserve. As a new generation of youth , every one here shouldering thegreat historical mission of making china powerful and strong. You may say thatthis may exaggerate our role, but I want to say you are wrong. If I am a littlescrew our great dream may be a multifunction and complex machine. Through thisexample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young people unite together andperform our own functions that study hard in school and work hard after wegraduating from university . We must be able to achieve our great dreammeanwhile enrich ourselves unwittingly!</w:t>
      </w:r>
    </w:p>
    <w:p>
      <w:pPr>
        <w:ind w:left="0" w:right="0" w:firstLine="560"/>
        <w:spacing w:before="450" w:after="450" w:line="312" w:lineRule="auto"/>
      </w:pPr>
      <w:r>
        <w:rPr>
          <w:rFonts w:ascii="宋体" w:hAnsi="宋体" w:eastAsia="宋体" w:cs="宋体"/>
          <w:color w:val="000"/>
          <w:sz w:val="28"/>
          <w:szCs w:val="28"/>
        </w:rPr>
        <w:t xml:space="preserve">My dream, our dream, to improve the Chinese dream. Let us unite together torealize Chinese nation\'s great rejuvenation to struggle! To you the day of mydreams to realize, is standing at the time of China.</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20_梦想英文三分钟演讲稿(5)</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2025-06-21T03:51:34+08:00</dcterms:created>
  <dcterms:modified xsi:type="dcterms:W3CDTF">2025-06-21T03:51:34+08:00</dcterms:modified>
</cp:coreProperties>
</file>

<file path=docProps/custom.xml><?xml version="1.0" encoding="utf-8"?>
<Properties xmlns="http://schemas.openxmlformats.org/officeDocument/2006/custom-properties" xmlns:vt="http://schemas.openxmlformats.org/officeDocument/2006/docPropsVTypes"/>
</file>