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新党员表态发言稿范文(精选8篇)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tài，意思是表明自己对某件事情的态度、立场、建议、看法等。以下是为大家整理的新党员表态发言稿范文(精选8篇),欢迎品鉴!第一篇: 新党员表态发言稿　　尊敬的xxx、各位领导、各位党员同志们:　　大家好!　...</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tài，意思是表明自己对某件事情的态度、立场、建议、看法等。以下是为大家整理的新党员表态发言稿范文(精选8篇),欢迎品鉴![_TAG_h2]第一篇: 新党员表态发言稿</w:t>
      </w:r>
    </w:p>
    <w:p>
      <w:pPr>
        <w:ind w:left="0" w:right="0" w:firstLine="560"/>
        <w:spacing w:before="450" w:after="450" w:line="312" w:lineRule="auto"/>
      </w:pPr>
      <w:r>
        <w:rPr>
          <w:rFonts w:ascii="宋体" w:hAnsi="宋体" w:eastAsia="宋体" w:cs="宋体"/>
          <w:color w:val="000"/>
          <w:sz w:val="28"/>
          <w:szCs w:val="28"/>
        </w:rPr>
        <w:t xml:space="preserve">　　尊敬的xxx、各位领导、各位党员同志们: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今天，我能在党组织和同志们的帮助下，成为了中国共产党这个大家庭的一员来参加这次的座谈会，我感到无比的光荣和自豪。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早在那寒窗苦读的年代，在老师的正确引导与亲身的耳闻目睹，我就对我们亲爱的党有着深刻的感受与关注。</w:t>
      </w:r>
    </w:p>
    <w:p>
      <w:pPr>
        <w:ind w:left="0" w:right="0" w:firstLine="560"/>
        <w:spacing w:before="450" w:after="450" w:line="312" w:lineRule="auto"/>
      </w:pPr>
      <w:r>
        <w:rPr>
          <w:rFonts w:ascii="宋体" w:hAnsi="宋体" w:eastAsia="宋体" w:cs="宋体"/>
          <w:color w:val="000"/>
          <w:sz w:val="28"/>
          <w:szCs w:val="28"/>
        </w:rPr>
        <w:t xml:space="preserve">　　84年前，在中华民族危急和社会危急空前深重的时刻，中国共产党成立了。从此，党就担负起争取民族独立和解放、实现振兴中华的伟大使命。就是我们的党使中国的面貌焕然一新，屹立于世界的东方。同时，中国共产党不断在实践中丰富和完善马克思主义，开创了建设有中国特色社会主义事业，为实现中华民族的伟大复兴开创了正确的道路;并创造性地提出了“一国两制”的`构想，实现了香港、澳门的胜利回归，为完成祖国的统一奠定了坚实的基础。到今天为止我们党这八十多年的辉煌成就业绩是有目共睹、有口皆碑。</w:t>
      </w:r>
    </w:p>
    <w:p>
      <w:pPr>
        <w:ind w:left="0" w:right="0" w:firstLine="560"/>
        <w:spacing w:before="450" w:after="450" w:line="312" w:lineRule="auto"/>
      </w:pPr>
      <w:r>
        <w:rPr>
          <w:rFonts w:ascii="宋体" w:hAnsi="宋体" w:eastAsia="宋体" w:cs="宋体"/>
          <w:color w:val="000"/>
          <w:sz w:val="28"/>
          <w:szCs w:val="28"/>
        </w:rPr>
        <w:t xml:space="preserve">　　今天在以xx为代表的第三代中央领导集体，～远瞩、开拓进取，提出了“三个代表”重要思想，进一步丰富了马克思列宁主义，毛泽东思想邓小平理论，丰富了党的建设的新的理论。事实证明;无论是98年的洪水、～年的“非典”还是正在开展的保持共产党先进性教育系列活动中，只要有我们伟大、光荣、正确的党的领导，有马克思列宁主义，毛泽东思想邓小平理论和“三个代表”重要思想的指引，我们就一定能够战胜一切困难，就能以饱满的热情，开拓进取和与时俱进的精神来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的誓言。我们深深地懂得，这是一个共产党员所应该具备的党性修养，也是做一个合格共产党员必备的条件。党的好女儿张志新烈士，在一首歌词中写道：“红心献革命，永不忘誓言。”她是我们党千千万万党员中忠于自己誓言的一名光荣代表。用自己的行动，实践了自己的誓言。他是忠于自己庄严誓言的榜样，我们要向他学习，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用实际行动来保持党的先进性。坚持学习，树立正确人生观，全心全意为人民服务。共产党员的先进性不是天生具备的，而是在不断地学习、不断地实践的过程中，通过不断地总结和提高自己的思想境界中才形成的。因为只有具备正确的世界观、人生观、价值观，具备卓越的领导能力，防腐拒变的能力。才能为国家的富强、民族的振兴、社会的进步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新党员表态发言稿</w:t>
      </w:r>
    </w:p>
    <w:p>
      <w:pPr>
        <w:ind w:left="0" w:right="0" w:firstLine="560"/>
        <w:spacing w:before="450" w:after="450" w:line="312" w:lineRule="auto"/>
      </w:pPr>
      <w:r>
        <w:rPr>
          <w:rFonts w:ascii="宋体" w:hAnsi="宋体" w:eastAsia="宋体" w:cs="宋体"/>
          <w:color w:val="000"/>
          <w:sz w:val="28"/>
          <w:szCs w:val="28"/>
        </w:rPr>
        <w:t xml:space="preserve">　　尊敬的上级领导、同志们：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非常高兴和激动的心情，参加福寿山镇庆祝中国共产党成立89周年暨表彰大会。通过组织的培养和考察，我和刘俊丽等20名同志光荣地加入中国共产党，成为一名预备党员。现在，我代表全体新党员，向党委和全体同志谈几点感受。</w:t>
      </w:r>
    </w:p>
    <w:p>
      <w:pPr>
        <w:ind w:left="0" w:right="0" w:firstLine="560"/>
        <w:spacing w:before="450" w:after="450" w:line="312" w:lineRule="auto"/>
      </w:pPr>
      <w:r>
        <w:rPr>
          <w:rFonts w:ascii="宋体" w:hAnsi="宋体" w:eastAsia="宋体" w:cs="宋体"/>
          <w:color w:val="000"/>
          <w:sz w:val="28"/>
          <w:szCs w:val="28"/>
        </w:rPr>
        <w:t xml:space="preserve">　　一是深表感谢。我们在党组织和同志们的帮助下，确定了人生的新坐标，我们为能加入这个光荣、伟大、温暖的大家庭而感到骄傲和自豪。在此，我代表所有新党员向党组织、上级领导和同志们对我们的教诲、帮助，致以最真诚的感谢和最崇高的敬意!</w:t>
      </w:r>
    </w:p>
    <w:p>
      <w:pPr>
        <w:ind w:left="0" w:right="0" w:firstLine="560"/>
        <w:spacing w:before="450" w:after="450" w:line="312" w:lineRule="auto"/>
      </w:pPr>
      <w:r>
        <w:rPr>
          <w:rFonts w:ascii="宋体" w:hAnsi="宋体" w:eastAsia="宋体" w:cs="宋体"/>
          <w:color w:val="000"/>
          <w:sz w:val="28"/>
          <w:szCs w:val="28"/>
        </w:rPr>
        <w:t xml:space="preserve">　　二是深受感动。在中国共产党的领导下，建立了一个崭新的中国，开创了一条具有中国特色的社会主义道路，开辟了社会主义现代化建设的新纪元。在国家危急、人民有难的时候，中国共产党员总是冲锋在前、战斗在一线，用血肉和汗水为人民撑起一片蓝天，他们用实际行动为党旗增辉添彩，诠释了中国共产党员的职责所在。我们在党课中，在书本、影视中，看到了共党员为祖国、为人民而奋斗的可歌可泣的故事，深受感动，一种触及思想灵魂的力量，让我们立志向他们学习，以他们为榜样。</w:t>
      </w:r>
    </w:p>
    <w:p>
      <w:pPr>
        <w:ind w:left="0" w:right="0" w:firstLine="560"/>
        <w:spacing w:before="450" w:after="450" w:line="312" w:lineRule="auto"/>
      </w:pPr>
      <w:r>
        <w:rPr>
          <w:rFonts w:ascii="宋体" w:hAnsi="宋体" w:eastAsia="宋体" w:cs="宋体"/>
          <w:color w:val="000"/>
          <w:sz w:val="28"/>
          <w:szCs w:val="28"/>
        </w:rPr>
        <w:t xml:space="preserve">　　三是郑重表态。中国共产党员是一种荣誉，更是一种责任，我们每一位新党员都会以实际行动去实现自己的誓言。在今后的生活、工作和学习中，不断的加强马克思列宁主义、毛泽东思想、邓小平理论、“三个代表”重要思想的学习，忠实践行科学发展展，不断的加强我们的党性修养和政治思想素质，提高为人民服务的本领，认真履行党员义务，分担党的任务，积极努力地完成党交给我们的任务。积极进取，与时俱进，开拓创新，以优异的成绩向党和社会汇报。请组织考验我们，请同志们继续帮助我们，我们立志做一名带头学习提高、带头争创佳绩、带头服务群众、带头遵纪守法、带头弘扬正气的优秀的中国共产党员!谢谢大家!</w:t>
      </w:r>
    </w:p>
    <w:p>
      <w:pPr>
        <w:ind w:left="0" w:right="0" w:firstLine="560"/>
        <w:spacing w:before="450" w:after="450" w:line="312" w:lineRule="auto"/>
      </w:pPr>
      <w:r>
        <w:rPr>
          <w:rFonts w:ascii="宋体" w:hAnsi="宋体" w:eastAsia="宋体" w:cs="宋体"/>
          <w:color w:val="000"/>
          <w:sz w:val="28"/>
          <w:szCs w:val="28"/>
        </w:rPr>
        <w:t xml:space="preserve">新党员发言稿篇2</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我叫赵铁，首先，我很荣幸作为一名新党员在此发言!</w:t>
      </w:r>
    </w:p>
    <w:p>
      <w:pPr>
        <w:ind w:left="0" w:right="0" w:firstLine="560"/>
        <w:spacing w:before="450" w:after="450" w:line="312" w:lineRule="auto"/>
      </w:pPr>
      <w:r>
        <w:rPr>
          <w:rFonts w:ascii="宋体" w:hAnsi="宋体" w:eastAsia="宋体" w:cs="宋体"/>
          <w:color w:val="000"/>
          <w:sz w:val="28"/>
          <w:szCs w:val="28"/>
        </w:rPr>
        <w:t xml:space="preserve">　　在党组织的培养下，我光荣地加入了中国共产党这个伟大的组织，在此，我作为一名中共预备党员，站在神圣而庄严的党旗下，向党宣誓，我内心的激动，有如大海的波涛汹涌，这些都是无法用语言来形容和表达的。</w:t>
      </w:r>
    </w:p>
    <w:p>
      <w:pPr>
        <w:ind w:left="0" w:right="0" w:firstLine="560"/>
        <w:spacing w:before="450" w:after="450" w:line="312" w:lineRule="auto"/>
      </w:pPr>
      <w:r>
        <w:rPr>
          <w:rFonts w:ascii="宋体" w:hAnsi="宋体" w:eastAsia="宋体" w:cs="宋体"/>
          <w:color w:val="000"/>
          <w:sz w:val="28"/>
          <w:szCs w:val="28"/>
        </w:rPr>
        <w:t xml:space="preserve">　　回顾我们党走过的90年的风雨历程，从诞生之日起，就义无反顾地成为了中国人民和中华民族的先锋队。在民族独立和解放战争时期，她站在时代的风口浪尖上，力挽狂澜，反帝反封，抗日救亡，代表了全国人民的根本利益，建立了崭新的共和国，实现了新民主主义的转变。在如今的全面建设小康社会的新时期，又以伟大的气魄勾画了中华民族伟大复兴的蓝图。我们党走过了万水千山，在开拓中不断进取，先烈们理想的圣火，在中华大地已经燎原已久，他们的丰功伟业，将会被更多共产党人续写。</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要用实际行动去实现在党旗下的誓言，要在党组织的领导下继续努力，不断加强党性修养，牢记党的宗旨，勤于钻研，永远保持共产党员的先进性，同时，我们都要深深知道，成为一名合格的共产党员需要一生不断地奉献自己。作为青年一代的我们，就应对待学业时勤勤恳恳、对待事业时兢兢业业，用我们的实际行动实现热爱党，热爱人民，忠诚党的事业，从而在自己的工作岗位上，要把对理想事业的追求与朴实无华的实际行动紧密结合起来，把实践党全心全意为人民服务的宗旨与履行自己的职责紧密结合起来，把永远代表最广大人民群众的根本利益作为毕生追求和最大的幸福。我们要把理想信念建立在科学发展的基础上，树立科学的世界观、积极的人生观和正确的价值观，积极投身于争优创先的活动中去，充分发挥共产党员的先锋模范作用，努力做到在学习中进取、在工作中提高，要牢记党和人民的利益高于一切，以身作则，服务于广大人民群众，全身心地投入工作，在工作中争创佳绩，迎难而上，奋斗不止，在社会上弘扬正气，树立新风，切实履行党章规定的各项义务，做好表率，遵纪守法，领时代风气之先，展党员之风采。</w:t>
      </w:r>
    </w:p>
    <w:p>
      <w:pPr>
        <w:ind w:left="0" w:right="0" w:firstLine="560"/>
        <w:spacing w:before="450" w:after="450" w:line="312" w:lineRule="auto"/>
      </w:pPr>
      <w:r>
        <w:rPr>
          <w:rFonts w:ascii="宋体" w:hAnsi="宋体" w:eastAsia="宋体" w:cs="宋体"/>
          <w:color w:val="000"/>
          <w:sz w:val="28"/>
          <w:szCs w:val="28"/>
        </w:rPr>
        <w:t xml:space="preserve">　　我们要努力培养崇高的精神追求，坚定共产主义信念、不求索取，但求奉献，艰苦奋斗，廉洁奉公，不论在任何时候，不论在任何岗位上，都应严于律已，克己奉公，以高度的事业心和责任感，立足本职岗位，做出突出贡献。我们既要学习老党员们脚踏实地、求真务实、率先垂范的优良作风，始终保持一名共产党员的优良本色，用人格的力量、良好的业绩，感人的行动去凝聚人心，又要学习老党员们的刻苦钻研，精益求精，锐意进取，勇于开拓的精神，进一步增强责任感、使命感和紧迫感。</w:t>
      </w:r>
    </w:p>
    <w:p>
      <w:pPr>
        <w:ind w:left="0" w:right="0" w:firstLine="560"/>
        <w:spacing w:before="450" w:after="450" w:line="312" w:lineRule="auto"/>
      </w:pPr>
      <w:r>
        <w:rPr>
          <w:rFonts w:ascii="宋体" w:hAnsi="宋体" w:eastAsia="宋体" w:cs="宋体"/>
          <w:color w:val="000"/>
          <w:sz w:val="28"/>
          <w:szCs w:val="28"/>
        </w:rPr>
        <w:t xml:space="preserve">　　同志们，让我们紧密相连团结在党中央周围，开括进取，勇于创新，以我们的青春和优异的成绩向党组织递交一份满意的答卷为共产主义伟大事业而奋斗终身。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第三篇: 新党员表态发言稿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&gt;一、坚定信念</w:t>
      </w:r>
    </w:p>
    <w:p>
      <w:pPr>
        <w:ind w:left="0" w:right="0" w:firstLine="560"/>
        <w:spacing w:before="450" w:after="450" w:line="312" w:lineRule="auto"/>
      </w:pPr>
      <w:r>
        <w:rPr>
          <w:rFonts w:ascii="宋体" w:hAnsi="宋体" w:eastAsia="宋体" w:cs="宋体"/>
          <w:color w:val="000"/>
          <w:sz w:val="28"/>
          <w:szCs w:val="28"/>
        </w:rPr>
        <w:t xml:space="preserve">　　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&gt;　二、勤奋学习，不断提高自己的综合素质</w:t>
      </w:r>
    </w:p>
    <w:p>
      <w:pPr>
        <w:ind w:left="0" w:right="0" w:firstLine="560"/>
        <w:spacing w:before="450" w:after="450" w:line="312" w:lineRule="auto"/>
      </w:pPr>
      <w:r>
        <w:rPr>
          <w:rFonts w:ascii="宋体" w:hAnsi="宋体" w:eastAsia="宋体" w:cs="宋体"/>
          <w:color w:val="000"/>
          <w:sz w:val="28"/>
          <w:szCs w:val="28"/>
        </w:rPr>
        <w:t xml:space="preserve">　　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入党表态发言稿篇2</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一是认真遵守党的纪律和各项规章制度，认真履行规定的各项党员义务，注重党员形象，维护党组织利益。预备党员表态发言稿。</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到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以上是我的转正申请表态发言，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新党员表态发言稿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很荣幸能在建党九十多年之际，我能加入伟大、光荣、正确的中国共产党。这对于我来说是一个十分值得纪念的日子，同时，在我的一生中也是一个里程碑。因为一向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党，是因为她以八十多年的光辉业绩，使我认识到中国共产党是一个真正的马克思列宁主义的党。中国革命的实践雄辩证明了没有中国共产党的领导就没有新中国，没有中国共产党的领导，中国人民就不可能摆脱受奴役的命运成为国家的主人。中国共产党之所以是“两个先锋队”、“三个代表”和“领导核心”，这是经过长期斗争考验而构成的。在中国从来没有任何一个政治组织像我们的党这样集中了那么多先进分子，组织的那么严密和广泛同人民群众持续着密切的联系，并且在前进中善于总结经验，郑重对待自我的失误，构成并坚持正确的理论和路线，领导人民取得了革命建设和伟大胜利。我以自我能够加入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　　做为一名电力企业的年轻职工，要树立正确的世界观和人生观，在以后的工作道路中是至关重要的。“全心全意为人民服务”是党员思想和行动的最高标准，是党性的表现，也是我在以后的工作道路中遵循的标准和目的，并且把它落实到各项工作中，落实到具体行动上。这天，虽然我在人生的道路上又迈进了一步，但我深知在我身上还有许多缺点和不足，这些都需要我在今后的实际行动中努力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其次，在今后的工作中要自重、自省、自警、自励，产足本职工作，严格要求自我，虚心学习业务，用心进取，做到学与用、知与行、说与做的统一。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我，自觉地理解党员和群众的帮忙与监督，努力克服自我的缺点和不足，不仅仅仅是从组织上入党，而且要从思想上入党，使自我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第五篇: 新党员表态发言稿</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今天，我们在这里隆重集会，庆祝中国共产党成立82周年，我很激动。在党组织和同志们的帮助下，我成为了党这个大家庭中的一员，并能代表新党员在这里发言，我感到无比的光荣和自豪。</w:t>
      </w:r>
    </w:p>
    <w:p>
      <w:pPr>
        <w:ind w:left="0" w:right="0" w:firstLine="560"/>
        <w:spacing w:before="450" w:after="450" w:line="312" w:lineRule="auto"/>
      </w:pPr>
      <w:r>
        <w:rPr>
          <w:rFonts w:ascii="宋体" w:hAnsi="宋体" w:eastAsia="宋体" w:cs="宋体"/>
          <w:color w:val="000"/>
          <w:sz w:val="28"/>
          <w:szCs w:val="28"/>
        </w:rPr>
        <w:t xml:space="preserve">　　82年前，在中华民族危机和社会危机空前深重的时刻，中国共产党成立了。从此，担负起争取民族独立和人民解放，实现振兴中华的伟大使命。在中国共产党的领导下，推翻了压在中国人民头上的三座大山，完成了新民主主义的任务，实现了民族独立和人民解放，实现了由新民主主义到社会主义的转变，建立了社会主义制度，开始了轰轰烈烈的社会主义现代化建设。</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马克思主义作为自己正确的指导思想，并把马克思主义同中国的实际有机的结合起来，取得了一个又一个的胜利，中国的面貌焕然一新，屹立于世界东方。同时，中国共产党不断在实践中丰富和完善马克思主义，创造性地实现了新民主主义到社会主义的过渡，开创了建设有中国特色的社会主义事业，实行了改革开放的新政策，确立了党在社会主义初级阶段的基本理论、基本路线、基本纲领。创造性地提出了“一国两制”的构想，实现了香港、澳门的胜利回归，为完成祖国的高度统一奠定了坚实的基础。以江总书记为代表的第三代中央领导集体，高瞻远瞩、开拓进取，提出了“三个代表”重要思想，进一步丰富了马列主义思想邓小平理论，丰富了党的建设的新的理论。中国共产党和全国各族人民正在“三个代表”重要思想的指导下，以更加饱满的热情，开拓进取和与时俱进的精神实现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事实充分证明，我们的党不愧为是伟大、光荣、正确的马克思主义政党，不愧为是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人生的坐标。我们还要继续在党组织和同志们的帮助下，通过实践和不断加强党性修养，从思想上进一步入党，为党和人民的事业去奉献自己、燃烧自己，做一个高尚的人，一个脱离了低级趣味的人。</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天的誓言。就必须在今后的生活、工作和学习中，不断加强对马列主义思想邓小平理论的学习，不断加强对党的基本理论和党的知识的学习，不断加强党性修养，不断自我学习、自我提高、自我完善，提高政治思想素质。就必须在党组织的领导下，分担党的任务，积极努力地完成党交给自己的工作任务，努力增强业务技能，提高业务水平，提高为人民服务的本领。就必须认真履行党员义务，履行岗位职责，在各自的工作岗位上勤勤恳恳、兢兢业业地工作，自觉落实好、实践好“三个代表”要求，为**经济建设和各项社会事业的发展、为**的社会政治稳定、为**的腾飞贡献自己的光和热，用我们的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新党员表态发言稿</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最大的幸福。努力做到在学习中进娶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w:t>
      </w:r>
    </w:p>
    <w:p>
      <w:pPr>
        <w:ind w:left="0" w:right="0" w:firstLine="560"/>
        <w:spacing w:before="450" w:after="450" w:line="312" w:lineRule="auto"/>
      </w:pPr>
      <w:r>
        <w:rPr>
          <w:rFonts w:ascii="宋体" w:hAnsi="宋体" w:eastAsia="宋体" w:cs="宋体"/>
          <w:color w:val="000"/>
          <w:sz w:val="28"/>
          <w:szCs w:val="28"/>
        </w:rPr>
        <w:t xml:space="preserve">　　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新党员表态发言稿</w:t>
      </w:r>
    </w:p>
    <w:p>
      <w:pPr>
        <w:ind w:left="0" w:right="0" w:firstLine="560"/>
        <w:spacing w:before="450" w:after="450" w:line="312" w:lineRule="auto"/>
      </w:pPr>
      <w:r>
        <w:rPr>
          <w:rFonts w:ascii="宋体" w:hAnsi="宋体" w:eastAsia="宋体" w:cs="宋体"/>
          <w:color w:val="000"/>
          <w:sz w:val="28"/>
          <w:szCs w:val="28"/>
        </w:rPr>
        <w:t xml:space="preserve">　　新党员表态发言稿(一)</w:t>
      </w:r>
    </w:p>
    <w:p>
      <w:pPr>
        <w:ind w:left="0" w:right="0" w:firstLine="560"/>
        <w:spacing w:before="450" w:after="450" w:line="312" w:lineRule="auto"/>
      </w:pPr>
      <w:r>
        <w:rPr>
          <w:rFonts w:ascii="宋体" w:hAnsi="宋体" w:eastAsia="宋体" w:cs="宋体"/>
          <w:color w:val="000"/>
          <w:sz w:val="28"/>
          <w:szCs w:val="28"/>
        </w:rPr>
        <w:t xml:space="preserve">　　敬爱的党组织，各位领导、各位同志：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共产党建党92周年来临之际，能够代表新党员站在那里发言，我的情绪无比激动，就在刚才那一刻――在党组织和同志们的帮忙下，我们成为了中国共产党这个大家庭中的一员。我们为能够加入这个光荣、伟大、温暖的大家庭而感到无比骄傲与自豪!在此，请允许我代表全体新党员，感谢党组织对我们的关心、培养和教育，感谢领导和老党员对我们的关爱、激励和帮忙!</w:t>
      </w:r>
    </w:p>
    <w:p>
      <w:pPr>
        <w:ind w:left="0" w:right="0" w:firstLine="560"/>
        <w:spacing w:before="450" w:after="450" w:line="312" w:lineRule="auto"/>
      </w:pPr>
      <w:r>
        <w:rPr>
          <w:rFonts w:ascii="宋体" w:hAnsi="宋体" w:eastAsia="宋体" w:cs="宋体"/>
          <w:color w:val="000"/>
          <w:sz w:val="28"/>
          <w:szCs w:val="28"/>
        </w:rPr>
        <w:t xml:space="preserve">　　92年前，在中华民族危机深重的时刻，有着崇高理想和信念的中国共产党成立了。从此，中国共产党便担负起了争取民族独立和人民解放、艰苦创业和实现中华民族伟大复兴的历史使命。回望历史，无论是在血雨腥风的战争年代、艰苦创业的建设时期，还是在努力创新改革开放的这天，无论是抗洪抢险还是抗击非典，冲锋在前、甘于奉献的都是共产党员。正是在党的领导下，中国经济不断腾飞，迅速跃升为全球第二大经济体，“辽宁号”入列，“蛟龙”入海，“神十”飞天，更是让举国为之欢腾，中国共产党一次又一次用自我的实际行动实践着全心全意为人民服务的伟大宗旨，用自我的忠诚和信念书写着中国共产党发展的华彩篇章。事实充分证明，我们的党不愧是伟大、光荣、正确的马克思主义政党，不愧是中国社会主义事业的核心力量，成为一名光荣的共产党员，我们深深体会到，这不仅仅是一种荣誉，更是一种职责。</w:t>
      </w:r>
    </w:p>
    <w:p>
      <w:pPr>
        <w:ind w:left="0" w:right="0" w:firstLine="560"/>
        <w:spacing w:before="450" w:after="450" w:line="312" w:lineRule="auto"/>
      </w:pPr>
      <w:r>
        <w:rPr>
          <w:rFonts w:ascii="宋体" w:hAnsi="宋体" w:eastAsia="宋体" w:cs="宋体"/>
          <w:color w:val="000"/>
          <w:sz w:val="28"/>
          <w:szCs w:val="28"/>
        </w:rPr>
        <w:t xml:space="preserve">　　入党宣誓对于刚刚加入党组织的同志来说，是最激动人心的时刻，这是我们成长的新起点。加入党组织，仅仅是一个共产党人万里长征迈出的第一步，组织上的入党并不代表思想上的入党，在那里，我代表全体参加宣誓的新党员向党组织保证：</w:t>
      </w:r>
    </w:p>
    <w:p>
      <w:pPr>
        <w:ind w:left="0" w:right="0" w:firstLine="560"/>
        <w:spacing w:before="450" w:after="450" w:line="312" w:lineRule="auto"/>
      </w:pPr>
      <w:r>
        <w:rPr>
          <w:rFonts w:ascii="宋体" w:hAnsi="宋体" w:eastAsia="宋体" w:cs="宋体"/>
          <w:color w:val="000"/>
          <w:sz w:val="28"/>
          <w:szCs w:val="28"/>
        </w:rPr>
        <w:t xml:space="preserve">　　一、我们将不断加强自我的政治思想修养，做到思想上入党。我们将不断加强对马列主义、毛泽东思想、邓小平理论、“xxxx”重要思想、科学发展观的学习，不断加强对党的基本理论和党的知识的学习，坚持讲党性、重品行、作表率，以淡泊之心对待名利、以警惕之心对待诱惑，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我们将牢记党的历史使命，认真履行党员义务，遵守党的纪律，努力完成党交给我们的任务，做到在行动上入党。我们将永远持续谦虚、谨慎、不骄、不躁的作风，永远持续艰苦奋斗的作风，不为任何风险所惧，不被任何干扰所惑，坚定不移的在党组织领导下，沿着中国特色社会主义道路奋勇前进!我们将牢记全心全意为人民服务的根本宗旨，不断提高自我为人民服务的本领和潜力，不断提升自我的专业素养和综合素质，充分发挥党员的先锋模范作用，在平凡的工作岗位上，用心进取，开拓创新，竭尽所能，为党和人民的事业奉献自我的青春和热血，用自我的实际行动践行入党誓言!</w:t>
      </w:r>
    </w:p>
    <w:p>
      <w:pPr>
        <w:ind w:left="0" w:right="0" w:firstLine="560"/>
        <w:spacing w:before="450" w:after="450" w:line="312" w:lineRule="auto"/>
      </w:pPr>
      <w:r>
        <w:rPr>
          <w:rFonts w:ascii="宋体" w:hAnsi="宋体" w:eastAsia="宋体" w:cs="宋体"/>
          <w:color w:val="000"/>
          <w:sz w:val="28"/>
          <w:szCs w:val="28"/>
        </w:rPr>
        <w:t xml:space="preserve">　　阳光因七月盛夏而流火，七月因党的生日而灿烂，在党的92岁生日来临之际，让我们祝党生日快乐!愿党永葆青春的活力和勃勃生机!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新党员表态发言稿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w:t>
      </w:r>
    </w:p>
    <w:p>
      <w:pPr>
        <w:ind w:left="0" w:right="0" w:firstLine="560"/>
        <w:spacing w:before="450" w:after="450" w:line="312" w:lineRule="auto"/>
      </w:pPr>
      <w:r>
        <w:rPr>
          <w:rFonts w:ascii="宋体" w:hAnsi="宋体" w:eastAsia="宋体" w:cs="宋体"/>
          <w:color w:val="000"/>
          <w:sz w:val="28"/>
          <w:szCs w:val="28"/>
        </w:rPr>
        <w:t xml:space="preserve">　　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2025-08-05T15:16:58+08:00</dcterms:created>
  <dcterms:modified xsi:type="dcterms:W3CDTF">2025-08-05T15:16:58+08:00</dcterms:modified>
</cp:coreProperties>
</file>

<file path=docProps/custom.xml><?xml version="1.0" encoding="utf-8"?>
<Properties xmlns="http://schemas.openxmlformats.org/officeDocument/2006/custom-properties" xmlns:vt="http://schemas.openxmlformats.org/officeDocument/2006/docPropsVTypes"/>
</file>