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教师节教师发言稿</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教师发言稿5篇（精选）发言稿的写法比较灵活，结构形式要求也不像演讲稿那么严格，可以根据会议的内容、一件事事后的感想、需要等情况而有所区别。下面是小编给大家整理的关于教师节教师发言稿，欢迎大家来阅读。&gt;教师节教师发言稿篇1亲爱的老师们、...</w:t>
      </w:r>
    </w:p>
    <w:p>
      <w:pPr>
        <w:ind w:left="0" w:right="0" w:firstLine="560"/>
        <w:spacing w:before="450" w:after="450" w:line="312" w:lineRule="auto"/>
      </w:pPr>
      <w:r>
        <w:rPr>
          <w:rFonts w:ascii="宋体" w:hAnsi="宋体" w:eastAsia="宋体" w:cs="宋体"/>
          <w:color w:val="000"/>
          <w:sz w:val="28"/>
          <w:szCs w:val="28"/>
        </w:rPr>
        <w:t xml:space="preserve">教师节教师发言稿5篇（精选）</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发言稿的写法比较灵活，结构形式要求也不像演讲稿那么严格，可以根据会议的内容、一件事事后的感想、需要等情况而有所区别。下面是小编给大家整理的关于教师节教师发言稿，欢迎大家来阅读。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&gt;教师节教师发言稿篇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在秋菊溢彩，丹桂飘香的 金秋九月， 我们迎来了 教师节。在这喜庆的日子，我谨代表受 17位优秀教师向各位领导以及关心支持学校工作的各界人士，表示衷心的感谢！向辛勤耕耘、甘为人梯、乐于奉献的全体教师，致以节日的问候和最诚挚的祝福！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作为一名普通的一线教师，怀着对教师职业的热切向往和对教育事业的无限憧憬，我们扎根于篆角这方热土，日夜兼程，风雨无悔。无数个白天黑夜，我们远离了喧嚣的人群，远离了灯红酒绿的场所，甘与清风白云做伴，在知识的海洋中赢取那心灵的海阔天空。三尺讲台、一块黑板、就是我们书写人生的天地。面对一双双渴求知识的眼睛，我们用如歌的声音播撒爱的阳光，智慧的甘霖。伴随着粉笔发出的美妙乐音，学生学会了用心灵去歌唱，用真诚去追求梦想。当岁月变成星辰，历史成为沧桑，我们依然会固守讲台，放飞一个又一个希望。正因为教师在教育的沃野上辛勤耕耘，我们的事业才会生机勃勃、蒸蒸日上；正因为教师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我们都知道：教师的职业是最艰辛的职业，但也是收获感动最多的职业；教师职业是最清贫的职业，但也是得到幸福最多的职业；教师职业是最平凡的职业，但也是播撒希望最多的职业。教师安贫乐教，教师爱岗敬业。一年一度的教师节，体现了党和国家对教师的关怀，也体现了教师自身的价值。</w:t>
      </w:r>
    </w:p>
    <w:p>
      <w:pPr>
        <w:ind w:left="0" w:right="0" w:firstLine="560"/>
        <w:spacing w:before="450" w:after="450" w:line="312" w:lineRule="auto"/>
      </w:pPr>
      <w:r>
        <w:rPr>
          <w:rFonts w:ascii="宋体" w:hAnsi="宋体" w:eastAsia="宋体" w:cs="宋体"/>
          <w:color w:val="000"/>
          <w:sz w:val="28"/>
          <w:szCs w:val="28"/>
        </w:rPr>
        <w:t xml:space="preserve">“莘莘学子勤学习，济济园丁乐耕耘。一年一个台阶上，中考成绩又刷新。”这就是篆角初级中学的发展与写照，也是全体师生共同努力的结果。然而，成绩只能属于过去，现在还需继续努力，未来还需继续努力。老师们，让我们携起手来，把教师节作为一个新的起点，在各自的岗位上，教好书，育好人，大家齐心协力，奋发进取，让我们用慈爱呵护纯真；用智慧孕育成长；用真诚开启心灵；用希冀放飞理想。让我们在无悔的事业中共同托起明天的太阳，共同谱写篆角教育事业的美好篇章。</w:t>
      </w:r>
    </w:p>
    <w:p>
      <w:pPr>
        <w:ind w:left="0" w:right="0" w:firstLine="560"/>
        <w:spacing w:before="450" w:after="450" w:line="312" w:lineRule="auto"/>
      </w:pPr>
      <w:r>
        <w:rPr>
          <w:rFonts w:ascii="宋体" w:hAnsi="宋体" w:eastAsia="宋体" w:cs="宋体"/>
          <w:color w:val="000"/>
          <w:sz w:val="28"/>
          <w:szCs w:val="28"/>
        </w:rPr>
        <w:t xml:space="preserve">最后，再次衷心祝愿各位老师节日快乐，身体健康，工作顺利！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&gt;教师节教师发言稿篇3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今天我演讲的题目是感恩老师。同学们，感恩是一种与生俱来的本性，是不可磨灭的良知，学会感恩，是为了擦亮蒙尘的心灵而不致麻木;学会感恩，是为了将无以回报的点滴付出永铭于心。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鲜花感恩雨露，因为雨露滋润它成长;苍鹰感恩蓝天，因为蓝天让它展翅高飞。是谁?点亮了我们心灵最深处的那一盏灯，并让它发出明亮的光彩。是我们的老师。</w:t>
      </w:r>
    </w:p>
    <w:p>
      <w:pPr>
        <w:ind w:left="0" w:right="0" w:firstLine="560"/>
        <w:spacing w:before="450" w:after="450" w:line="312" w:lineRule="auto"/>
      </w:pPr>
      <w:r>
        <w:rPr>
          <w:rFonts w:ascii="宋体" w:hAnsi="宋体" w:eastAsia="宋体" w:cs="宋体"/>
          <w:color w:val="000"/>
          <w:sz w:val="28"/>
          <w:szCs w:val="28"/>
        </w:rPr>
        <w:t xml:space="preserve">同学们，老师的爱，无私中透露着平凡，像一股暖流渗入我们的心田;像一杯冷饮，沁人心脾;像一阵春风，给我们温暖。我们的老师没有华丽的舞台，也没有簇拥的鲜花，一支支粉笔是他们耕耘的犁头，三尺讲台，是他们奉献的战场。但他们为了我们的成长，没有丝毫怨言。</w:t>
      </w:r>
    </w:p>
    <w:p>
      <w:pPr>
        <w:ind w:left="0" w:right="0" w:firstLine="560"/>
        <w:spacing w:before="450" w:after="450" w:line="312" w:lineRule="auto"/>
      </w:pPr>
      <w:r>
        <w:rPr>
          <w:rFonts w:ascii="宋体" w:hAnsi="宋体" w:eastAsia="宋体" w:cs="宋体"/>
          <w:color w:val="000"/>
          <w:sz w:val="28"/>
          <w:szCs w:val="28"/>
        </w:rPr>
        <w:t xml:space="preserve">老师对我们的爱也叫师生情，当我们犯下错误，教导我们的人是老师。当我们遇到困难时，耐心为我们解答的还是老师。一个微笑的眼神，使我们万分开心;一句温暖的问候，使我们感到无比的亲切、温暖。当我们失声痛哭时，老师比我们更伤心;当我们脸上露出喜悦的笑容时，老师比我们更开心;当我们为自己的成绩而喝彩时，老师为我们感到自豪。</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什么惊天动地的事，而在于生活中的点点滴滴。课堂上，一句老师好，一个轻轻的点头，认真的学习，这便是感恩。一个理想的成绩，也是感恩。放学后，向老师挥挥手，一句简单的老师，再见!这也是感恩。</w:t>
      </w:r>
    </w:p>
    <w:p>
      <w:pPr>
        <w:ind w:left="0" w:right="0" w:firstLine="560"/>
        <w:spacing w:before="450" w:after="450" w:line="312" w:lineRule="auto"/>
      </w:pPr>
      <w:r>
        <w:rPr>
          <w:rFonts w:ascii="宋体" w:hAnsi="宋体" w:eastAsia="宋体" w:cs="宋体"/>
          <w:color w:val="000"/>
          <w:sz w:val="28"/>
          <w:szCs w:val="28"/>
        </w:rPr>
        <w:t xml:space="preserve">为了我们，老师付出了很多;为了我们，老师放弃了很多;为了我们，老师错过了很多。为了我们，老师把所有的精力都放在我们身上，每天同我们在一起;为了我们，老师放弃了休息时间来辅导我们学习;为了我们，老师甘愿独自站在这三尺讲台，错过了自己的大好年华?拿什么来回报您，我的老师?鲜花可以枯萎，沧海可以变成桑田，但我们那颗感恩的心永远不会改变。</w:t>
      </w:r>
    </w:p>
    <w:p>
      <w:pPr>
        <w:ind w:left="0" w:right="0" w:firstLine="560"/>
        <w:spacing w:before="450" w:after="450" w:line="312" w:lineRule="auto"/>
      </w:pPr>
      <w:r>
        <w:rPr>
          <w:rFonts w:ascii="宋体" w:hAnsi="宋体" w:eastAsia="宋体" w:cs="宋体"/>
          <w:color w:val="000"/>
          <w:sz w:val="28"/>
          <w:szCs w:val="28"/>
        </w:rPr>
        <w:t xml:space="preserve">同学们，今后就让我们以实际行动来表达我们对老师那份浓浓的爱。最后，请允许我代表天下学子，向天下间所有的老师送上我们最衷心的祝福。祝：你们工作顺利，身体健康!同样也祝同学们学习进步，快乐成长!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九月的天空飘溢着收获的喜悦，这是秋的季节，是收获的季节。老师，是这个季节的主题。教师节踏着轻盈的步子缓缓而来，今天，我们迎来了一年一度的教师节。请允许 我代表全体同学，向敬爱的老师致以崇高的敬意与节日的祝福。让我们道一句“老师，您辛苦了。”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同学们，让我们用实际行动感恩老师，回报老师。优异的成绩是送给老师最好的礼物。我们将谨记老师的谆谆教诲，以百倍的求知热情，奋力拼搏，努力争取进步，做和谐、健康、阳光的泾中人。</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泾中新的辉煌。</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 ， 桃李满天下。</w:t>
      </w:r>
    </w:p>
    <w:p>
      <w:pPr>
        <w:ind w:left="0" w:right="0" w:firstLine="560"/>
        <w:spacing w:before="450" w:after="450" w:line="312" w:lineRule="auto"/>
      </w:pPr>
      <w:r>
        <w:rPr>
          <w:rFonts w:ascii="宋体" w:hAnsi="宋体" w:eastAsia="宋体" w:cs="宋体"/>
          <w:color w:val="000"/>
          <w:sz w:val="28"/>
          <w:szCs w:val="28"/>
        </w:rPr>
        <w:t xml:space="preserve">&gt;教师节教师发言稿篇5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2025-08-05T16:20:20+08:00</dcterms:created>
  <dcterms:modified xsi:type="dcterms:W3CDTF">2025-08-05T16:20:20+08:00</dcterms:modified>
</cp:coreProperties>
</file>

<file path=docProps/custom.xml><?xml version="1.0" encoding="utf-8"?>
<Properties xmlns="http://schemas.openxmlformats.org/officeDocument/2006/custom-properties" xmlns:vt="http://schemas.openxmlformats.org/officeDocument/2006/docPropsVTypes"/>
</file>