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开学教师表态发言稿</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开学教师表态发言稿五篇发言稿指参加会议者为了在会议或重要活动上表达自己意见、看法或汇报思想工作情况而事先准备好的文稿，是演讲上一个重要的准备工作。这次小编给大家整理了开学教师表态发言稿，希望对大家有帮助!开学教师表态发言稿 篇1各位领导、老...</w:t>
      </w:r>
    </w:p>
    <w:p>
      <w:pPr>
        <w:ind w:left="0" w:right="0" w:firstLine="560"/>
        <w:spacing w:before="450" w:after="450" w:line="312" w:lineRule="auto"/>
      </w:pPr>
      <w:r>
        <w:rPr>
          <w:rFonts w:ascii="宋体" w:hAnsi="宋体" w:eastAsia="宋体" w:cs="宋体"/>
          <w:color w:val="000"/>
          <w:sz w:val="28"/>
          <w:szCs w:val="28"/>
        </w:rPr>
        <w:t xml:space="preserve">开学教师表态发言稿五篇</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发言稿指参加会议者为了在会议或重要活动上表达自己意见、看法或汇报思想工作情况而事先准备好的文稿，是演讲上一个重要的准备工作。这次小编给大家整理了开学教师表态发言稿，希望对大家有帮助!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很荣幸，我今天能够代表初三全体教师在这里发言。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在新学期伊始，我们又迎来了初三的新同学。首先请允许我代表全体教师对你们能够成为，实中20__届毕业班的学子表示最衷心的祝贺和最热烈的欢迎。</w:t>
      </w:r>
    </w:p>
    <w:p>
      <w:pPr>
        <w:ind w:left="0" w:right="0" w:firstLine="560"/>
        <w:spacing w:before="450" w:after="450" w:line="312" w:lineRule="auto"/>
      </w:pPr>
      <w:r>
        <w:rPr>
          <w:rFonts w:ascii="宋体" w:hAnsi="宋体" w:eastAsia="宋体" w:cs="宋体"/>
          <w:color w:val="000"/>
          <w:sz w:val="28"/>
          <w:szCs w:val="28"/>
        </w:rPr>
        <w:t xml:space="preserve">作为初三的老师，我想对同学们说，在这拼搏奋斗的初三日子里，课堂上你应有渴求知识的双眼、自习课你应有思考投入的耕耘，请你与时间赛跑。请你以艰苦的付出、百折不挠的勇气、水滴石穿的毅力、科学的学习方法，为自己赢得鲜花和掌声!即使曾经失去时间、即使曾经忘却知识，请你凭坚强的意志、不懈的进取、执着的行为来挽回，因为“谁笑到最后，谁笑得最美”!为自己扬帆，把握明天，驶向属于自己的理想港湾，让一辈子仅有一次的初三无悔，让飞扬的青春在拼搏中璀璨!“不经历风雨，怎能见彩虹?”是的!只要生命鲜活，跋涉的脚步就应该永远向前!同学们，让我们分秒必争、让我们马不停蹄、让我们永不言弃!</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同学们都知道，我实验中学历年中考各科成绩在全县都名列榜首，作为新一届初三的老师，我们接受了学校的重托，也感受到了一份压力，同时也承担着学校和你们赋予我们肩上的责任。</w:t>
      </w:r>
    </w:p>
    <w:p>
      <w:pPr>
        <w:ind w:left="0" w:right="0" w:firstLine="560"/>
        <w:spacing w:before="450" w:after="450" w:line="312" w:lineRule="auto"/>
      </w:pPr>
      <w:r>
        <w:rPr>
          <w:rFonts w:ascii="宋体" w:hAnsi="宋体" w:eastAsia="宋体" w:cs="宋体"/>
          <w:color w:val="000"/>
          <w:sz w:val="28"/>
          <w:szCs w:val="28"/>
        </w:rPr>
        <w:t xml:space="preserve">但是，我们有信心打好20__中考这一仗，我们天未明已作，夜已深而未息，日复一日，月复一月，这就是我们的生活，我们是心情迫切的农夫，期盼着播下的种子生根，发芽，开花，并且果实累累!今天我代表初三全体老师在这里向各位同学郑重承诺：我们将时刻与你们同在，以最优秀的教学</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篇2</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很荣幸作为教师代表在开学典礼上发言.在这夏秋交替、繁花似锦、蒸蒸日上的美好日子里，我们又迎来了新的学期，欢迎同学们回到这可爱的学校。沉寂的校园，因同学们的到来又焕发出新的生机。同时迎来了高一新同学。在此，我代表全校教职工向升入高一的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回顾上个学期，在我们全体老师和同学的努力下，我们取得了很不错的成绩，达到了我们五中低进中出、中进高出、高进优出的目标。新的学期开启新的希望，新的空白承载新的梦想。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年的第一学期无疑是师生的春天，是学习的春天。春天是耕耘的季节，更是播种希望的季节。耕耘和播种都需要付出艰辛的劳动，只有在春天辛勤的耕耘，秋天才会结出累累硕果。</w:t>
      </w:r>
    </w:p>
    <w:p>
      <w:pPr>
        <w:ind w:left="0" w:right="0" w:firstLine="560"/>
        <w:spacing w:before="450" w:after="450" w:line="312" w:lineRule="auto"/>
      </w:pPr>
      <w:r>
        <w:rPr>
          <w:rFonts w:ascii="宋体" w:hAnsi="宋体" w:eastAsia="宋体" w:cs="宋体"/>
          <w:color w:val="000"/>
          <w:sz w:val="28"/>
          <w:szCs w:val="28"/>
        </w:rPr>
        <w:t xml:space="preserve">我们为自己是一名五中人而深感自豪，我们为自己在这里工作、成长而感到幸运。因为我们拥有领导无微不至的关心和爱护，拥有广大五中学子真诚的爱戴和信任，拥有社会殷切的期望。我们没有理由不勤奋、踏实地工作，没有理由不乐于学习，勤于钻研，没有理由不用忠诚和热情来抒写五中未来的诗篇。我们在心中刻着誓言：我们爱五中，我们扎根五中，我们一定会用自己的汗水和爱心去浇灌五中的一草一木，用辛劳和智慧去培育五中的一批又一批学子。誓言无声，行动能语。 作为教师，我们早已做好准备，我们愿倾我们所有，全力以赴。因为选择了这个职业，就注定我们的梦想和荣誉都与同学们</w:t>
      </w:r>
    </w:p>
    <w:p>
      <w:pPr>
        <w:ind w:left="0" w:right="0" w:firstLine="560"/>
        <w:spacing w:before="450" w:after="450" w:line="312" w:lineRule="auto"/>
      </w:pPr>
      <w:r>
        <w:rPr>
          <w:rFonts w:ascii="宋体" w:hAnsi="宋体" w:eastAsia="宋体" w:cs="宋体"/>
          <w:color w:val="000"/>
          <w:sz w:val="28"/>
          <w:szCs w:val="28"/>
        </w:rPr>
        <w:t xml:space="preserve">连在了一起，你们是幸福的，我们就是快乐的，你们是进步的，我们就是欣慰的，你们是成功的，我们才是优秀的。学高为师，身正为范，在知识经济时代，知识和技术更新的速度越来越快，时代赋予我们教师新的责任感和使命，作为教师我们要不断地学习，甚至终生学习，不断地完善自己，正如孔子所说的“学不厌，教不倦” 。爱是教育的基础，爱是教育的前提，爱是教师的天职，我们时刻要以一颗赤诚的爱心对待学生和工作。教育是爱的教育，是幸福的教育，在工作中发现乐趣，做一个幸福的教师才是正确的心态，享受教育才是最高境界。</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新的学期，我们要有新的起色;新的学期，我们要拿出新的学习精神;新的学期，我们要做得更好!在这里老师想送给同学们一句话：</w:t>
      </w:r>
    </w:p>
    <w:p>
      <w:pPr>
        <w:ind w:left="0" w:right="0" w:firstLine="560"/>
        <w:spacing w:before="450" w:after="450" w:line="312" w:lineRule="auto"/>
      </w:pPr>
      <w:r>
        <w:rPr>
          <w:rFonts w:ascii="宋体" w:hAnsi="宋体" w:eastAsia="宋体" w:cs="宋体"/>
          <w:color w:val="000"/>
          <w:sz w:val="28"/>
          <w:szCs w:val="28"/>
        </w:rPr>
        <w:t xml:space="preserve">“人生无草稿，错了难更改!”</w:t>
      </w:r>
    </w:p>
    <w:p>
      <w:pPr>
        <w:ind w:left="0" w:right="0" w:firstLine="560"/>
        <w:spacing w:before="450" w:after="450" w:line="312" w:lineRule="auto"/>
      </w:pPr>
      <w:r>
        <w:rPr>
          <w:rFonts w:ascii="宋体" w:hAnsi="宋体" w:eastAsia="宋体" w:cs="宋体"/>
          <w:color w:val="000"/>
          <w:sz w:val="28"/>
          <w:szCs w:val="28"/>
        </w:rPr>
        <w:t xml:space="preserve">希望同学们从今天起能够认真对待每一时、每一刻，能够将每一天、每一年过得充实而有意义!</w:t>
      </w:r>
    </w:p>
    <w:p>
      <w:pPr>
        <w:ind w:left="0" w:right="0" w:firstLine="560"/>
        <w:spacing w:before="450" w:after="450" w:line="312" w:lineRule="auto"/>
      </w:pPr>
      <w:r>
        <w:rPr>
          <w:rFonts w:ascii="宋体" w:hAnsi="宋体" w:eastAsia="宋体" w:cs="宋体"/>
          <w:color w:val="000"/>
          <w:sz w:val="28"/>
          <w:szCs w:val="28"/>
        </w:rPr>
        <w:t xml:space="preserve">借此机会，对同学们提几点希望：</w:t>
      </w:r>
    </w:p>
    <w:p>
      <w:pPr>
        <w:ind w:left="0" w:right="0" w:firstLine="560"/>
        <w:spacing w:before="450" w:after="450" w:line="312" w:lineRule="auto"/>
      </w:pPr>
      <w:r>
        <w:rPr>
          <w:rFonts w:ascii="宋体" w:hAnsi="宋体" w:eastAsia="宋体" w:cs="宋体"/>
          <w:color w:val="000"/>
          <w:sz w:val="28"/>
          <w:szCs w:val="28"/>
        </w:rPr>
        <w:t xml:space="preserve">高三的同学们，你们是五中新的期望，社会、学校及家长对你们寄予厚望，希望你们不负众望，从我做起，从现在做起，珍惜时间，争分夺秒，刻苦学习，勇于挑战自我和他人，以优异的成绩回报家长、学校和老师，时时处处给高一、高二的学弟学妹们做表率，为母校争光添彩。</w:t>
      </w:r>
    </w:p>
    <w:p>
      <w:pPr>
        <w:ind w:left="0" w:right="0" w:firstLine="560"/>
        <w:spacing w:before="450" w:after="450" w:line="312" w:lineRule="auto"/>
      </w:pPr>
      <w:r>
        <w:rPr>
          <w:rFonts w:ascii="宋体" w:hAnsi="宋体" w:eastAsia="宋体" w:cs="宋体"/>
          <w:color w:val="000"/>
          <w:sz w:val="28"/>
          <w:szCs w:val="28"/>
        </w:rPr>
        <w:t xml:space="preserve">高二的同学们，你们肩负着承上启下的重任，希望你们再接再厉、努力拼搏、夯实基础、提高能力，争取一年更比一年好!</w:t>
      </w:r>
    </w:p>
    <w:p>
      <w:pPr>
        <w:ind w:left="0" w:right="0" w:firstLine="560"/>
        <w:spacing w:before="450" w:after="450" w:line="312" w:lineRule="auto"/>
      </w:pPr>
      <w:r>
        <w:rPr>
          <w:rFonts w:ascii="宋体" w:hAnsi="宋体" w:eastAsia="宋体" w:cs="宋体"/>
          <w:color w:val="000"/>
          <w:sz w:val="28"/>
          <w:szCs w:val="28"/>
        </w:rPr>
        <w:t xml:space="preserve">高一的新同学们，进校来的军训展示了你们不怕吃苦、顽强拼搏、团结向上的精神，希望把这种精神发扬光大。你们是五中的新鲜血液、新的希望，希望你们尽快适应新环境，养成良好的学习习惯和生活习惯，努力做到自尊、自信、自主、自强。</w:t>
      </w:r>
    </w:p>
    <w:p>
      <w:pPr>
        <w:ind w:left="0" w:right="0" w:firstLine="560"/>
        <w:spacing w:before="450" w:after="450" w:line="312" w:lineRule="auto"/>
      </w:pPr>
      <w:r>
        <w:rPr>
          <w:rFonts w:ascii="宋体" w:hAnsi="宋体" w:eastAsia="宋体" w:cs="宋体"/>
          <w:color w:val="000"/>
          <w:sz w:val="28"/>
          <w:szCs w:val="28"/>
        </w:rPr>
        <w:t xml:space="preserve">亲爱的同学们，祖国二十一世纪的基业要靠你们去创造。让我们携起手来，为了我们伟大祖国的繁荣昌盛，为了五中更加辉煌灿烂的明天去学习、奋斗、拼搏吧!</w:t>
      </w:r>
    </w:p>
    <w:p>
      <w:pPr>
        <w:ind w:left="0" w:right="0" w:firstLine="560"/>
        <w:spacing w:before="450" w:after="450" w:line="312" w:lineRule="auto"/>
      </w:pPr>
      <w:r>
        <w:rPr>
          <w:rFonts w:ascii="宋体" w:hAnsi="宋体" w:eastAsia="宋体" w:cs="宋体"/>
          <w:color w:val="000"/>
          <w:sz w:val="28"/>
          <w:szCs w:val="28"/>
        </w:rPr>
        <w:t xml:space="preserve">最后，我想对大家说：收获的季节不在自然界，她蕴藏在我们每一位的心中。让我们在前进的道路上策马扬鞭，与时俱进，以饱满的热情迎接新的挑战，寻求新的发展，让快乐永远与咱们相伴，让我们的学校温馨四溢，和谐永驻。“谁持彩练当空舞，且看今朝五中人”祝全体老师在新的学期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迎来了第二__个教师节，我有幸被评为张家坡镇十佳教师，能够作为一名教师代表在这里作表态发言，我感到非常荣幸。我清楚的知道我们取得的一点一滴成绩都是县教体局、镇党委政府及各方领导的关心爱护培养的结果。首先，请允许我代表全体教师，对长期以来，一直关心、支持教育事业发展的各级领导和社会各界表示衷心的感谢和崇高的敬意!同时，向教体系统的老前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近年来，镇党委、政府坚持把教育摆在优先发展的战略地位，不断加大教育投入，改善办学条件，为全镇师生创造了优雅舒适的工作、学习、生活环境。全镇的中小学布局调整、学校规范化管理、教师队伍建设、教育教学质量一直居于前列。没有各级领导对教育事业的高度重视，没有全镇人民、社会各界的大力支持，没有全镇广大师生的共同努力和奋力拼搏就没有今天生机勃勃、蒸蒸日上的张家坡教育!作为一名教师，我们为所取得的成绩感到自豪，在此，我再一次代表全镇教师对各级领导的深切关心和社会各界的大力支持表示感谢!</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国运兴衰，系于教育，三尺讲台，关系未来，历史赋予我们神圣的使命，各级领导和全镇人民对教育也提出了新的要求，我们更加强烈地意识到人民教师所肩负的重大历史责任。作为一名教师，我们将努力做到：</w:t>
      </w:r>
    </w:p>
    <w:p>
      <w:pPr>
        <w:ind w:left="0" w:right="0" w:firstLine="560"/>
        <w:spacing w:before="450" w:after="450" w:line="312" w:lineRule="auto"/>
      </w:pPr>
      <w:r>
        <w:rPr>
          <w:rFonts w:ascii="宋体" w:hAnsi="宋体" w:eastAsia="宋体" w:cs="宋体"/>
          <w:color w:val="000"/>
          <w:sz w:val="28"/>
          <w:szCs w:val="28"/>
        </w:rPr>
        <w:t xml:space="preserve">一、牢记教育使命，甘当扎根教坛的奉献者。</w:t>
      </w:r>
    </w:p>
    <w:p>
      <w:pPr>
        <w:ind w:left="0" w:right="0" w:firstLine="560"/>
        <w:spacing w:before="450" w:after="450" w:line="312" w:lineRule="auto"/>
      </w:pPr>
      <w:r>
        <w:rPr>
          <w:rFonts w:ascii="宋体" w:hAnsi="宋体" w:eastAsia="宋体" w:cs="宋体"/>
          <w:color w:val="000"/>
          <w:sz w:val="28"/>
          <w:szCs w:val="28"/>
        </w:rPr>
        <w:t xml:space="preserve">教育关系到学生的未来、家庭的未来和人民的重托。教育是崇高的事业，需要我们去献身，我们全体教师将切实增强责任意识，牢牢把握教育工作在推动社会经济发展中的重要使命，切实履行教书育人的天职，把全部精力和满腔真情献给教育事业，无悔地坚守教书育人这方沃土，并用自己的青春和热血谱就一曲奉献之歌。</w:t>
      </w:r>
    </w:p>
    <w:p>
      <w:pPr>
        <w:ind w:left="0" w:right="0" w:firstLine="560"/>
        <w:spacing w:before="450" w:after="450" w:line="312" w:lineRule="auto"/>
      </w:pPr>
      <w:r>
        <w:rPr>
          <w:rFonts w:ascii="宋体" w:hAnsi="宋体" w:eastAsia="宋体" w:cs="宋体"/>
          <w:color w:val="000"/>
          <w:sz w:val="28"/>
          <w:szCs w:val="28"/>
        </w:rPr>
        <w:t xml:space="preserve">二、牢记终身学习，争当教学有道的授业者。</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教育是多彩的艺术，需要我们去创新;教育是系统的工程，需要我们共同参与，齐心协力。我们将牢固树立终身学习的观念，努力掌握现代教育技术，积极开展教育教学创新，探索教育教学规律，不断提高业务水平和创新能力，增强教书育人的本领，做博学深思，严谨治学，锐意探索，精益求精的有为之师。</w:t>
      </w:r>
    </w:p>
    <w:p>
      <w:pPr>
        <w:ind w:left="0" w:right="0" w:firstLine="560"/>
        <w:spacing w:before="450" w:after="450" w:line="312" w:lineRule="auto"/>
      </w:pPr>
      <w:r>
        <w:rPr>
          <w:rFonts w:ascii="宋体" w:hAnsi="宋体" w:eastAsia="宋体" w:cs="宋体"/>
          <w:color w:val="000"/>
          <w:sz w:val="28"/>
          <w:szCs w:val="28"/>
        </w:rPr>
        <w:t xml:space="preserve">三、牢记修身厚德，乐当以身为范的传道者。</w:t>
      </w:r>
    </w:p>
    <w:p>
      <w:pPr>
        <w:ind w:left="0" w:right="0" w:firstLine="560"/>
        <w:spacing w:before="450" w:after="450" w:line="312" w:lineRule="auto"/>
      </w:pPr>
      <w:r>
        <w:rPr>
          <w:rFonts w:ascii="宋体" w:hAnsi="宋体" w:eastAsia="宋体" w:cs="宋体"/>
          <w:color w:val="000"/>
          <w:sz w:val="28"/>
          <w:szCs w:val="28"/>
        </w:rPr>
        <w:t xml:space="preserve">育人必先正己。我们将以社会主义荣辱观为指导，牢记“有所作为、奋发有为”的人生追求，大力弘扬“敬业奉献、甘为人梯”的红烛精神，修身厚德，恪尽职守，埋头工作，尽职尽责，拼吾力、尽吾志地做好教育工作，用博大的胸怀、无私的爱心、良好行为来潜移默化地影响学生，求索不止、奉献不止，努力在教师这个平凡的岗位上书写人生无悔的篇章。</w:t>
      </w:r>
    </w:p>
    <w:p>
      <w:pPr>
        <w:ind w:left="0" w:right="0" w:firstLine="560"/>
        <w:spacing w:before="450" w:after="450" w:line="312" w:lineRule="auto"/>
      </w:pPr>
      <w:r>
        <w:rPr>
          <w:rFonts w:ascii="宋体" w:hAnsi="宋体" w:eastAsia="宋体" w:cs="宋体"/>
          <w:color w:val="000"/>
          <w:sz w:val="28"/>
          <w:szCs w:val="28"/>
        </w:rPr>
        <w:t xml:space="preserve">十年树木，百年树人。老师们，让我们牢记各级领导的关心和厚爱，牢记社会各界和全镇人民的重托，抓住机遇，开拓进取，团结协作，埋头苦干，奋力拼搏，倾尽智慧与力量，推动全镇教育事业发展再上新台阶，再创新辉煌!为全镇经济社会发展做出自己应尽的贡献!</w:t>
      </w:r>
    </w:p>
    <w:p>
      <w:pPr>
        <w:ind w:left="0" w:right="0" w:firstLine="560"/>
        <w:spacing w:before="450" w:after="450" w:line="312" w:lineRule="auto"/>
      </w:pPr>
      <w:r>
        <w:rPr>
          <w:rFonts w:ascii="宋体" w:hAnsi="宋体" w:eastAsia="宋体" w:cs="宋体"/>
          <w:color w:val="000"/>
          <w:sz w:val="28"/>
          <w:szCs w:val="28"/>
        </w:rPr>
        <w:t xml:space="preserve">祝各位领导、来宾身体健康、工作顺利!祝老师们节日愉快!</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我们将满怀激情地迎来六月收获的果实，在这个激动的时刻，作为一名从教二十多年的老教师，在此表态：以高度的责任感迎高考，为一中高考创造辉煌成绩而努力拼搏!</w:t>
      </w:r>
    </w:p>
    <w:p>
      <w:pPr>
        <w:ind w:left="0" w:right="0" w:firstLine="560"/>
        <w:spacing w:before="450" w:after="450" w:line="312" w:lineRule="auto"/>
      </w:pPr>
      <w:r>
        <w:rPr>
          <w:rFonts w:ascii="宋体" w:hAnsi="宋体" w:eastAsia="宋体" w:cs="宋体"/>
          <w:color w:val="000"/>
          <w:sz w:val="28"/>
          <w:szCs w:val="28"/>
        </w:rPr>
        <w:t xml:space="preserve">朱自清说：“教师要有教育的信仰心。”做为老教师的代表，我们对教育事业的忠诚丝毫不变。虽然白发和皱纹没得到允许正修改着我们的容颜，老花镜成了讲台上的必备品，但是我们一条教鞭扬正气，满腔热情育桃李。就拿我们语文的郭组长、吉老师、胡老师、傅老师说，不是在教室上课或者办公室备课就是正在去教室或办公室的路上，他们克服各种困难精心准备每一堂课，认真批改作业。我们也要像“青庄、佩佩、萌萌、桂丽、小英、谢芳、肖程、李艳、王辉亚”这些优秀的年青教师一样充满青春激情，接受新生事物。古人说“力尽不知热，但惜夏日长”我们会互相团结，彼此鼓励，太上老君用了四十九天炼出仙丹，我们也要用我们的汗水和智慧培育出社会需要的有用人才，这是我们平凡的教书匠能为国出力的最好方式。</w:t>
      </w:r>
    </w:p>
    <w:p>
      <w:pPr>
        <w:ind w:left="0" w:right="0" w:firstLine="560"/>
        <w:spacing w:before="450" w:after="450" w:line="312" w:lineRule="auto"/>
      </w:pPr>
      <w:r>
        <w:rPr>
          <w:rFonts w:ascii="宋体" w:hAnsi="宋体" w:eastAsia="宋体" w:cs="宋体"/>
          <w:color w:val="000"/>
          <w:sz w:val="28"/>
          <w:szCs w:val="28"/>
        </w:rPr>
        <w:t xml:space="preserve">每次走进高三楼，高高的高考倒计时牌就在无声地提示我们。</w:t>
      </w:r>
    </w:p>
    <w:p>
      <w:pPr>
        <w:ind w:left="0" w:right="0" w:firstLine="560"/>
        <w:spacing w:before="450" w:after="450" w:line="312" w:lineRule="auto"/>
      </w:pPr>
      <w:r>
        <w:rPr>
          <w:rFonts w:ascii="宋体" w:hAnsi="宋体" w:eastAsia="宋体" w:cs="宋体"/>
          <w:color w:val="000"/>
          <w:sz w:val="28"/>
          <w:szCs w:val="28"/>
        </w:rPr>
        <w:t xml:space="preserve">现在离高考只有四十一了，我们向桃源县人民交出满意答案的时刻近了，学生离自己的大学理想近了，我们每一位老师用起早贪黑的辛苦为了实现自己人生价值、“幸福一百多个家庭”的愿望近了。如果一天就是一步，我们就只有41步了，我们似乎听得到高考开考的铃声，那是人生中最肃穆庄严的时刻。</w:t>
      </w:r>
    </w:p>
    <w:p>
      <w:pPr>
        <w:ind w:left="0" w:right="0" w:firstLine="560"/>
        <w:spacing w:before="450" w:after="450" w:line="312" w:lineRule="auto"/>
      </w:pPr>
      <w:r>
        <w:rPr>
          <w:rFonts w:ascii="宋体" w:hAnsi="宋体" w:eastAsia="宋体" w:cs="宋体"/>
          <w:color w:val="000"/>
          <w:sz w:val="28"/>
          <w:szCs w:val="28"/>
        </w:rPr>
        <w:t xml:space="preserve">同时，我们离高考还有四十一天。我们会尽心尽力，严格要求自己，在县领导以及学校各级领导的指导下，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在认真钻研考纲、切磋教法、分析学生情况，力求准确把握高考方向，有效提高学生能力。以生为本，培优补差，在四十一天里反复发现问题，再发现问题，只有现在准备充分了，才有考场的胸有成竹，“挥笔如剑豪气干云揽月去，展卷似帆长风破浪捉鏊回”。</w:t>
      </w:r>
    </w:p>
    <w:p>
      <w:pPr>
        <w:ind w:left="0" w:right="0" w:firstLine="560"/>
        <w:spacing w:before="450" w:after="450" w:line="312" w:lineRule="auto"/>
      </w:pPr>
      <w:r>
        <w:rPr>
          <w:rFonts w:ascii="宋体" w:hAnsi="宋体" w:eastAsia="宋体" w:cs="宋体"/>
          <w:color w:val="000"/>
          <w:sz w:val="28"/>
          <w:szCs w:val="28"/>
        </w:rPr>
        <w:t xml:space="preserve">在最后四十多天里，我们这些老教师愿为人梯，“甘将心血化时雨，润出桃花一片红”用我们的兢兢业业的工作竭尽全力地托起学生明天的辉煌。</w:t>
      </w:r>
    </w:p>
    <w:p>
      <w:pPr>
        <w:ind w:left="0" w:right="0" w:firstLine="560"/>
        <w:spacing w:before="450" w:after="450" w:line="312" w:lineRule="auto"/>
      </w:pPr>
      <w:r>
        <w:rPr>
          <w:rFonts w:ascii="宋体" w:hAnsi="宋体" w:eastAsia="宋体" w:cs="宋体"/>
          <w:color w:val="000"/>
          <w:sz w:val="28"/>
          <w:szCs w:val="28"/>
        </w:rPr>
        <w:t xml:space="preserve">让我校高考再创佳绩，成为全市第一，全省一流，全国百强!</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口语班的班主任，今天我能站在这里，作为教师代表与各位家长交流倍感自豪和骄傲!在此我代表全椒县特殊教育学校全体教师，对大家的到来表示热烈的欢迎和衷心的感谢!感谢各位家长从百忙之中来参加今天的家长会，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近年来，我校各项工作步步规范，教学成绩也蒸蒸日上。取得的一些荣誉大家也都有目共睹，时间原因，我在这里就不一一详述了。</w:t>
      </w:r>
    </w:p>
    <w:p>
      <w:pPr>
        <w:ind w:left="0" w:right="0" w:firstLine="560"/>
        <w:spacing w:before="450" w:after="450" w:line="312" w:lineRule="auto"/>
      </w:pPr>
      <w:r>
        <w:rPr>
          <w:rFonts w:ascii="宋体" w:hAnsi="宋体" w:eastAsia="宋体" w:cs="宋体"/>
          <w:color w:val="000"/>
          <w:sz w:val="28"/>
          <w:szCs w:val="28"/>
        </w:rPr>
        <w:t xml:space="preserve">作为教师，我们既要关心孩子的学习，又要在思想上引导孩子，我们愿意用爱心，责任心、悉心的呵护你的孩子，让他们一点一滴的成长。我们同时也殷切的期望能得到各位家长的大力支持，孩子的教育是老师和家长共同的责任，而有些家长却认为有老师教育就行了，老师说的话比自己的话管用，就把孩子往学校里一扔，就不多过问了，这样的做法是错误的。老师和家长要经常沟通，相互交流学生在校、在家的情况，以便老师针对学生采取具体的教育措施。相信在我们共同努力下，一定能让孩子在家、在校，这两个生活和学习的环境里和谐、快乐、蓬勃向上的发展。为此，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一、加强家庭与学校的联系。经常与班主任、任课老师们进行沟通，准确把握孩子的学习动态，关注学科平衡，思想动向。</w:t>
      </w:r>
    </w:p>
    <w:p>
      <w:pPr>
        <w:ind w:left="0" w:right="0" w:firstLine="560"/>
        <w:spacing w:before="450" w:after="450" w:line="312" w:lineRule="auto"/>
      </w:pPr>
      <w:r>
        <w:rPr>
          <w:rFonts w:ascii="宋体" w:hAnsi="宋体" w:eastAsia="宋体" w:cs="宋体"/>
          <w:color w:val="000"/>
          <w:sz w:val="28"/>
          <w:szCs w:val="28"/>
        </w:rPr>
        <w:t xml:space="preserve">二、重视自身的修养和行为，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三、帮助孩子养成良好的作息习惯，督促他们早睡早起，有规律的进行娱乐和学习。指导孩子进行适当的体力劳动，使他们掌握必要地劳动技能。</w:t>
      </w:r>
    </w:p>
    <w:p>
      <w:pPr>
        <w:ind w:left="0" w:right="0" w:firstLine="560"/>
        <w:spacing w:before="450" w:after="450" w:line="312" w:lineRule="auto"/>
      </w:pPr>
      <w:r>
        <w:rPr>
          <w:rFonts w:ascii="宋体" w:hAnsi="宋体" w:eastAsia="宋体" w:cs="宋体"/>
          <w:color w:val="000"/>
          <w:sz w:val="28"/>
          <w:szCs w:val="28"/>
        </w:rPr>
        <w:t xml:space="preserve">四、做好孩子的作业辅导工作，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五、正确评价孩子的得失。理性对待自己的子女，多些和平，少些苛刻，以平常心对待孩子的成长，注意呵护孩子的自信心，挖掘孩子的潜能，让孩子在困境中历练，在激励中成长。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事业，学生能够健康成长，成为社会有用之才，那就是我们的追求。请家长们放心，我们相信，只要老师尽力、学生努力，家长协力，就一定能让我们的孩子变得更好!</w:t>
      </w:r>
    </w:p>
    <w:p>
      <w:pPr>
        <w:ind w:left="0" w:right="0" w:firstLine="560"/>
        <w:spacing w:before="450" w:after="450" w:line="312" w:lineRule="auto"/>
      </w:pPr>
      <w:r>
        <w:rPr>
          <w:rFonts w:ascii="宋体" w:hAnsi="宋体" w:eastAsia="宋体" w:cs="宋体"/>
          <w:color w:val="000"/>
          <w:sz w:val="28"/>
          <w:szCs w:val="28"/>
        </w:rPr>
        <w:t xml:space="preserve">最后，预祝大家身体健康、工作顺利、新春愉快!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2025-06-21T03:49:41+08:00</dcterms:created>
  <dcterms:modified xsi:type="dcterms:W3CDTF">2025-06-21T03:49:41+08:00</dcterms:modified>
</cp:coreProperties>
</file>

<file path=docProps/custom.xml><?xml version="1.0" encoding="utf-8"?>
<Properties xmlns="http://schemas.openxmlformats.org/officeDocument/2006/custom-properties" xmlns:vt="http://schemas.openxmlformats.org/officeDocument/2006/docPropsVTypes"/>
</file>