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一年级新生入学教师发言稿</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一年级新生入学教师发言稿5篇许多东西都因不发问而丧失。“辩才”是一种将真理转化为语言的能力，而所使用的语言又能让聆听者完全理解。下面给大家分享一年级新生入学教师发言稿，欢迎阅读！一年级新生入学教师发言稿（篇1）尊敬的老师和亲爱的同学：你...</w:t>
      </w:r>
    </w:p>
    <w:p>
      <w:pPr>
        <w:ind w:left="0" w:right="0" w:firstLine="560"/>
        <w:spacing w:before="450" w:after="450" w:line="312" w:lineRule="auto"/>
      </w:pPr>
      <w:r>
        <w:rPr>
          <w:rFonts w:ascii="宋体" w:hAnsi="宋体" w:eastAsia="宋体" w:cs="宋体"/>
          <w:color w:val="000"/>
          <w:sz w:val="28"/>
          <w:szCs w:val="28"/>
        </w:rPr>
        <w:t xml:space="preserve">关于一年级新生入学教师发言稿5篇</w:t>
      </w:r>
    </w:p>
    <w:p>
      <w:pPr>
        <w:ind w:left="0" w:right="0" w:firstLine="560"/>
        <w:spacing w:before="450" w:after="450" w:line="312" w:lineRule="auto"/>
      </w:pPr>
      <w:r>
        <w:rPr>
          <w:rFonts w:ascii="宋体" w:hAnsi="宋体" w:eastAsia="宋体" w:cs="宋体"/>
          <w:color w:val="000"/>
          <w:sz w:val="28"/>
          <w:szCs w:val="28"/>
        </w:rPr>
        <w:t xml:space="preserve">许多东西都因不发问而丧失。“辩才”是一种将真理转化为语言的能力，而所使用的语言又能让聆听者完全理解。下面给大家分享一年级新生入学教师发言稿，欢迎阅读！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一年级新生入学教师发言稿（篇1）</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借此机会，对同学们提出几点希望：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厉，努力拼搏，为下一年的学习打好厚实的基础，争取在各项常规工作中做好榜样，一年更比一年好！</w:t>
      </w:r>
    </w:p>
    <w:p>
      <w:pPr>
        <w:ind w:left="0" w:right="0" w:firstLine="560"/>
        <w:spacing w:before="450" w:after="450" w:line="312" w:lineRule="auto"/>
      </w:pPr>
      <w:r>
        <w:rPr>
          <w:rFonts w:ascii="宋体" w:hAnsi="宋体" w:eastAsia="宋体" w:cs="宋体"/>
          <w:color w:val="000"/>
          <w:sz w:val="28"/>
          <w:szCs w:val="28"/>
        </w:rPr>
        <w:t xml:space="preserve">一年级的新生们，你们是宁静的新鲜血液，希望你们尽快适应新的环境，多像大哥哥、大姐姐们学习，我们所有的老师都是你们的亲人和朋友，希望你们能茁壮成长。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老师们，同学们，新的一年孕育着新的希望，新的征程将谱写新的辉煌。让我们全体师生携起手来，齐心协力，共同创造那大实验小学新的辉煌！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最后，祝愿领导、老师们工作愉快！身体健康！祝愿同学们学习进步！快乐成长！祝愿我们的那大实验小学蒸蒸日上，灿烂辉煌！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一年级新生入学教师发言稿（篇2）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在这宜人的时节里，我们迎来了新的学年新的学期。</w:t>
      </w:r>
    </w:p>
    <w:p>
      <w:pPr>
        <w:ind w:left="0" w:right="0" w:firstLine="560"/>
        <w:spacing w:before="450" w:after="450" w:line="312" w:lineRule="auto"/>
      </w:pPr>
      <w:r>
        <w:rPr>
          <w:rFonts w:ascii="宋体" w:hAnsi="宋体" w:eastAsia="宋体" w:cs="宋体"/>
          <w:color w:val="000"/>
          <w:sz w:val="28"/>
          <w:szCs w:val="28"/>
        </w:rPr>
        <w:t xml:space="preserve">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w:t>
      </w:r>
    </w:p>
    <w:p>
      <w:pPr>
        <w:ind w:left="0" w:right="0" w:firstLine="560"/>
        <w:spacing w:before="450" w:after="450" w:line="312" w:lineRule="auto"/>
      </w:pPr>
      <w:r>
        <w:rPr>
          <w:rFonts w:ascii="宋体" w:hAnsi="宋体" w:eastAsia="宋体" w:cs="宋体"/>
          <w:color w:val="000"/>
          <w:sz w:val="28"/>
          <w:szCs w:val="28"/>
        </w:rPr>
        <w:t xml:space="preserve">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一年级新生入学教师发言稿（篇3）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一年级新生入学教师发言稿（篇4）</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当你每天能克制自己，不去买零食的时候，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一天的学习时，你要抬头，你要挺胸，精神振作，信心百倍，你的心里要装上一个伟大的决心；傍晚，当你走在放学回家的路上，你要摸摸自己的书包，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最后，祝我们的全体老师身体健康、工作愉快、家庭幸福！祝愿同学们快乐成长，学习进步！谢谢大家！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一年级新生入学教师发言稿（篇5）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借此学年开学典礼之际，我代表全校老师，欢迎一年级的新同学加入我们人民路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新学期，我们每一位教师都会用良好的师德和高尚的情操去感化每一位学生;用广博的知识和精湛的技艺去吸引每一位学生;用饱满的激情和真诚的微笑去感染每一位学生;爱是教育的前提，爱是教师的天职。作为教师，我们会努力做到关心爱护每一位学生，把教师的爱均匀地洒向每位学生的心田!我们会努力做到爱与严的结合——厚爱严管。对学生严格要求，以严导其行，以爱暖其心，积极与学生加强情感交流，时时处处做学生的表率，努力做到教书育人、为人师表，并虚心向其他老师学习，向学生学习，不断改进教学方法，力争在新的学期里取得更大的成绩!我们不会辜负学校领导的殷切希望，不会辜负家长和同学们的高度信任，我们会团结协作、共同奋斗。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2025-05-03T11:57:41+08:00</dcterms:created>
  <dcterms:modified xsi:type="dcterms:W3CDTF">2025-05-03T11:57:41+08:00</dcterms:modified>
</cp:coreProperties>
</file>

<file path=docProps/custom.xml><?xml version="1.0" encoding="utf-8"?>
<Properties xmlns="http://schemas.openxmlformats.org/officeDocument/2006/custom-properties" xmlns:vt="http://schemas.openxmlformats.org/officeDocument/2006/docPropsVTypes"/>
</file>