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小学开学典礼老师发言稿</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开学典礼老师发言稿五篇在生活中,发言稿的使用频率越来越高,发言稿要求内容充实,条理清楚,重点突出。那么问题来了,到底应如何写好一份发言稿呢?下面是小编为大家带来的小学开学典礼老师发言稿，希望能给大家提供帮助。小学开学典礼老师发言稿 篇1...</w:t>
      </w:r>
    </w:p>
    <w:p>
      <w:pPr>
        <w:ind w:left="0" w:right="0" w:firstLine="560"/>
        <w:spacing w:before="450" w:after="450" w:line="312" w:lineRule="auto"/>
      </w:pPr>
      <w:r>
        <w:rPr>
          <w:rFonts w:ascii="宋体" w:hAnsi="宋体" w:eastAsia="宋体" w:cs="宋体"/>
          <w:color w:val="000"/>
          <w:sz w:val="28"/>
          <w:szCs w:val="28"/>
        </w:rPr>
        <w:t xml:space="preserve">小学开学典礼老师发言稿五篇</w:t>
      </w:r>
    </w:p>
    <w:p>
      <w:pPr>
        <w:ind w:left="0" w:right="0" w:firstLine="560"/>
        <w:spacing w:before="450" w:after="450" w:line="312" w:lineRule="auto"/>
      </w:pPr>
      <w:r>
        <w:rPr>
          <w:rFonts w:ascii="宋体" w:hAnsi="宋体" w:eastAsia="宋体" w:cs="宋体"/>
          <w:color w:val="000"/>
          <w:sz w:val="28"/>
          <w:szCs w:val="28"/>
        </w:rPr>
        <w:t xml:space="preserve">在生活中,发言稿的使用频率越来越高,发言稿要求内容充实,条理清楚,重点突出。那么问题来了,到底应如何写好一份发言稿呢?下面是小编为大家带来的小学开学典礼老师发言稿，希望能给大家提供帮助。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夏天的酷热与躁动，清爽怡人的秋天向我们挥手走来;告别了暑期的安静与沉寂，我们的校园又充满了欢歌笑语，美丽的校园因为你们的到来而更加充满生机。带着希冀，带着期盼，怀着激动，怀着兴奋，我们又开始了新的学年。借此学年开学典礼之际，请允许我代表全校老师，欢迎一年级的新同学加入我们这个温暖的大家庭，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怎样神奇有趣的故事，但在那整洁的封面上，却已经布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所以每位教师都一定会努力做到关心爱护每一位学生，在此我代表全体教师郑重向同学们承诺：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敬书育人、管理育人、为人师表，及时听取学生意见和要求，不断改进教学方法，做到教学相长，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借此机会，对同学提出几点希望：</w:t>
      </w:r>
    </w:p>
    <w:p>
      <w:pPr>
        <w:ind w:left="0" w:right="0" w:firstLine="560"/>
        <w:spacing w:before="450" w:after="450" w:line="312" w:lineRule="auto"/>
      </w:pPr>
      <w:r>
        <w:rPr>
          <w:rFonts w:ascii="宋体" w:hAnsi="宋体" w:eastAsia="宋体" w:cs="宋体"/>
          <w:color w:val="000"/>
          <w:sz w:val="28"/>
          <w:szCs w:val="28"/>
        </w:rPr>
        <w:t xml:space="preserve">六年级的同学们，你们是大家的希望，社会、学校、家长对你们寄予很高的期望，希望你们不负众望，从我做起，从现在做起，珍惜时间争分夺秒，刻苦学习，勇于拼搏，运用恰当的学习方法，认真地把握好每一天，为低年级的小弟弟、小妹妹做出表率，为母校争光添彩，以优异成绩回报家长、学校和老师。</w:t>
      </w:r>
    </w:p>
    <w:p>
      <w:pPr>
        <w:ind w:left="0" w:right="0" w:firstLine="560"/>
        <w:spacing w:before="450" w:after="450" w:line="312" w:lineRule="auto"/>
      </w:pPr>
      <w:r>
        <w:rPr>
          <w:rFonts w:ascii="宋体" w:hAnsi="宋体" w:eastAsia="宋体" w:cs="宋体"/>
          <w:color w:val="000"/>
          <w:sz w:val="28"/>
          <w:szCs w:val="28"/>
        </w:rPr>
        <w:t xml:space="preserve">中年级的同学们，你们肩负着承上启下的重任，希望你们再接再厉，努力拼搏，为下一年的学习打好厚实的基础，争取在学习中做好榜样，一年更比一年好!</w:t>
      </w:r>
    </w:p>
    <w:p>
      <w:pPr>
        <w:ind w:left="0" w:right="0" w:firstLine="560"/>
        <w:spacing w:before="450" w:after="450" w:line="312" w:lineRule="auto"/>
      </w:pPr>
      <w:r>
        <w:rPr>
          <w:rFonts w:ascii="宋体" w:hAnsi="宋体" w:eastAsia="宋体" w:cs="宋体"/>
          <w:color w:val="000"/>
          <w:sz w:val="28"/>
          <w:szCs w:val="28"/>
        </w:rPr>
        <w:t xml:space="preserve">一年级的孩子们，你们是学校的新鲜血液，希望你们尽快适应新的环境，努</w:t>
      </w:r>
    </w:p>
    <w:p>
      <w:pPr>
        <w:ind w:left="0" w:right="0" w:firstLine="560"/>
        <w:spacing w:before="450" w:after="450" w:line="312" w:lineRule="auto"/>
      </w:pPr>
      <w:r>
        <w:rPr>
          <w:rFonts w:ascii="宋体" w:hAnsi="宋体" w:eastAsia="宋体" w:cs="宋体"/>
          <w:color w:val="000"/>
          <w:sz w:val="28"/>
          <w:szCs w:val="28"/>
        </w:rPr>
        <w:t xml:space="preserve">力做到自尊、自信、自主、自强。多像大哥哥、大姐姐们学习，我们所有的老师都是你们的亲人和朋友，希望你们能茁壮成长。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老师们，同学们，新的学年孕育着新的希望，新的征程将谱写新的辉煌。让我们全体师生携起手来，齐心协力，共同创造我校新的辉煌!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最后深深地祝福外国语小学的全体教师，在新的学期里工作顺利、身体健康。祝愿x小学的全体学生，学习进步，再登高峰。更祝福我们x小学的办学越办越辉煌!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小学开学典礼老师发言稿 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__个教师节，在这美好的日子里，新的学期又开始了。我很荣幸，今天能够代表全体教师在开学典礼上发言。首先，祝各位领导、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秋天是一个收获的季节，每一个新的年级都是从秋天开始我们新的征程。可爱的一年级新生们，军训的洗礼在思想和行为习惯方面树立了良好的向导，马上进入的是紧张的学习生活和丰富的文体活动，你们期待吗?亲爱的老生们，祝贺你们新学期又升高了一级，你们成为了学校的中流砥柱，但这也意味着你们肩上的责任和担子更沉重了一些，新的课程，新的知识，新的挑战，你们准备好了吗?作为教师，我们已经准备好了;学校也已经准备好了，我们愿倾其所有，一切为了学生，为了学生的一切!同学们，你们的快乐是我们最大的幸福;你们的进步是我们最大的欣慰;你们的成功是我们最大的期盼!良好的开端是成功的一半。新的学年，我们再一次站在了同一起跑线上，我们希望同学们在一段新征程上，确立奋斗目标、端正学习态度、遵规守纪、刻苦学习，用拼搏书写一支奋斗的战歌，用热情谱写一曲昂扬的旋律。作为老师，我们会关注你们的成长，指导你们的学习，我们会为你们的努力加油鼓气，会为你们的进步欢呼欣喜!也许有时我们显得很严厉，这个“不许”、那个“必须”，那是因为我们深知：在你们通往成功的道路上布满了太多荆棘，我们要对你们严格要求，培养你们战胜困难的勇气和能力。学高为师，身正为范。请领导放心，请家长宽心，请学生安心，我们将继续本着以生为本的原则，对学生负责，开拓进取、积极实践、勤奋工作，向课堂要质量，向辅导要效率;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作为一名教师代表，今天借此机会，送三句话与同学们共勉：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第一，做一个自信的人，因为我们有严谨科学的学校管理层，有优秀的教师团队，更有朝气蓬勃、青春向上的你们!</w:t>
      </w:r>
    </w:p>
    <w:p>
      <w:pPr>
        <w:ind w:left="0" w:right="0" w:firstLine="560"/>
        <w:spacing w:before="450" w:after="450" w:line="312" w:lineRule="auto"/>
      </w:pPr>
      <w:r>
        <w:rPr>
          <w:rFonts w:ascii="宋体" w:hAnsi="宋体" w:eastAsia="宋体" w:cs="宋体"/>
          <w:color w:val="000"/>
          <w:sz w:val="28"/>
          <w:szCs w:val="28"/>
        </w:rPr>
        <w:t xml:space="preserve">第二，做一个拼搏的人。有一首歌曲唱得好：“爱拼才会赢”。因为成功只属于那些勇于拼搏、持之以恒的人!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第三，做一个高尚的人。让生物机电师生都成为一面旗帜，不管走到哪里，都会让人觉得自信又有品味!</w:t>
      </w:r>
    </w:p>
    <w:p>
      <w:pPr>
        <w:ind w:left="0" w:right="0" w:firstLine="560"/>
        <w:spacing w:before="450" w:after="450" w:line="312" w:lineRule="auto"/>
      </w:pPr>
      <w:r>
        <w:rPr>
          <w:rFonts w:ascii="宋体" w:hAnsi="宋体" w:eastAsia="宋体" w:cs="宋体"/>
          <w:color w:val="000"/>
          <w:sz w:val="28"/>
          <w:szCs w:val="28"/>
        </w:rPr>
        <w:t xml:space="preserve">努力吧!亲爱的同学们，为自己的青春留下一段无悔的记忆，为我们生物机电学校的史册增加浓墨重彩的一笔!让我们携手努力，创造出更加优异的成绩!</w:t>
      </w:r>
    </w:p>
    <w:p>
      <w:pPr>
        <w:ind w:left="0" w:right="0" w:firstLine="560"/>
        <w:spacing w:before="450" w:after="450" w:line="312" w:lineRule="auto"/>
      </w:pPr>
      <w:r>
        <w:rPr>
          <w:rFonts w:ascii="宋体" w:hAnsi="宋体" w:eastAsia="宋体" w:cs="宋体"/>
          <w:color w:val="000"/>
          <w:sz w:val="28"/>
          <w:szCs w:val="28"/>
        </w:rPr>
        <w:t xml:space="preserve">最后，再次衷心地祝福各位老师节日快乐，祝福各位同学学有所成，也祝愿我们生物机电学校的明天更加精彩、辉煌!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2025-08-06T03:55:08+08:00</dcterms:created>
  <dcterms:modified xsi:type="dcterms:W3CDTF">2025-08-06T03:55:08+08:00</dcterms:modified>
</cp:coreProperties>
</file>

<file path=docProps/custom.xml><?xml version="1.0" encoding="utf-8"?>
<Properties xmlns="http://schemas.openxmlformats.org/officeDocument/2006/custom-properties" xmlns:vt="http://schemas.openxmlformats.org/officeDocument/2006/docPropsVTypes"/>
</file>