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欢送新兵讲话</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在欢送老兵退伍仪式上的讲话 在廉政风险防控工作动员大会上讲话 20_年国企创先争优发展会讲话稿 反商业贿赂讲话稿 在中青年干部培训班上的讲话在全县村支部书记培训班上的讲话在村干部培训班上的动员讲话 律师与村结对活动讲话 行政后勤工作会议讲话...</w:t>
      </w:r>
    </w:p>
    <w:p>
      <w:pPr>
        <w:ind w:left="0" w:right="0" w:firstLine="560"/>
        <w:spacing w:before="450" w:after="450" w:line="312" w:lineRule="auto"/>
      </w:pPr>
      <w:r>
        <w:rPr>
          <w:rFonts w:ascii="宋体" w:hAnsi="宋体" w:eastAsia="宋体" w:cs="宋体"/>
          <w:color w:val="000"/>
          <w:sz w:val="28"/>
          <w:szCs w:val="28"/>
        </w:rPr>
        <w:t xml:space="preserve">在欢送老兵退伍仪式上的讲话 在廉政风险防控工作动员大会上讲话 20_年国企创先争优发展会讲话稿 反商业贿赂讲话稿 在中青年干部培训班上的讲话在全县村支部书记培训班上的讲话在村干部培训班上的动员讲话 律师与村结对活动讲话 行政后勤工作会议讲话 乡镇创先争优讲话稿 局长培训班结业典礼讲话稿 创建文明城市动员大会讲话稿 详见范文</w:t>
      </w:r>
    </w:p>
    <w:p>
      <w:pPr>
        <w:ind w:left="0" w:right="0" w:firstLine="560"/>
        <w:spacing w:before="450" w:after="450" w:line="312" w:lineRule="auto"/>
      </w:pPr>
      <w:r>
        <w:rPr>
          <w:rFonts w:ascii="宋体" w:hAnsi="宋体" w:eastAsia="宋体" w:cs="宋体"/>
          <w:color w:val="000"/>
          <w:sz w:val="28"/>
          <w:szCs w:val="28"/>
        </w:rPr>
        <w:t xml:space="preserve">新兵入伍欢送会讲话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今天，我们在这里举行新兵入伍欢送仪式，我谨代表鲁桥镇党委、政府，向即将踏上光荣征程的新一代娇子表示热烈的祝贺，向各位家长表示崇高的敬意。</w:t>
      </w:r>
    </w:p>
    <w:p>
      <w:pPr>
        <w:ind w:left="0" w:right="0" w:firstLine="560"/>
        <w:spacing w:before="450" w:after="450" w:line="312" w:lineRule="auto"/>
      </w:pPr>
      <w:r>
        <w:rPr>
          <w:rFonts w:ascii="宋体" w:hAnsi="宋体" w:eastAsia="宋体" w:cs="宋体"/>
          <w:color w:val="000"/>
          <w:sz w:val="28"/>
          <w:szCs w:val="28"/>
        </w:rPr>
        <w:t xml:space="preserve">今年，我镇在上级党委、政府的正确领导下，切实实践三个代表重要思想，认真执行各级征兵命令，以保证新兵质量为核心，采取有效措施，严格把关，圆满完成了新兵的征集任务。</w:t>
      </w:r>
    </w:p>
    <w:p>
      <w:pPr>
        <w:ind w:left="0" w:right="0" w:firstLine="560"/>
        <w:spacing w:before="450" w:after="450" w:line="312" w:lineRule="auto"/>
      </w:pPr>
      <w:r>
        <w:rPr>
          <w:rFonts w:ascii="宋体" w:hAnsi="宋体" w:eastAsia="宋体" w:cs="宋体"/>
          <w:color w:val="000"/>
          <w:sz w:val="28"/>
          <w:szCs w:val="28"/>
        </w:rPr>
        <w:t xml:space="preserve">同志们，加强国防和军队建设，直接关系着国家安全和经济发展的大局。当今世界，和平与发展仍是时代的主题。但天下并不太平，我们要清醒地看到，我国国家安全面临着霸权主义、地区冲突、民族分裂、恐怖破坏、领土和海洋权益争端等方面的挑战与威胁。美国视我为潜在对手，不断加强在亚太地区的军事存在，极力西化、分化和遏制我国。在美国的支持怂恿下，台湾当局顽固坚持台独立场，拒不承认一个中国的原则，不断加快以武拒统的步伐。境内外三股恶势力逢喜必闹，在我国神舟五号载人飞船发射成功之际，乘机对我电视台信号进行干扰。在这种形势下，我们必须高度警惕，毫不放松地抓好国防和军队建设。你们是我国国家安全与经济建设的又一代主力军，维护国家安全的光荣而又艰巨的担子落在了你们身上，这给你们今后的生活提出了更为严格的要求。你们一定要拼搏进取，为国家安全和经济建设做出应有的贡献。</w:t>
      </w:r>
    </w:p>
    <w:p>
      <w:pPr>
        <w:ind w:left="0" w:right="0" w:firstLine="560"/>
        <w:spacing w:before="450" w:after="450" w:line="312" w:lineRule="auto"/>
      </w:pPr>
      <w:r>
        <w:rPr>
          <w:rFonts w:ascii="宋体" w:hAnsi="宋体" w:eastAsia="宋体" w:cs="宋体"/>
          <w:color w:val="000"/>
          <w:sz w:val="28"/>
          <w:szCs w:val="28"/>
        </w:rPr>
        <w:t xml:space="preserve">部队是培养人的大学校，是锻炼人的大熔炉，许多同志已经经过培养锻炼，提高了素质，开阔了眼界，增强了才干。到家乡后，成为了经济建设的骨干力量，成为了各行各业的优秀人才。</w:t>
      </w:r>
    </w:p>
    <w:p>
      <w:pPr>
        <w:ind w:left="0" w:right="0" w:firstLine="560"/>
        <w:spacing w:before="450" w:after="450" w:line="312" w:lineRule="auto"/>
      </w:pPr>
      <w:r>
        <w:rPr>
          <w:rFonts w:ascii="宋体" w:hAnsi="宋体" w:eastAsia="宋体" w:cs="宋体"/>
          <w:color w:val="000"/>
          <w:sz w:val="28"/>
          <w:szCs w:val="28"/>
        </w:rPr>
        <w:t xml:space="preserve">同志们，从今天起，你们就成为了光荣的解放军战士。在这里，给你们提几点要求：</w:t>
      </w:r>
    </w:p>
    <w:p>
      <w:pPr>
        <w:ind w:left="0" w:right="0" w:firstLine="560"/>
        <w:spacing w:before="450" w:after="450" w:line="312" w:lineRule="auto"/>
      </w:pPr>
      <w:r>
        <w:rPr>
          <w:rFonts w:ascii="宋体" w:hAnsi="宋体" w:eastAsia="宋体" w:cs="宋体"/>
          <w:color w:val="000"/>
          <w:sz w:val="28"/>
          <w:szCs w:val="28"/>
        </w:rPr>
        <w:t xml:space="preserve">一、你们一定要站在事关国家安全、民族兴衰，事关打得赢、不变质的高度，来认识对待你们的服兵役工作，要珍惜荣誉，保持你们的良好势头，确保素质过硬，政治过硬，为我们鲁桥镇争光添彩，让你们的父母为你们骄傲、自豪。二、入伍后，你们一定要以国家为重，以人民为重，刻苦训练，坚决服从命令，顽强拼搏，大胆进取，与时俱进。在部队这个大学校、大熔炉里好好锤炼，不断提高思想上、工作上、组织上的素质，坚决打造一名名铁的战士。</w:t>
      </w:r>
    </w:p>
    <w:p>
      <w:pPr>
        <w:ind w:left="0" w:right="0" w:firstLine="560"/>
        <w:spacing w:before="450" w:after="450" w:line="312" w:lineRule="auto"/>
      </w:pPr>
      <w:r>
        <w:rPr>
          <w:rFonts w:ascii="宋体" w:hAnsi="宋体" w:eastAsia="宋体" w:cs="宋体"/>
          <w:color w:val="000"/>
          <w:sz w:val="28"/>
          <w:szCs w:val="28"/>
        </w:rPr>
        <w:t xml:space="preserve">三、要求你们通过几年的锤炼，都要成为一个有文化、有纪律、有特长、有技术的高素质能人，望你们回家后带领群众进行经济建设，全面建设小康社会。</w:t>
      </w:r>
    </w:p>
    <w:p>
      <w:pPr>
        <w:ind w:left="0" w:right="0" w:firstLine="560"/>
        <w:spacing w:before="450" w:after="450" w:line="312" w:lineRule="auto"/>
      </w:pPr>
      <w:r>
        <w:rPr>
          <w:rFonts w:ascii="宋体" w:hAnsi="宋体" w:eastAsia="宋体" w:cs="宋体"/>
          <w:color w:val="000"/>
          <w:sz w:val="28"/>
          <w:szCs w:val="28"/>
        </w:rPr>
        <w:t xml:space="preserve">同志们，愿你们披上戎装的翠绿，让生命之树永远长青；愿你们留住军徽的光明，让坦荡心胸永远火红！</w:t>
      </w:r>
    </w:p>
    <w:p>
      <w:pPr>
        <w:ind w:left="0" w:right="0" w:firstLine="560"/>
        <w:spacing w:before="450" w:after="450" w:line="312" w:lineRule="auto"/>
      </w:pPr>
      <w:r>
        <w:rPr>
          <w:rFonts w:ascii="宋体" w:hAnsi="宋体" w:eastAsia="宋体" w:cs="宋体"/>
          <w:color w:val="000"/>
          <w:sz w:val="28"/>
          <w:szCs w:val="28"/>
        </w:rPr>
        <w:t xml:space="preserve">新兵欢送会上的讲话</w:t>
      </w:r>
    </w:p>
    <w:p>
      <w:pPr>
        <w:ind w:left="0" w:right="0" w:firstLine="560"/>
        <w:spacing w:before="450" w:after="450" w:line="312" w:lineRule="auto"/>
      </w:pPr>
      <w:r>
        <w:rPr>
          <w:rFonts w:ascii="宋体" w:hAnsi="宋体" w:eastAsia="宋体" w:cs="宋体"/>
          <w:color w:val="000"/>
          <w:sz w:val="28"/>
          <w:szCs w:val="28"/>
        </w:rPr>
        <w:t xml:space="preserve">你们好！今天我们孔叶村有两名热血青年，实现了盼望已久的心愿，满怀喜悦地穿上军装，成为光荣的中国人民解放军战士。今天出发的新兵中有一名奔赴洛阳军营、有一名奔赴上海，他们是二组的叶江、六组的叶闯。在你们打起背包，即将告别亲友，离开家乡，踏上保卫祖国、保卫两个文明建设征途的时候，我们满怀深情地代表全村人民，向你们表示热烈的祝贺和热情的欢送，并向前来为你们送行的亲人致以最崇高的敬意和亲切的问候。今天下起了久违的甘霖，人们欣喜。也是今天，孔叶村两名优秀青年奔赴军营，他们是从十八名双合青年中脱颖而出。他们</w:t>
      </w:r>
    </w:p>
    <w:p>
      <w:pPr>
        <w:ind w:left="0" w:right="0" w:firstLine="560"/>
        <w:spacing w:before="450" w:after="450" w:line="312" w:lineRule="auto"/>
      </w:pPr>
      <w:r>
        <w:rPr>
          <w:rFonts w:ascii="宋体" w:hAnsi="宋体" w:eastAsia="宋体" w:cs="宋体"/>
          <w:color w:val="000"/>
          <w:sz w:val="28"/>
          <w:szCs w:val="28"/>
        </w:rPr>
        <w:t xml:space="preserve">选择了军营，祖国挑选了他们。他们是他们家庭的光荣，也是我们全村人们的光荣。国无军不立，民无兵不稳，中国人民解放军是中国共产党缔造的人民军队，是人民民主专政的坚强柱石。在新的历史条件下，中国人民解放军肩负着巩固国防，抵御侵略，捍卫国家主权和领土完整，保卫社会主义现代化建设的历史使命。参加报国是每个适龄青年应尽的国防义务。军人用青春的年华，编织着祖国大好河山的无限风光；用青春的热血，浇铸起祖国的钢铁长城；用青春的赤诚，托起中华民族腾飞的翅膀。共和国的军人是勇敢、坚强、奉献的象征，得到全社会的尊重。你们接受祖国的挑选。走向军营，为你们的人生迈好了关键的一步。部队是培养人的大学校，是锻炼人的大熔炉，许多同志经过培养锻炼，提高了素质，开阔了眼界，增强了才干。到家乡后，成为了经济建设的骨干力</w:t>
      </w:r>
    </w:p>
    <w:p>
      <w:pPr>
        <w:ind w:left="0" w:right="0" w:firstLine="560"/>
        <w:spacing w:before="450" w:after="450" w:line="312" w:lineRule="auto"/>
      </w:pPr>
      <w:r>
        <w:rPr>
          <w:rFonts w:ascii="宋体" w:hAnsi="宋体" w:eastAsia="宋体" w:cs="宋体"/>
          <w:color w:val="000"/>
          <w:sz w:val="28"/>
          <w:szCs w:val="28"/>
        </w:rPr>
        <w:t xml:space="preserve">量，成为了各行各业有文化、有纪律、有特长、有技术的优秀人才。</w:t>
      </w:r>
    </w:p>
    <w:p>
      <w:pPr>
        <w:ind w:left="0" w:right="0" w:firstLine="560"/>
        <w:spacing w:before="450" w:after="450" w:line="312" w:lineRule="auto"/>
      </w:pPr>
      <w:r>
        <w:rPr>
          <w:rFonts w:ascii="宋体" w:hAnsi="宋体" w:eastAsia="宋体" w:cs="宋体"/>
          <w:color w:val="000"/>
          <w:sz w:val="28"/>
          <w:szCs w:val="28"/>
        </w:rPr>
        <w:t xml:space="preserve">在部队既要以祖国为重，以人民为重，不断加强团结，关心战友，爱护集体。又要经常与亲人保持联系，不断加强信函交流。我相信，你们一定能够用自己的聪明才智、用自己的实际行动为祖国争光，为部队争光，为家乡争光，为亲人争光，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新兵同志们，你们即将告别父老乡亲，奔赴军营。最后，我代表家乡人民祝你们旅途顺利！ 早日成材！</w:t>
      </w:r>
    </w:p>
    <w:p>
      <w:pPr>
        <w:ind w:left="0" w:right="0" w:firstLine="560"/>
        <w:spacing w:before="450" w:after="450" w:line="312" w:lineRule="auto"/>
      </w:pPr>
      <w:r>
        <w:rPr>
          <w:rFonts w:ascii="宋体" w:hAnsi="宋体" w:eastAsia="宋体" w:cs="宋体"/>
          <w:color w:val="000"/>
          <w:sz w:val="28"/>
          <w:szCs w:val="28"/>
        </w:rPr>
        <w:t xml:space="preserve">在进藏新兵欢送会上的讲话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政府的统一部署，我镇的征兵工作从10月中旬在全镇铺开。从全区范围来讲，今年进藏新兵的征集任务只有20名，但由于我镇适龄青年踊跃应征，家长积极支持，各村抓实抓好征兵工作，各单位大力配合，我镇有5名青年应征进藏，占全区进藏新兵的四分之一，这是书院人民的光荣。今天，我们满怀喜悦的心情，热烈欢送这5名有志于到西藏，为祖国和人民站岗放哨的应征青年光荣入伍。借此机会，我谨代表镇党委、政府，向这5名热血青年，表示热烈的祝贺！向支持国防建设、舍小家、为大家的家长们，致以崇高的敬意！向扎实工作，按时、按质、按量完成进藏新兵征集任务的武装条线干部们，表示衷心的感谢！</w:t>
      </w:r>
    </w:p>
    <w:p>
      <w:pPr>
        <w:ind w:left="0" w:right="0" w:firstLine="560"/>
        <w:spacing w:before="450" w:after="450" w:line="312" w:lineRule="auto"/>
      </w:pPr>
      <w:r>
        <w:rPr>
          <w:rFonts w:ascii="宋体" w:hAnsi="宋体" w:eastAsia="宋体" w:cs="宋体"/>
          <w:color w:val="000"/>
          <w:sz w:val="28"/>
          <w:szCs w:val="28"/>
        </w:rPr>
        <w:t xml:space="preserve">下面，我谈三点希望。一是希望应征青年在雪域高原能经受住锻炼和考验，不但要为部队建设作贡献，还要为书院人民争光。一人参军，全家光荣，有强大的国防，才有我们安定的生活。我们也应当清醒地看到，虽然当前我国政治稳定，经济发展，社会进步，民族团结，但战争的威胁还存在。对此，我们一定要始终保持清醒的头脑，始终保持高度警惕。西藏地理环境、气候环境都比较恶劣，而且由于边界线较长，同多个国家接壤，政治环境复杂，所以，应征青年一方面要有迎接心理、生理、生活各方面挑战的准备；另一方面要严格要求自己，自觉履行到最艰苦的地方去、到祖国最需要的地方去的诺言，尽快实现从一名普通青年向一名合格军人的转变，发扬人民子弟兵的优良传统和作风，不畏艰难、刻苦训练，尽快适应高原艰苦环境，努力学习文化知识和军事知识，练就过硬军事本领，严格履行军人的职责，争当优秀士兵、争取立功受奖，以实际行动为部队建设作贡献，为保卫边疆，开发和建设大西部作贡献，为家乡父老争光，为书院人民争光。同时，西藏是少数民族地区，要尽快了解少数民族习俗，掌握国家的少数民族政策，处理好同西藏人民的关系，做好服务工作，体现上海人民的素质。二是希望应征青年家长们要鼓励自己的孩子安心服兵役，好学进取，为国防建设作出贡献。同时，随着大开发大建设各项工作的推进，党委、政府许多工作需要你们的理解和支持，希望你们要以进藏子弟兵家属的特殊身份，在工作和生活中处处作好表率，为孩子争光，让孩子放心。三是各村党组织、村委会、武装</w:t>
      </w:r>
    </w:p>
    <w:p>
      <w:pPr>
        <w:ind w:left="0" w:right="0" w:firstLine="560"/>
        <w:spacing w:before="450" w:after="450" w:line="312" w:lineRule="auto"/>
      </w:pPr>
      <w:r>
        <w:rPr>
          <w:rFonts w:ascii="宋体" w:hAnsi="宋体" w:eastAsia="宋体" w:cs="宋体"/>
          <w:color w:val="000"/>
          <w:sz w:val="28"/>
          <w:szCs w:val="28"/>
        </w:rPr>
        <w:t xml:space="preserve">和民政部门，要切实落实拥军优属各项政策，不管是在工作上，还是在生活上，都要对进藏子弟兵家属加大关心、照顾力度，让进藏子弟兵和家属切实感受到组织的温暖。</w:t>
      </w:r>
    </w:p>
    <w:p>
      <w:pPr>
        <w:ind w:left="0" w:right="0" w:firstLine="560"/>
        <w:spacing w:before="450" w:after="450" w:line="312" w:lineRule="auto"/>
      </w:pPr>
      <w:r>
        <w:rPr>
          <w:rFonts w:ascii="宋体" w:hAnsi="宋体" w:eastAsia="宋体" w:cs="宋体"/>
          <w:color w:val="000"/>
          <w:sz w:val="28"/>
          <w:szCs w:val="28"/>
        </w:rPr>
        <w:t xml:space="preserve">最后，再次感谢送子入伍，为国防建设作出贡献的家长们，祝你们家庭幸福，万事如意！祝应征入伍的青年们一路顺风，前程似锦！</w:t>
      </w:r>
    </w:p>
    <w:p>
      <w:pPr>
        <w:ind w:left="0" w:right="0" w:firstLine="560"/>
        <w:spacing w:before="450" w:after="450" w:line="312" w:lineRule="auto"/>
      </w:pPr>
      <w:r>
        <w:rPr>
          <w:rFonts w:ascii="宋体" w:hAnsi="宋体" w:eastAsia="宋体" w:cs="宋体"/>
          <w:color w:val="000"/>
          <w:sz w:val="28"/>
          <w:szCs w:val="28"/>
        </w:rPr>
        <w:t xml:space="preserve">20_年新兵欢送仪式上的讲话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仪式,热烈欢送今冬应征入伍的新兵。首先,我谨代表市委、市政府、市人武部向光荣应征入伍的全体新兵表示热烈的祝贺!向积极送子参军、支持国防建设的新兵家长们表示崇高的敬意!向来自祖国四面八方,为我市征兵工作付出辛勤汗水的接兵部队同志们表示亲切的问候!</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和缔造的执行政治任务的武装集团,是人民民主专政的坚强柱石,是国家安全、社会稳定和祖国统一的重要保障。向人民军队输送大批优质合格兵员,既是全面完成十六大提出的加强国防建设,增强国防实力任务的现实需要,也是提升我军战斗力,加速推进军事斗争准备,打赢未来信息化战争的客观要求。因此,作为祖国新一代青年,保卫祖国、保卫社会主义现代化建设本文来自小草范文网责无旁贷。新兵同志们,在你们即将离开家乡,奔赴军营,加入中国人民解放军的行列之际,我谨代表家乡人民对你们提几点希望和要求:</w:t>
      </w:r>
    </w:p>
    <w:p>
      <w:pPr>
        <w:ind w:left="0" w:right="0" w:firstLine="560"/>
        <w:spacing w:before="450" w:after="450" w:line="312" w:lineRule="auto"/>
      </w:pPr>
      <w:r>
        <w:rPr>
          <w:rFonts w:ascii="宋体" w:hAnsi="宋体" w:eastAsia="宋体" w:cs="宋体"/>
          <w:color w:val="000"/>
          <w:sz w:val="28"/>
          <w:szCs w:val="28"/>
        </w:rPr>
        <w:t xml:space="preserve">一是要努力加强政治理论学习。要认真学习贯彻党的十六届四中全会精神,切实加强自身思想品德修养,不断改造世界观、人生观,提高思想政治素质,确保政治上的清醒和坚定,努力做到政治合格。</w:t>
      </w:r>
    </w:p>
    <w:p>
      <w:pPr>
        <w:ind w:left="0" w:right="0" w:firstLine="560"/>
        <w:spacing w:before="450" w:after="450" w:line="312" w:lineRule="auto"/>
      </w:pPr>
      <w:r>
        <w:rPr>
          <w:rFonts w:ascii="宋体" w:hAnsi="宋体" w:eastAsia="宋体" w:cs="宋体"/>
          <w:color w:val="000"/>
          <w:sz w:val="28"/>
          <w:szCs w:val="28"/>
        </w:rPr>
        <w:t xml:space="preserve">二是要切实履行兵役义务。当兵不习武,不算尽义务;武艺练不精,不算合格兵。到部队后,要加强军政业务学习,练就过硬的杀敌本领,报效祖国;要服从命令,听从指挥,尊重领导,团结同志,严守纪律,培养和造就优良的品本文来自小草范文网质和作风,切实担负起维护祖国安全统一和社会稳定的神圣使命,圆满完成党和人民交给的各项任务,为***人民争光。</w:t>
      </w:r>
    </w:p>
    <w:p>
      <w:pPr>
        <w:ind w:left="0" w:right="0" w:firstLine="560"/>
        <w:spacing w:before="450" w:after="450" w:line="312" w:lineRule="auto"/>
      </w:pPr>
      <w:r>
        <w:rPr>
          <w:rFonts w:ascii="宋体" w:hAnsi="宋体" w:eastAsia="宋体" w:cs="宋体"/>
          <w:color w:val="000"/>
          <w:sz w:val="28"/>
          <w:szCs w:val="28"/>
        </w:rPr>
        <w:t xml:space="preserve">三是要自觉献身国防事业。要识大体,顾大局,以部队为家,安心服役,努力把党和国家利益、人民利益置于个人利益之上,自觉献身国防事业。同时,也请你们相信,党和政府会一如既往地关心、照顾军人家属的生活,进一步做好义务兵的优抚安置工作,落实好有关政策,为你们安心服役创造良好条件。</w:t>
      </w:r>
    </w:p>
    <w:p>
      <w:pPr>
        <w:ind w:left="0" w:right="0" w:firstLine="560"/>
        <w:spacing w:before="450" w:after="450" w:line="312" w:lineRule="auto"/>
      </w:pPr>
      <w:r>
        <w:rPr>
          <w:rFonts w:ascii="宋体" w:hAnsi="宋体" w:eastAsia="宋体" w:cs="宋体"/>
          <w:color w:val="000"/>
          <w:sz w:val="28"/>
          <w:szCs w:val="28"/>
        </w:rPr>
        <w:t xml:space="preserve">新兵同志们,祖国已经向你们发出召唤,人民军队已敞开胸怀在迎接你们的到来,让我们携起手来,在以胡锦涛为总书记的党中央领导下,按照政治合格,军事过硬,作风优良,纪律严明,保障有力的总要求,共同为国防建设添砖加瓦,为保卫祖国,建设祖国贡献自己的青春和力量。最后,祝新兵同志们在新的人生征途上一路平安,一帆风顺,在部队不断取得进步,为国防事业建功立业,家乡的各级领导和父老乡亲在等待着你们的捷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在全省发展和改革工作会议上的讲话 纪念建党90周年讲话 在发展和改革工作会议上的讲话 在全国行业协会改革发展经验交流会上讲话 在双满意活动座谈会议上的讲 话 小编整理 编辑 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