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跟党走感恩党听党话演讲稿范文(通用8篇)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演讲是人们在工作和社会生活中经常使用的一种文体。 以下是为大家整理的关于跟党走感恩党听党话演讲稿的文章8篇 ,欢迎品鉴！第一篇: 跟党走感恩党听党话演讲稿　　光阴荏苒，岁月如梭。转眼，中国共产党已经走过了_年的光辉岁月。_年前，嘉兴游船里的...</w:t>
      </w:r>
    </w:p>
    <w:p>
      <w:pPr>
        <w:ind w:left="0" w:right="0" w:firstLine="560"/>
        <w:spacing w:before="450" w:after="450" w:line="312" w:lineRule="auto"/>
      </w:pPr>
      <w:r>
        <w:rPr>
          <w:rFonts w:ascii="宋体" w:hAnsi="宋体" w:eastAsia="宋体" w:cs="宋体"/>
          <w:color w:val="000"/>
          <w:sz w:val="28"/>
          <w:szCs w:val="28"/>
        </w:rPr>
        <w:t xml:space="preserve">演讲是人们在工作和社会生活中经常使用的一种文体。 以下是为大家整理的关于跟党走感恩党听党话演讲稿的文章8篇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跟党走感恩党听党话演讲稿</w:t>
      </w:r>
    </w:p>
    <w:p>
      <w:pPr>
        <w:ind w:left="0" w:right="0" w:firstLine="560"/>
        <w:spacing w:before="450" w:after="450" w:line="312" w:lineRule="auto"/>
      </w:pPr>
      <w:r>
        <w:rPr>
          <w:rFonts w:ascii="宋体" w:hAnsi="宋体" w:eastAsia="宋体" w:cs="宋体"/>
          <w:color w:val="000"/>
          <w:sz w:val="28"/>
          <w:szCs w:val="28"/>
        </w:rPr>
        <w:t xml:space="preserve">　　光阴荏苒，岁月如梭。转眼，中国共产党已经走过了_年的光辉岁月。_年前，嘉兴游船里的会议，为中国点亮了照亮黑夜的火种。从此，这闪亮的火花，便在中国大地上燃起了燎原的烈火。挣扎过赢得民族独立的炮火，经历过争取民主自由的抗争，走过社会主义建设的曲折，沐浴过改革开放的春风，回望党领导中国人民走过的艰辛历程，我们明白，是党，一向在引领着中国发展的前进方向。跟党走，我们赢得了民族独立和民主自由;跟党走，我们建设了社会主义，开启了古老中国的新时代;跟党走，我们伟大的祖国得以，以新的姿态出此刻世界面前，科学发展，和平崛起，用奥运，用世博，用一路一带，华丽绽放。</w:t>
      </w:r>
    </w:p>
    <w:p>
      <w:pPr>
        <w:ind w:left="0" w:right="0" w:firstLine="560"/>
        <w:spacing w:before="450" w:after="450" w:line="312" w:lineRule="auto"/>
      </w:pPr>
      <w:r>
        <w:rPr>
          <w:rFonts w:ascii="宋体" w:hAnsi="宋体" w:eastAsia="宋体" w:cs="宋体"/>
          <w:color w:val="000"/>
          <w:sz w:val="28"/>
          <w:szCs w:val="28"/>
        </w:rPr>
        <w:t xml:space="preserve">　　新世纪，新的阶段。应对复杂的国际国内形势，中国共产党面临着更大的考验和挑战。</w:t>
      </w:r>
    </w:p>
    <w:p>
      <w:pPr>
        <w:ind w:left="0" w:right="0" w:firstLine="560"/>
        <w:spacing w:before="450" w:after="450" w:line="312" w:lineRule="auto"/>
      </w:pPr>
      <w:r>
        <w:rPr>
          <w:rFonts w:ascii="宋体" w:hAnsi="宋体" w:eastAsia="宋体" w:cs="宋体"/>
          <w:color w:val="000"/>
          <w:sz w:val="28"/>
          <w:szCs w:val="28"/>
        </w:rPr>
        <w:t xml:space="preserve">　　不忘初心，继续前进，是时代的号召，它吹响了党中央全面建成小康社会、全面深化改革、全面依法治国、全面从严治党主攻的冲锋号;不忘初心，继续前进，是时代的最强音，它反映了党领导全国人民坚持中国特色社会主义道路自信、理论自信、制度自信、文化自信的磅礴勇气;不忘初心，继续前进，是时代赋予广大青年人的政治职责和历史使命，它讴歌了一代代人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　　青春短暂，时间难返，任何个人的奋斗，都应与国家的兴衰息息相关，把自己的命运同祖国的命运维系在一齐，才能折射出异彩光芒。作为一名供热人，不忘初心，才能全心全意为人民服务。选取了热力，便选取了付出，选取了热力，便选取了艰苦奋斗，选取了热力，便选取了光荣!热力人攻坚克难，兢兢业业，从未懈怠。多少个风雨兼程，多少次执着坚守，多少次逢年过节失去和家人团聚的机会。城市中纵横交错的管道，成为我们的血脉，保障平稳运行，是我们义不容辞的职责!新的技术，新的供热方法也将成为我们追求创新道路上的丰硕成果!“辛苦我一人，温暖千万家”，不忘初心，供热人一向在路上!</w:t>
      </w:r>
    </w:p>
    <w:p>
      <w:pPr>
        <w:ind w:left="0" w:right="0" w:firstLine="560"/>
        <w:spacing w:before="450" w:after="450" w:line="312" w:lineRule="auto"/>
      </w:pPr>
      <w:r>
        <w:rPr>
          <w:rFonts w:ascii="宋体" w:hAnsi="宋体" w:eastAsia="宋体" w:cs="宋体"/>
          <w:color w:val="000"/>
          <w:sz w:val="28"/>
          <w:szCs w:val="28"/>
        </w:rPr>
        <w:t xml:space="preserve">　　火热的七月即将来临，历经建设与革命的洗礼，伟大的中国共产党即将迎来她_岁生日。_年的光荣岁月，铸就了您坚强的信念;_年的风雨历程，使您的步伐更加坚实有力。伟大的党阿，祝福您与江山共存，青春永驻，祝福您与日月共在，永久辉煌。</w:t>
      </w:r>
    </w:p>
    <w:p>
      <w:pPr>
        <w:ind w:left="0" w:right="0" w:firstLine="560"/>
        <w:spacing w:before="450" w:after="450" w:line="312" w:lineRule="auto"/>
      </w:pPr>
      <w:r>
        <w:rPr>
          <w:rFonts w:ascii="黑体" w:hAnsi="黑体" w:eastAsia="黑体" w:cs="黑体"/>
          <w:color w:val="000000"/>
          <w:sz w:val="36"/>
          <w:szCs w:val="36"/>
          <w:b w:val="1"/>
          <w:bCs w:val="1"/>
        </w:rPr>
        <w:t xml:space="preserve">第二篇: 跟党走感恩党听党话演讲稿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典大会上的讲话，站在历史和时代的高度，着眼于党和国家的未来，着眼于实现中华民族伟大复兴的新征程，向全党发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不断前进，现阶段，我们的主要任务是围绕四个全面的战略布局，根据省委131的整体要求，全力实施州委确定的169整体发展构想，自觉贯彻习近平总书记系列重要讲话精神与省委十二届十一次全会精神相结合，结合同果洛十三五的发展计划，结合生态保护、正确脱贫、深化改革、依法治州等重点工作，进一步巩固和深化三严三实专题教育成果习近平总书记强调，做好中国的事，重要的是党。中国特色社会主义最本质的特点是中国共产党领导，中国特色社会主义制度最大的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不断前行，建设中国特色社会主义，实现全面建设小康的目标任务，不忘初心，不忘本色，不忘宗旨，不忘使命，不忘规则。不忘初心，不忘我们自己出发的原点，不忘党旗下的誓言，不忘组织，不忘人民对我们的培养和爱，总是问自己我是谁依赖谁，总是记住为什么出发，总是以初心自重自省自我警察的鼓励。不忘本色，要坚定正确的政治方向，做政治上的理解者，植根于人民，始终以人民为父母，继续与人民群众的血肉取得联系。不要忘记宗旨，要记住党章深入基层扎根大众，不要随时与情况脱离大众，为人民解决困难，做更多事实，树立党员的良好形象。不要忘记使命，要时刻记住自己是人民的公仆，知道干事是履行职务的要点，清洁是政治的道德，为人民服务，对人民负责，自觉理解人民监督，决不把权力变成谋取个人和少数人私利的工具。不忘规则，规则是以习近平同志为总书记的中央领导大众治国理政的关键词，是党纪律建设理论的丰富和发展，是从严格治党、依规治党的高度升华。规则是规则、章程、规定，是人工作、官员从政的基础和界限。</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理党，严格管理党，习近平总书记在讲话中指出严肃党内政治生活是全面严格管理党的基础。党要管理党，首先要从党内政治生活治生活，首先要严格管理党内政治生活。目前，我们已进入全面建设小康社会决定性阶段，深化改革攻势期、扶贫攻势期。全州各级党组织应严格按照党的要求管理党，严格执行党建主体责任，严格执行党的政治纪律和政治规则，严格管理党员，巩固四讲四有合格党员的三严三实专题教育成果，加深两学一干学习教育，创新措施，丰富载体，引导全州党员加强四个意识，切实加强党的忠诚，为党担心，为党负责，为党负责，切实开展党的三基础建设，抓住基础，加强基础结合今年州县乡集中换工作，根据五湖世界、任何人唯贤、德才兼备、以德为先的原则，组织班级，选择干部，为果洛十三五的发展奠定坚实的组织基础，加强干部队伍的建设，凝聚发展的强大力量。</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以习总书记系列的重要讲话精神为指导，省委书记王国生在果洛调查考察期间对我们工作提出的要求，不忘初心，不忘本色，不忘宗旨，不忘使命，不忘规则，始终保持共产党人的奋斗精神，对人民赤子的心</w:t>
      </w:r>
    </w:p>
    <w:p>
      <w:pPr>
        <w:ind w:left="0" w:right="0" w:firstLine="560"/>
        <w:spacing w:before="450" w:after="450" w:line="312" w:lineRule="auto"/>
      </w:pPr>
      <w:r>
        <w:rPr>
          <w:rFonts w:ascii="黑体" w:hAnsi="黑体" w:eastAsia="黑体" w:cs="黑体"/>
          <w:color w:val="000000"/>
          <w:sz w:val="36"/>
          <w:szCs w:val="36"/>
          <w:b w:val="1"/>
          <w:bCs w:val="1"/>
        </w:rPr>
        <w:t xml:space="preserve">第三篇: 跟党走感恩党听党话演讲稿</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回忆过去，辉煌的岁月。中国共产党已经经经历了一百年的辉煌历史，不变的是全心全意为人民服务的宗旨，在她的旗帜下，出现了很多优秀的中华孩子，继承下去，为中华的强大献上青春和生命。就像防疫第一线的医务人员一样，在党的强烈指导下，用自己的行动描绘了场面战争的浪漫，用青春和热血写了无私的爱，抛弃了小家为了大家的英雄精神，更加体现了这个特殊时期的大家一心一意地成为了大众。今天的和平和平来之不易，我们站在人民英雄纪念碑前，为什么不尊敬英雄们呢？打开革命先辈用热血和生命写的爱国华章，怎么不爱他们呢？思考过去的岁月，我们应用实际的献身精神，回报养育我们的热土。</w:t>
      </w:r>
    </w:p>
    <w:p>
      <w:pPr>
        <w:ind w:left="0" w:right="0" w:firstLine="560"/>
        <w:spacing w:before="450" w:after="450" w:line="312" w:lineRule="auto"/>
      </w:pPr>
      <w:r>
        <w:rPr>
          <w:rFonts w:ascii="宋体" w:hAnsi="宋体" w:eastAsia="宋体" w:cs="宋体"/>
          <w:color w:val="000"/>
          <w:sz w:val="28"/>
          <w:szCs w:val="28"/>
        </w:rPr>
        <w:t xml:space="preserve">　　同学们，在这个快速发展的新时代，我们的祖国也面临着更多的竞争和挑战。作为生长在红旗下的幸福一代，我们是祖国未来的希望，是刚从地平线上升起来的朝阳。我们应该感受到肩负的重量，感觉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求思考现在，放眼世界，纪念党的100岁生日，知道幸福来之不易，把我的中华兴起作为自己的责任。炎黄子孙自古以来就有修身治国平天下的远大抱负，历史和现实告诉我们要珍惜现在，努力。清末梁启超，面对满眼苍夷、暮气沉沉的中国，呼吁打破历史阴霾:少年智则国智，少年富则国富的少年强则国强，少年独立则国独立的少年自由则国自由，少年进步则国进步的少年胜过欧洲则国胜过欧洲，少年雄于地球则国雄于地球。毛主席说:世界是你们的，也是我们的，结果还是你们的。</w:t>
      </w:r>
    </w:p>
    <w:p>
      <w:pPr>
        <w:ind w:left="0" w:right="0" w:firstLine="560"/>
        <w:spacing w:before="450" w:after="450" w:line="312" w:lineRule="auto"/>
      </w:pPr>
      <w:r>
        <w:rPr>
          <w:rFonts w:ascii="宋体" w:hAnsi="宋体" w:eastAsia="宋体" w:cs="宋体"/>
          <w:color w:val="000"/>
          <w:sz w:val="28"/>
          <w:szCs w:val="28"/>
        </w:rPr>
        <w:t xml:space="preserve">　　扬帆迎接七一，不忘初心赞美党恩。同学们，接受前辈手中的火炬，努力奋斗，奋发强大。我的演讲到此结束。非常感谢你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第四篇: 跟党走感恩党听党话演讲稿</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回忆过去，辉煌的岁月。中国共产党已经经经历了一百年的辉煌历史，不变的是全心全意为人民服务的宗旨，在她的旗帜下，出现了很多优秀的中华孩子，继承下去，为中华的强大献上青春和生命。就像防疫第一线的医务人员一样，在党的强烈指导下，用自己的行动描绘了场面战争的浪漫，用青春和热血写了无私的爱</w:t>
      </w:r>
    </w:p>
    <w:p>
      <w:pPr>
        <w:ind w:left="0" w:right="0" w:firstLine="560"/>
        <w:spacing w:before="450" w:after="450" w:line="312" w:lineRule="auto"/>
      </w:pPr>
      <w:r>
        <w:rPr>
          <w:rFonts w:ascii="宋体" w:hAnsi="宋体" w:eastAsia="宋体" w:cs="宋体"/>
          <w:color w:val="000"/>
          <w:sz w:val="28"/>
          <w:szCs w:val="28"/>
        </w:rPr>
        <w:t xml:space="preserve">　　抛弃小家为大家的英雄精神，体现了这个特殊时期的人们一心一意地成为了大众的志向。今天的和平和平来之不易，我们站在人民英雄纪念碑前，为什么不尊敬英雄们呢?打开革命先辈用热血和生命写的爱国华章，怎么不爱他们呢?思考过去的岁月，我们应用实际的献身精神，回报养育我们的热土。</w:t>
      </w:r>
    </w:p>
    <w:p>
      <w:pPr>
        <w:ind w:left="0" w:right="0" w:firstLine="560"/>
        <w:spacing w:before="450" w:after="450" w:line="312" w:lineRule="auto"/>
      </w:pPr>
      <w:r>
        <w:rPr>
          <w:rFonts w:ascii="宋体" w:hAnsi="宋体" w:eastAsia="宋体" w:cs="宋体"/>
          <w:color w:val="000"/>
          <w:sz w:val="28"/>
          <w:szCs w:val="28"/>
        </w:rPr>
        <w:t xml:space="preserve">　　同学们，在这个快速发展的新时代，我们的祖国也面临着更多的竞争和挑战。作为生长在红旗下的幸福一代，我们是祖国未来的希望，是刚从地平线上升起来的朝阳。我们应该感受到肩负的重量，感觉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求思考现在，放眼世界，纪念党的100岁生日，知道幸福来之不易，把我的中华兴起作为自己的责任。炎黄子孙自古以来就有修身治国平天下的远大抱负，历史和现实告诉我们要珍惜现在，努力。清末梁启超，面对满眼苍夷、暮气沉沉的中国，呼吁打破历史阴霾:少年智则国智，少年富则国富的少年强则国强，少年独立则国独立的少年自由则国自由，少年进步则国进步的少年胜过欧洲则国胜过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扬帆迎接七一，不忘初心赞美党恩。同学们，接受前辈手中的火炬，努力奋斗，奋发强大。我的演讲到此结束。非常感谢你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第五篇: 跟党走感恩党听党话演讲稿</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w:t>
      </w:r>
    </w:p>
    <w:p>
      <w:pPr>
        <w:ind w:left="0" w:right="0" w:firstLine="560"/>
        <w:spacing w:before="450" w:after="450" w:line="312" w:lineRule="auto"/>
      </w:pPr>
      <w:r>
        <w:rPr>
          <w:rFonts w:ascii="宋体" w:hAnsi="宋体" w:eastAsia="宋体" w:cs="宋体"/>
          <w:color w:val="000"/>
          <w:sz w:val="28"/>
          <w:szCs w:val="28"/>
        </w:rPr>
        <w:t xml:space="preserve">　　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跟党走感恩党听党话演讲稿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典大会上的讲话，站在历史和时代的高度，着眼于党和国家的未来，着眼于实现中华民族伟大复兴的新征程，向全党发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不断前进，现阶段，我们的主要任务是围绕四个全面的战略布局，根据省委131的整体要求，全力实施州委确定的169整体发展构想，自觉贯彻习近平总书记系列重要讲话精神与省委十二届十一次全会精神相结合，结合同果洛十三五的发展计划，结合生态保护、正确脱贫、深化改革、依法治州等重点工作，进一步巩固和深化三严三实专题教育成果习近平总书记强调，做好中国的事，重要的是党。中国特色社会主义最本质的特点是中国共产党领导，中国特色社会主义制度最大的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不断前行，建设中国特色社会主义，实现全面建设小康的目标任务，不忘初心，不忘本色，不忘宗旨，不忘使命，不忘规则。不忘初心，不忘我们自己出发的原点，不忘党旗下的誓言，不忘组织，不忘人民对我们的培养和爱，总是问自己我是谁依赖谁，总是记住为什么出发，总是以初心自重自省自我警察的鼓励。不忘本色，要坚定正确的政治方向，做政治上的理解者，植根于人民，始终以人民为父母，继续与人民群众的血肉取得联系。不要忘记宗旨，要记住党章深入基层扎根大众，不要随时与情况脱离大众，为人民解决困难，做更多事实，树立党员的良好形象。不要忘记使命，要时刻记住自己是人民的公仆，知道干事是履行职务的要点，清洁是政治的道德，为人民服务，对人民负责，自觉理解人民监督，决不把权力变成谋取个人和少数人私利的工具。不忘规则，规则是以习近平同志为总书记的中央领导大众治国理政的关键词，是党纪律建设理论的丰富和发展，是从严格治党、依规治党的高度升华。规则是规则、章程、规定，是人工作、官员从政的基础和界限。</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理党，严格管理党，习近平总书记在讲话中指出严肃党内政治生活是全面严格管理党的基础。党要管理党，首先要从党内政治生活治生活，首先要严格管理党内政治生活。目前，我们已进入全面建设小康社会决定性阶段，深化改革攻势期、扶贫攻势期。全州各级党组织应严格按照党的要求管理党，严格执行党建主体责任，严格执行党的政治纪律和政治规则，严格管理党员，巩固四讲四有合格党员的三严三实专题教育成果，加深两学一干学习教育，创新措施，丰富载体，引导全州党员加强四个意识，切实加强党的忠诚，为党担心，为党负责，为党负责，切实开展党的三基础建设，抓住基础，加强基础结合今年州县乡集中换工作，根据五湖世界、任何人唯贤、德才兼备、以德为先的原则，组织班级，选择干部，为果洛十三五的发展奠定坚实的组织基础，加强干部队伍的建设，凝聚发展的强大力量。</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以习总书记系列的重要讲话精神为指导，省委书记王国生在果洛调查考察期间对我们工作提出的要求，不忘初心，不忘本色，不忘宗旨，不忘使命，不忘规则，始终保持共产党人的奋斗精神，对人民赤子的心</w:t>
      </w:r>
    </w:p>
    <w:p>
      <w:pPr>
        <w:ind w:left="0" w:right="0" w:firstLine="560"/>
        <w:spacing w:before="450" w:after="450" w:line="312" w:lineRule="auto"/>
      </w:pPr>
      <w:r>
        <w:rPr>
          <w:rFonts w:ascii="黑体" w:hAnsi="黑体" w:eastAsia="黑体" w:cs="黑体"/>
          <w:color w:val="000000"/>
          <w:sz w:val="36"/>
          <w:szCs w:val="36"/>
          <w:b w:val="1"/>
          <w:bCs w:val="1"/>
        </w:rPr>
        <w:t xml:space="preserve">第七篇: 跟党走感恩党听党话演讲稿</w:t>
      </w:r>
    </w:p>
    <w:p>
      <w:pPr>
        <w:ind w:left="0" w:right="0" w:firstLine="560"/>
        <w:spacing w:before="450" w:after="450" w:line="312" w:lineRule="auto"/>
      </w:pPr>
      <w:r>
        <w:rPr>
          <w:rFonts w:ascii="宋体" w:hAnsi="宋体" w:eastAsia="宋体" w:cs="宋体"/>
          <w:color w:val="000"/>
          <w:sz w:val="28"/>
          <w:szCs w:val="28"/>
        </w:rPr>
        <w:t xml:space="preserve">　　“是党和政府的好政策让我们住上了新居子、过上了好日子。”第1文档网今天为大家精心准备了，希望对大家有所帮助!听党话跟党走感党恩演讲稿1“为中国人民谋幸福，为中华民族谋复兴”。1项项民生实事，1个个注视的工程，展我华夏风采，让各族人民大众收获愈来愈多的取得感、幸福感、安全感。守初心、担使命，党的好政策让我们过上了好日子、幸福的生活。</w:t>
      </w:r>
    </w:p>
    <w:p>
      <w:pPr>
        <w:ind w:left="0" w:right="0" w:firstLine="560"/>
        <w:spacing w:before="450" w:after="450" w:line="312" w:lineRule="auto"/>
      </w:pPr>
      <w:r>
        <w:rPr>
          <w:rFonts w:ascii="宋体" w:hAnsi="宋体" w:eastAsia="宋体" w:cs="宋体"/>
          <w:color w:val="000"/>
          <w:sz w:val="28"/>
          <w:szCs w:val="28"/>
        </w:rPr>
        <w:t xml:space="preserve">　　初心使命。回顾历史，在那个烽火纷飞的年代，无数先烈和革命志士怀着满腔热血，背井离乡，委曲求全，为了1个崇高的信仰，爬雪山、过草地，马革裹尸，抛头颅洒热血，诞生入死、浴血奋战。打败了美帝国侵犯者，颠覆了3座大山，建立了人民当家作主的新中国。</w:t>
      </w:r>
    </w:p>
    <w:p>
      <w:pPr>
        <w:ind w:left="0" w:right="0" w:firstLine="560"/>
        <w:spacing w:before="450" w:after="450" w:line="312" w:lineRule="auto"/>
      </w:pPr>
      <w:r>
        <w:rPr>
          <w:rFonts w:ascii="宋体" w:hAnsi="宋体" w:eastAsia="宋体" w:cs="宋体"/>
          <w:color w:val="000"/>
          <w:sz w:val="28"/>
          <w:szCs w:val="28"/>
        </w:rPr>
        <w:t xml:space="preserve">　　叶落归根，从无到有，贫富路上、党永久伴随你。为把我国建设成为富强民主文明和谐美丽的社会主义现代化强国。1代代共产党人励精图治，带领人民以经济建设为中心，打开“世界之窗”，人民富裕了，国家强大了。以____新时期中国特点社会主义思想为指引，人民有信仰，国家有气力，发展有温度、人民幸福有质感，1个个共产党人，起身走出办公室、走进红色、走进大山，与贫困村民同吃、同住，共建美好和谐家园。没有共产党就没有新中国，不论是普通大众还是党员干部都要常怀感恩之心、报恩之道。</w:t>
      </w:r>
    </w:p>
    <w:p>
      <w:pPr>
        <w:ind w:left="0" w:right="0" w:firstLine="560"/>
        <w:spacing w:before="450" w:after="450" w:line="312" w:lineRule="auto"/>
      </w:pPr>
      <w:r>
        <w:rPr>
          <w:rFonts w:ascii="宋体" w:hAnsi="宋体" w:eastAsia="宋体" w:cs="宋体"/>
          <w:color w:val="000"/>
          <w:sz w:val="28"/>
          <w:szCs w:val="28"/>
        </w:rPr>
        <w:t xml:space="preserve">　　和平时期，危难时刻。每步脚印，每份成绩，每幅篇章，都饱含着党为人民当家做主勇担责任的初心和使命，共产党人的劳苦功高、勇敢业绩数不胜数，是党引领他们坚守的初心使命、带领人民大众砥砺前行，始终“感党恩、听党话、跟党走”，为中华民族伟大复</w:t>
      </w:r>
    </w:p>
    <w:p>
      <w:pPr>
        <w:ind w:left="0" w:right="0" w:firstLine="560"/>
        <w:spacing w:before="450" w:after="450" w:line="312" w:lineRule="auto"/>
      </w:pPr>
      <w:r>
        <w:rPr>
          <w:rFonts w:ascii="宋体" w:hAnsi="宋体" w:eastAsia="宋体" w:cs="宋体"/>
          <w:color w:val="000"/>
          <w:sz w:val="28"/>
          <w:szCs w:val="28"/>
        </w:rPr>
        <w:t xml:space="preserve">　　兴的中国梦不懈努力奋斗。</w:t>
      </w:r>
    </w:p>
    <w:p>
      <w:pPr>
        <w:ind w:left="0" w:right="0" w:firstLine="560"/>
        <w:spacing w:before="450" w:after="450" w:line="312" w:lineRule="auto"/>
      </w:pPr>
      <w:r>
        <w:rPr>
          <w:rFonts w:ascii="宋体" w:hAnsi="宋体" w:eastAsia="宋体" w:cs="宋体"/>
          <w:color w:val="000"/>
          <w:sz w:val="28"/>
          <w:szCs w:val="28"/>
        </w:rPr>
        <w:t xml:space="preserve">　　听党话跟党走感党恩演讲稿2各位同志：</w:t>
      </w:r>
    </w:p>
    <w:p>
      <w:pPr>
        <w:ind w:left="0" w:right="0" w:firstLine="560"/>
        <w:spacing w:before="450" w:after="450" w:line="312" w:lineRule="auto"/>
      </w:pPr>
      <w:r>
        <w:rPr>
          <w:rFonts w:ascii="宋体" w:hAnsi="宋体" w:eastAsia="宋体" w:cs="宋体"/>
          <w:color w:val="000"/>
          <w:sz w:val="28"/>
          <w:szCs w:val="28"/>
        </w:rPr>
        <w:t xml:space="preserve">　　你们好!今天是1年1度的71建党节，我很荣幸站在这里与各位优秀的党员会聚1团，庆祝中国共产党96周岁的生日。</w:t>
      </w:r>
    </w:p>
    <w:p>
      <w:pPr>
        <w:ind w:left="0" w:right="0" w:firstLine="560"/>
        <w:spacing w:before="450" w:after="450" w:line="312" w:lineRule="auto"/>
      </w:pPr>
      <w:r>
        <w:rPr>
          <w:rFonts w:ascii="宋体" w:hAnsi="宋体" w:eastAsia="宋体" w:cs="宋体"/>
          <w:color w:val="000"/>
          <w:sz w:val="28"/>
          <w:szCs w:val="28"/>
        </w:rPr>
        <w:t xml:space="preserve">　　首先，我谨代表向各位劳动在各条阵线上的共产党员致以节日的问候!同时也向今天遭到表彰的各个单位和优秀个人表示最热烈的庆祝!?</w:t>
      </w:r>
    </w:p>
    <w:p>
      <w:pPr>
        <w:ind w:left="0" w:right="0" w:firstLine="560"/>
        <w:spacing w:before="450" w:after="450" w:line="312" w:lineRule="auto"/>
      </w:pPr>
      <w:r>
        <w:rPr>
          <w:rFonts w:ascii="宋体" w:hAnsi="宋体" w:eastAsia="宋体" w:cs="宋体"/>
          <w:color w:val="000"/>
          <w:sz w:val="28"/>
          <w:szCs w:val="28"/>
        </w:rPr>
        <w:t xml:space="preserve">　　回想峥嵘岁月，中国共产党已走过了96年的光辉历程，在这92年的风风雨雨中，我们承受住了来自外来世界的考验，保护了祖国的和平和主权。在这96年的人事变动中，我们坚持着最初的主旨，全心全意为人民服务，联合广大人民大众，建设属于我们自己的家园!这是曲折的96年，这也是光辉的96年!?</w:t>
      </w:r>
    </w:p>
    <w:p>
      <w:pPr>
        <w:ind w:left="0" w:right="0" w:firstLine="560"/>
        <w:spacing w:before="450" w:after="450" w:line="312" w:lineRule="auto"/>
      </w:pPr>
      <w:r>
        <w:rPr>
          <w:rFonts w:ascii="宋体" w:hAnsi="宋体" w:eastAsia="宋体" w:cs="宋体"/>
          <w:color w:val="000"/>
          <w:sz w:val="28"/>
          <w:szCs w:val="28"/>
        </w:rPr>
        <w:t xml:space="preserve">　　随着108大的召开和“中国梦”的提出，我们在建设社会主义现代化国家的征途中又增加了两盏明亮的指引航灯。我们的计划要有大局观，符合科学发展观的要求;我们的工作要更加细化，让各行各业各司其职，各处的成绩拧成1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　　在这里，我回顾这1年来我们的工作，感觉既欣慰又惭愧。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　　首先，1年来，党委带领着广大干部、大众认真学习贯彻“xx”重要思想和党的“大”精神，在“中国梦”蓝图的指引下，大力发展农村经济，使全镇各族人民思想认识得到了统1和提高，极大地推动了基层党组织的建设、农村经济的建设和各项事业的发展，同时也发展了1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　　其次，市党委在抓好经济发展和社会稳定的同时，也绝没有放</w:t>
      </w:r>
    </w:p>
    <w:p>
      <w:pPr>
        <w:ind w:left="0" w:right="0" w:firstLine="560"/>
        <w:spacing w:before="450" w:after="450" w:line="312" w:lineRule="auto"/>
      </w:pPr>
      <w:r>
        <w:rPr>
          <w:rFonts w:ascii="宋体" w:hAnsi="宋体" w:eastAsia="宋体" w:cs="宋体"/>
          <w:color w:val="000"/>
          <w:sz w:val="28"/>
          <w:szCs w:val="28"/>
        </w:rPr>
        <w:t xml:space="preserve">　　松基层组织的建设。</w:t>
      </w:r>
    </w:p>
    <w:p>
      <w:pPr>
        <w:ind w:left="0" w:right="0" w:firstLine="560"/>
        <w:spacing w:before="450" w:after="450" w:line="312" w:lineRule="auto"/>
      </w:pPr>
      <w:r>
        <w:rPr>
          <w:rFonts w:ascii="宋体" w:hAnsi="宋体" w:eastAsia="宋体" w:cs="宋体"/>
          <w:color w:val="000"/>
          <w:sz w:val="28"/>
          <w:szCs w:val="28"/>
        </w:rPr>
        <w:t xml:space="preserve">　　我们不但坚持以党建目标管理为龙头，带领着农牧民全面奔小康，而且以村级党支部“5好建设”为基础，狠抓落实，充分发挥了党员的“双带”作用和基层组织的战役堡垒作用，让我党的战役力和实践能力进1步得到了加强。</w:t>
      </w:r>
    </w:p>
    <w:p>
      <w:pPr>
        <w:ind w:left="0" w:right="0" w:firstLine="560"/>
        <w:spacing w:before="450" w:after="450" w:line="312" w:lineRule="auto"/>
      </w:pPr>
      <w:r>
        <w:rPr>
          <w:rFonts w:ascii="宋体" w:hAnsi="宋体" w:eastAsia="宋体" w:cs="宋体"/>
          <w:color w:val="000"/>
          <w:sz w:val="28"/>
          <w:szCs w:val="28"/>
        </w:rPr>
        <w:t xml:space="preserve">　　再次，市党委积极响应党的号令，在科学发展观的指点下，团结和带领全镇各族人民发展经济、保护社会稳定、抗震捐款、实行“两基”工程，扶贫帮困，使农牧民的人均纯收入有了较大幅度的提高，人民大众的生活质量得到了明显改良，各族人民的民族团结意识显著增强，获得了可喜的成绩。</w:t>
      </w:r>
    </w:p>
    <w:p>
      <w:pPr>
        <w:ind w:left="0" w:right="0" w:firstLine="560"/>
        <w:spacing w:before="450" w:after="450" w:line="312" w:lineRule="auto"/>
      </w:pPr>
      <w:r>
        <w:rPr>
          <w:rFonts w:ascii="宋体" w:hAnsi="宋体" w:eastAsia="宋体" w:cs="宋体"/>
          <w:color w:val="000"/>
          <w:sz w:val="28"/>
          <w:szCs w:val="28"/>
        </w:rPr>
        <w:t xml:space="preserve">　　特别其是在雅安地震的支援活动中，出现出了很多的感人业绩，也为雅安地震灾区的同志们带去了真诚的问候和及时的帮助。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　　不过，在肯定工作成绩的同时，我们还应看到要实现“中国梦”是不能一挥而就的，我们还面临着更加严峻的任务和重要的责任。为此，我特别点出这样几个建议，希望能与诸位共勉：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　　第1，进1步加深对党的理论的学习和理解，全面了解108大思想和精华，发挥榜样的作用。</w:t>
      </w:r>
    </w:p>
    <w:p>
      <w:pPr>
        <w:ind w:left="0" w:right="0" w:firstLine="560"/>
        <w:spacing w:before="450" w:after="450" w:line="312" w:lineRule="auto"/>
      </w:pPr>
      <w:r>
        <w:rPr>
          <w:rFonts w:ascii="宋体" w:hAnsi="宋体" w:eastAsia="宋体" w:cs="宋体"/>
          <w:color w:val="000"/>
          <w:sz w:val="28"/>
          <w:szCs w:val="28"/>
        </w:rPr>
        <w:t xml:space="preserve">　　作为党员1定要自律自戒，做人民大众的榜样，1定要以政治责任感和使命感，学在前面，用在前面。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　　第2，坚持科学发展观的指点思想同务实肯干的风格相结合。</w:t>
      </w:r>
    </w:p>
    <w:p>
      <w:pPr>
        <w:ind w:left="0" w:right="0" w:firstLine="560"/>
        <w:spacing w:before="450" w:after="450" w:line="312" w:lineRule="auto"/>
      </w:pPr>
      <w:r>
        <w:rPr>
          <w:rFonts w:ascii="宋体" w:hAnsi="宋体" w:eastAsia="宋体" w:cs="宋体"/>
          <w:color w:val="000"/>
          <w:sz w:val="28"/>
          <w:szCs w:val="28"/>
        </w:rPr>
        <w:t xml:space="preserve">　　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　　第3，做好大众工作，执政为民。</w:t>
      </w:r>
    </w:p>
    <w:p>
      <w:pPr>
        <w:ind w:left="0" w:right="0" w:firstLine="560"/>
        <w:spacing w:before="450" w:after="450" w:line="312" w:lineRule="auto"/>
      </w:pPr>
      <w:r>
        <w:rPr>
          <w:rFonts w:ascii="宋体" w:hAnsi="宋体" w:eastAsia="宋体" w:cs="宋体"/>
          <w:color w:val="000"/>
          <w:sz w:val="28"/>
          <w:szCs w:val="28"/>
        </w:rPr>
        <w:t xml:space="preserve">　　不管想问题办事情，都心系大众，把人民拥戴不拥戴、同意不</w:t>
      </w:r>
    </w:p>
    <w:p>
      <w:pPr>
        <w:ind w:left="0" w:right="0" w:firstLine="560"/>
        <w:spacing w:before="450" w:after="450" w:line="312" w:lineRule="auto"/>
      </w:pPr>
      <w:r>
        <w:rPr>
          <w:rFonts w:ascii="宋体" w:hAnsi="宋体" w:eastAsia="宋体" w:cs="宋体"/>
          <w:color w:val="000"/>
          <w:sz w:val="28"/>
          <w:szCs w:val="28"/>
        </w:rPr>
        <w:t xml:space="preserve">　　同意作为指点个人行动的标准。同时，我们要充分调动广大党员大众的积极性、主动性和创造性，接受人民大众的监督和意见，彼此增进，为建设更好的城市而努力! </w:t>
      </w:r>
    </w:p>
    <w:p>
      <w:pPr>
        <w:ind w:left="0" w:right="0" w:firstLine="560"/>
        <w:spacing w:before="450" w:after="450" w:line="312" w:lineRule="auto"/>
      </w:pPr>
      <w:r>
        <w:rPr>
          <w:rFonts w:ascii="黑体" w:hAnsi="黑体" w:eastAsia="黑体" w:cs="黑体"/>
          <w:color w:val="000000"/>
          <w:sz w:val="36"/>
          <w:szCs w:val="36"/>
          <w:b w:val="1"/>
          <w:bCs w:val="1"/>
        </w:rPr>
        <w:t xml:space="preserve">第八篇: 跟党走感恩党听党话演讲稿</w:t>
      </w:r>
    </w:p>
    <w:p>
      <w:pPr>
        <w:ind w:left="0" w:right="0" w:firstLine="560"/>
        <w:spacing w:before="450" w:after="450" w:line="312" w:lineRule="auto"/>
      </w:pPr>
      <w:r>
        <w:rPr>
          <w:rFonts w:ascii="宋体" w:hAnsi="宋体" w:eastAsia="宋体" w:cs="宋体"/>
          <w:color w:val="000"/>
          <w:sz w:val="28"/>
          <w:szCs w:val="28"/>
        </w:rPr>
        <w:t xml:space="preserve">　　百年前，梁启超先生曾用心呐喊：“少年强，则国强；少年独立，则国独立；少年进步，则国进步。”我们是祖国的未来，而祖国的未来由我们守护。</w:t>
      </w:r>
    </w:p>
    <w:p>
      <w:pPr>
        <w:ind w:left="0" w:right="0" w:firstLine="560"/>
        <w:spacing w:before="450" w:after="450" w:line="312" w:lineRule="auto"/>
      </w:pPr>
      <w:r>
        <w:rPr>
          <w:rFonts w:ascii="宋体" w:hAnsi="宋体" w:eastAsia="宋体" w:cs="宋体"/>
          <w:color w:val="000"/>
          <w:sz w:val="28"/>
          <w:szCs w:val="28"/>
        </w:rPr>
        <w:t xml:space="preserve">　　我作为一个生活在家庭幸福，国家和平，安定的时代里，从来都不明白，国家的和平对于安于现状的我们来说，是怎样的重要，也无法感受到国家每次举办人大代表会的好处。</w:t>
      </w:r>
    </w:p>
    <w:p>
      <w:pPr>
        <w:ind w:left="0" w:right="0" w:firstLine="560"/>
        <w:spacing w:before="450" w:after="450" w:line="312" w:lineRule="auto"/>
      </w:pPr>
      <w:r>
        <w:rPr>
          <w:rFonts w:ascii="宋体" w:hAnsi="宋体" w:eastAsia="宋体" w:cs="宋体"/>
          <w:color w:val="000"/>
          <w:sz w:val="28"/>
          <w:szCs w:val="28"/>
        </w:rPr>
        <w:t xml:space="preserve">　　召开党的十九大，是今年最具标志性，全局性的一次大事，围绕中心，服务大局是共青团的工作主线，全团务必在全局下思考，在大局下行动，把握好工作的方位定位，统筹各方面资源和工作力量，多做统一思想，凝聚人心的工作，多做激发动力，清楚建工的工作。多做组织青年，教育青年，引导青年的工作。充分激发和调动广大青年的创造热情和创新精神，投身改革发展的生动实践，汇聚起决胜全面建成小康社会的磅礴青春力量为中心任务助力，为全局工作添彩。</w:t>
      </w:r>
    </w:p>
    <w:p>
      <w:pPr>
        <w:ind w:left="0" w:right="0" w:firstLine="560"/>
        <w:spacing w:before="450" w:after="450" w:line="312" w:lineRule="auto"/>
      </w:pPr>
      <w:r>
        <w:rPr>
          <w:rFonts w:ascii="宋体" w:hAnsi="宋体" w:eastAsia="宋体" w:cs="宋体"/>
          <w:color w:val="000"/>
          <w:sz w:val="28"/>
          <w:szCs w:val="28"/>
        </w:rPr>
        <w:t xml:space="preserve">　　我们也在这和平年代里平安升到了高中时期，逐渐认识到了我们身上所担负着的不可推卸的职责，我们青少年就是祖国的花朵，要散发出芬芳来改造中国。</w:t>
      </w:r>
    </w:p>
    <w:p>
      <w:pPr>
        <w:ind w:left="0" w:right="0" w:firstLine="560"/>
        <w:spacing w:before="450" w:after="450" w:line="312" w:lineRule="auto"/>
      </w:pPr>
      <w:r>
        <w:rPr>
          <w:rFonts w:ascii="宋体" w:hAnsi="宋体" w:eastAsia="宋体" w:cs="宋体"/>
          <w:color w:val="000"/>
          <w:sz w:val="28"/>
          <w:szCs w:val="28"/>
        </w:rPr>
        <w:t xml:space="preserve">　　每个人都有着自己所存在的价值，那么我们就应尽自己所能，发挥自己所具有的价值，和平不是与生俱来的，而是千千万万的人用血和汗水打来的，因为他们明白落后就要挨打，只有国家变强，而我们就能生存而不受欺压。</w:t>
      </w:r>
    </w:p>
    <w:p>
      <w:pPr>
        <w:ind w:left="0" w:right="0" w:firstLine="560"/>
        <w:spacing w:before="450" w:after="450" w:line="312" w:lineRule="auto"/>
      </w:pPr>
      <w:r>
        <w:rPr>
          <w:rFonts w:ascii="宋体" w:hAnsi="宋体" w:eastAsia="宋体" w:cs="宋体"/>
          <w:color w:val="000"/>
          <w:sz w:val="28"/>
          <w:szCs w:val="28"/>
        </w:rPr>
        <w:t xml:space="preserve">　　作为一个有为青年，一个中国爱国主义联盟委员，在享受了这么多年来的和平，也该到了汇报与维护国家的时刻，中华文化是维系国家根基的魂，想要改变世界，维护国家和平。只能提高人们的文化素质与自身修养，而勤劳与勇敢是紧密联系在一齐的，它们是奠定中华文化坚不可摧的立业根基。</w:t>
      </w:r>
    </w:p>
    <w:p>
      <w:pPr>
        <w:ind w:left="0" w:right="0" w:firstLine="560"/>
        <w:spacing w:before="450" w:after="450" w:line="312" w:lineRule="auto"/>
      </w:pPr>
      <w:r>
        <w:rPr>
          <w:rFonts w:ascii="宋体" w:hAnsi="宋体" w:eastAsia="宋体" w:cs="宋体"/>
          <w:color w:val="000"/>
          <w:sz w:val="28"/>
          <w:szCs w:val="28"/>
        </w:rPr>
        <w:t xml:space="preserve">　　既然在以往的日子里，我们没能参与和感知代表大会的涵义，那么让我们在未来的日子里，高度重视以及期盼十九大代表大会的召开，让我们一齐仰望和感受国家在一次次代表大会召开后所发生的的改变与创新，代表大会的召开代表着国家将要发生一次次的改变，逐渐变得强大，正式踏上了世界大舞台，成为了带领世界向前冲的主力军。</w:t>
      </w:r>
    </w:p>
    <w:p>
      <w:pPr>
        <w:ind w:left="0" w:right="0" w:firstLine="560"/>
        <w:spacing w:before="450" w:after="450" w:line="312" w:lineRule="auto"/>
      </w:pPr>
      <w:r>
        <w:rPr>
          <w:rFonts w:ascii="宋体" w:hAnsi="宋体" w:eastAsia="宋体" w:cs="宋体"/>
          <w:color w:val="000"/>
          <w:sz w:val="28"/>
          <w:szCs w:val="28"/>
        </w:rPr>
        <w:t xml:space="preserve">　　国家要发展，我们要进步，让我们以实际行动来见证进步的过程。每个人都心怀远大理想，当千千万万个理想汇聚一堂时，就成为了中国梦，中国梦就是我们的期望之源。我们每个人都是一名爱国主义者，我们深切的渴望和平，热爱和平，用一切自强不起的精神体现着爱国主义的精神。</w:t>
      </w:r>
    </w:p>
    <w:p>
      <w:pPr>
        <w:ind w:left="0" w:right="0" w:firstLine="560"/>
        <w:spacing w:before="450" w:after="450" w:line="312" w:lineRule="auto"/>
      </w:pPr>
      <w:r>
        <w:rPr>
          <w:rFonts w:ascii="宋体" w:hAnsi="宋体" w:eastAsia="宋体" w:cs="宋体"/>
          <w:color w:val="000"/>
          <w:sz w:val="28"/>
          <w:szCs w:val="28"/>
        </w:rPr>
        <w:t xml:space="preserve">　　爱国之心动员和鼓舞着广大中国人民团结奋斗，是我们呐喊进步的一面旗帜，是各民族人民风雨同舟，自强不息的精神支柱。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　　让我们以饱满的热情迎接党的十九大胜利召开！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2025-06-21T02:49:59+08:00</dcterms:created>
  <dcterms:modified xsi:type="dcterms:W3CDTF">2025-06-21T02:49:59+08:00</dcterms:modified>
</cp:coreProperties>
</file>

<file path=docProps/custom.xml><?xml version="1.0" encoding="utf-8"?>
<Properties xmlns="http://schemas.openxmlformats.org/officeDocument/2006/custom-properties" xmlns:vt="http://schemas.openxmlformats.org/officeDocument/2006/docPropsVTypes"/>
</file>