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202_基层党代表简短发言稿范文(通用6篇)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以下是为大家整理的关于20_基层党代表简短发言稿的文章6篇 , 欢迎大家参考查阅！【篇1】20_基层党代表简短发言稿　　尊敬的各位领导、亲爱的同学们：　　大家上午好!很荣幸能代表今年的新聘带班学生党员在这发言。在过去的一年里享受着学校的“学...</w:t>
      </w:r>
    </w:p>
    <w:p>
      <w:pPr>
        <w:ind w:left="0" w:right="0" w:firstLine="560"/>
        <w:spacing w:before="450" w:after="450" w:line="312" w:lineRule="auto"/>
      </w:pPr>
      <w:r>
        <w:rPr>
          <w:rFonts w:ascii="宋体" w:hAnsi="宋体" w:eastAsia="宋体" w:cs="宋体"/>
          <w:color w:val="000"/>
          <w:sz w:val="28"/>
          <w:szCs w:val="28"/>
        </w:rPr>
        <w:t xml:space="preserve">以下是为大家整理的关于20_基层党代表简短发言稿的文章6篇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【篇1】20_基层党代表简短发言稿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【篇2】20_基层党代表简短发言稿</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【篇3】20_基层党代表简短发言稿</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【篇4】20_基层党代表简短发言稿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【篇5】20_基层党代表简短发言稿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六超，是广播中心新闻采访部一名年轻的共产党员。虽然我在工作中没有做出特殊的贡献，但领导和同事们却给了我巨大的信任和鼓舞。作为一个参加工作只有两年时间的年轻新闻工作者，我能够被评选为优秀党员，我的心情无比激动。在这里，我将参加工作两年来的学习和工作情况，向大家作一个汇报。我发言的题目是：在挑战自我中成长。</w:t>
      </w:r>
    </w:p>
    <w:p>
      <w:pPr>
        <w:ind w:left="0" w:right="0" w:firstLine="560"/>
        <w:spacing w:before="450" w:after="450" w:line="312" w:lineRule="auto"/>
      </w:pPr>
      <w:r>
        <w:rPr>
          <w:rFonts w:ascii="宋体" w:hAnsi="宋体" w:eastAsia="宋体" w:cs="宋体"/>
          <w:color w:val="000"/>
          <w:sz w:val="28"/>
          <w:szCs w:val="28"/>
        </w:rPr>
        <w:t xml:space="preserve">　　20__年，带着几分“指点江山、挥斥方酋”的书生意气，大学毕业的我应聘成为了广播中心一名新闻记者，走上了这个充满激情和极具挑战性的岗位。在走上新闻工作岗位之初，由于对新闻宣传工作的陌生，我一直认为凭着较强的文字功底，一定可以成为很快的适应新闻工作。但是很快我就发现，一切并不是像我当初想象的那么简单：要成为一名合格的、乃至优秀的新闻工作者，除了具备较好的文字功底以外，更重要的是新闻专业知识和政策理论水平。</w:t>
      </w:r>
    </w:p>
    <w:p>
      <w:pPr>
        <w:ind w:left="0" w:right="0" w:firstLine="560"/>
        <w:spacing w:before="450" w:after="450" w:line="312" w:lineRule="auto"/>
      </w:pPr>
      <w:r>
        <w:rPr>
          <w:rFonts w:ascii="宋体" w:hAnsi="宋体" w:eastAsia="宋体" w:cs="宋体"/>
          <w:color w:val="000"/>
          <w:sz w:val="28"/>
          <w:szCs w:val="28"/>
        </w:rPr>
        <w:t xml:space="preserve">　　幸运的是，广播中心有一套完整而规范的学习制度，这为我提供了一个很好的成长平台。不积涓流无以成江海，不聚跬步无以至千里。在这两年的时间里，我从不放过任何学习机会。从每周的新闻部编前会，中心集中学习，到学习“三个代表”重要思想，“三项学习教育”活动，再到创新与高新技术考试、全国广播电视新闻采编人员资格培训，我从来都是一丝不苟、认认真真。同时，结合自己工作的实际需要，我还购置了大量新闻专业理论书籍，利用业余时间认真学习。以各类学习活动为契机，我的政治思想素质和新闻工作能力都在较短时间内能得到迅速的提高，尤其是近段时间的“三项学习教育”活动更是使我受益匪浅。</w:t>
      </w:r>
    </w:p>
    <w:p>
      <w:pPr>
        <w:ind w:left="0" w:right="0" w:firstLine="560"/>
        <w:spacing w:before="450" w:after="450" w:line="312" w:lineRule="auto"/>
      </w:pPr>
      <w:r>
        <w:rPr>
          <w:rFonts w:ascii="宋体" w:hAnsi="宋体" w:eastAsia="宋体" w:cs="宋体"/>
          <w:color w:val="000"/>
          <w:sz w:val="28"/>
          <w:szCs w:val="28"/>
        </w:rPr>
        <w:t xml:space="preserve">　　不经历风雨，怎能见彩虹。从事新闻工作就必须在风浪中历练和充实自己。为了尽快使自己的理论知识转化为实际工作能力，我自己总是主动争取工作机会。</w:t>
      </w:r>
    </w:p>
    <w:p>
      <w:pPr>
        <w:ind w:left="0" w:right="0" w:firstLine="560"/>
        <w:spacing w:before="450" w:after="450" w:line="312" w:lineRule="auto"/>
      </w:pPr>
      <w:r>
        <w:rPr>
          <w:rFonts w:ascii="宋体" w:hAnsi="宋体" w:eastAsia="宋体" w:cs="宋体"/>
          <w:color w:val="000"/>
          <w:sz w:val="28"/>
          <w:szCs w:val="28"/>
        </w:rPr>
        <w:t xml:space="preserve">　　去年是三峡工程由二期工程向三期工程过渡的关键时期，经历了蓄水、通航、发电三件大事，三峡工程开始发挥效益。从去年下半年开始，三峡电厂左岸电站共有六台机组投产发电。作为一名年轻的记者，领导给予了我充分的信任和极大的支持，安排由我来负责三峡首台机组投产发电的报道工作。为了尽快进入角色，保证高质量的完成这次报道工作，在首台机组投产发电期间，我一个星期之内先后十几次往返于三峡坝区。通过和三峡电厂，三峡总公司，包括其他新闻单位的交流合作，我很快掌握了各方面的情况，并制定了详尽的宣传报道方案。</w:t>
      </w:r>
    </w:p>
    <w:p>
      <w:pPr>
        <w:ind w:left="0" w:right="0" w:firstLine="560"/>
        <w:spacing w:before="450" w:after="450" w:line="312" w:lineRule="auto"/>
      </w:pPr>
      <w:r>
        <w:rPr>
          <w:rFonts w:ascii="宋体" w:hAnsi="宋体" w:eastAsia="宋体" w:cs="宋体"/>
          <w:color w:val="000"/>
          <w:sz w:val="28"/>
          <w:szCs w:val="28"/>
        </w:rPr>
        <w:t xml:space="preserve">　　在首台机组投产发电的当天，由于技术原因投产时间由晚上7点半推迟到9点半。等到9点半，又传来发电时间要推迟到11点半的消息。由于平时要进入电厂施工现场比较困难，这次在施工现场的等待可以说是一个难得的机会，我利用这段空白时间进入工地与施工单位的工作人员进行交流，了解工程进度、施工难点等情况，并完成了对三峡电厂、三峡开发总公司相关负责人的专访。时间一分一秒的过去了，我对三峡电厂的了解逐渐增多，而此时在现场等待的人却逐渐减少。最后，一直到第二天凌晨1点半首台机组才顺利并入电网开始发电。得到了第一手的准确消息后，我立即返回城区，对报道进行精心制作，终于在凌晨5点半钟完成了全部工作，保证了“三峡机组投产发电”这条振奋人心的消息在第一时间，在我们的《宜昌新闻》中播出。</w:t>
      </w:r>
    </w:p>
    <w:p>
      <w:pPr>
        <w:ind w:left="0" w:right="0" w:firstLine="560"/>
        <w:spacing w:before="450" w:after="450" w:line="312" w:lineRule="auto"/>
      </w:pPr>
      <w:r>
        <w:rPr>
          <w:rFonts w:ascii="宋体" w:hAnsi="宋体" w:eastAsia="宋体" w:cs="宋体"/>
          <w:color w:val="000"/>
          <w:sz w:val="28"/>
          <w:szCs w:val="28"/>
        </w:rPr>
        <w:t xml:space="preserve">　　就像这样，每逢有什么大型新闻宣传采访活动，我总是主动请缨;每次有下乡外出或是节假日加班，我都是任劳任怨。在两年多的工作时间里，我还参加了十六大、两会、龙舟拉力赛、三峡国际旅游节、抗击非典、三峡工程蓄水通航、抗击禽流感等一系列大型的新闻宣传报道，并且较好地完成了领导安排的各项工作。在参加三峡工程二次截流宣传报道期间，我深入三峡工地和截流现场，全方位反映三峡工程十年建设取的伟大成就，参与采写的系列报道《三峡工程说第一》获得湖北新闻奖三等奖;去年抗击非典的宣传报道中，我在上级部门的统一安排下，前往火车站、长途汽车站和收治非典病人的当阳市血防医院进行采访，采写的新闻稿件获得了“抗击非典优秀新闻作品奖”;为做好第四届三峡国际旅游节的宣传工作中，我还曾经深入三峡坝区、秭归、兴山等地，连续奋战一个星期，采写了大量的深度报道，参与制作的系列报道《感受新三峡》获得湖北新闻奖二等奖的好成绩;每一次采访，每一篇新闻，每一组专题，我都兢兢业业、一丝不苟。在学习中实践，在实践中提高，我在很短的时间内有效弥补了自己新闻专业知识方面的不足，在风浪中逐渐成长了起来。</w:t>
      </w:r>
    </w:p>
    <w:p>
      <w:pPr>
        <w:ind w:left="0" w:right="0" w:firstLine="560"/>
        <w:spacing w:before="450" w:after="450" w:line="312" w:lineRule="auto"/>
      </w:pPr>
      <w:r>
        <w:rPr>
          <w:rFonts w:ascii="宋体" w:hAnsi="宋体" w:eastAsia="宋体" w:cs="宋体"/>
          <w:color w:val="000"/>
          <w:sz w:val="28"/>
          <w:szCs w:val="28"/>
        </w:rPr>
        <w:t xml:space="preserve">　　从我参加工作以来，组织上一直在政治上关心我，在工作中培养我。作为我个人，更加要融入这个集体，为单位的事业发展做出自己的贡献。同时，作为一名党员，不仅在于自己要认真做好每一件事情，更重要的是必须在自己所在的集体中充分发挥先锋模范带头作用，把自己的成长与广播中心的发展和广播事业发展融为一体。没有细节就没有整体，专注做好每一件事情，即使是在平凡的工作岗位上，一样可以实现自己的人生价值。关键在于要把自己的发展和你从事的事业紧密的结合起来，用事业促进自身的发展，用自身的发展推动事业的进步，这就是我在工作中一直秉承的信念。我所在的广播中心是一个锐意改革的集体，是一个充满活力的集体，是一个团结奋进的集体。也正是在这样的一个环境中，在广播中心领导和新闻部老同志的培养和帮助下，我才在能在个方面取得长足的进步。在今后的工作中我会更加努力，一如既往的勤奋工作，为推动广播事业的发展贡献我自己的一份力量，不断的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【篇6】20_基层党代表简短发言稿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六超，是广播中心新闻采访部一名年轻的共产党员。虽然我在工作中没有做出特殊的贡献，但领导和同事们却给了我巨大的信任和鼓舞。作为一个参加工作只有两年时间的年轻新闻工作者，我能够被评选为优秀党员，我的心情无比激动。在这里，我将参加工作两年来的学习和工作情况，向大家作一个汇报。我发言的题目是：在挑战自我中成长。</w:t>
      </w:r>
    </w:p>
    <w:p>
      <w:pPr>
        <w:ind w:left="0" w:right="0" w:firstLine="560"/>
        <w:spacing w:before="450" w:after="450" w:line="312" w:lineRule="auto"/>
      </w:pPr>
      <w:r>
        <w:rPr>
          <w:rFonts w:ascii="宋体" w:hAnsi="宋体" w:eastAsia="宋体" w:cs="宋体"/>
          <w:color w:val="000"/>
          <w:sz w:val="28"/>
          <w:szCs w:val="28"/>
        </w:rPr>
        <w:t xml:space="preserve">　　20__年，带着几分“指点江山、挥斥方酋”的书生意气，大学毕业的我应聘成为了广播中心一名新闻记者，走上了这个充满激情和极具挑战性的岗位。在走上新闻工作岗位之初，由于对新闻宣传工作的陌生，我一直认为凭着较强的文字功底，一定可以成为很快的适应新闻工作。但是很快我就发现，一切并不是像我当初想象的那么简单：要成为一名合格的、乃至优秀的新闻工作者，除了具备较好的文字功底以外，更重要的是新闻专业知识和政策理论水平。</w:t>
      </w:r>
    </w:p>
    <w:p>
      <w:pPr>
        <w:ind w:left="0" w:right="0" w:firstLine="560"/>
        <w:spacing w:before="450" w:after="450" w:line="312" w:lineRule="auto"/>
      </w:pPr>
      <w:r>
        <w:rPr>
          <w:rFonts w:ascii="宋体" w:hAnsi="宋体" w:eastAsia="宋体" w:cs="宋体"/>
          <w:color w:val="000"/>
          <w:sz w:val="28"/>
          <w:szCs w:val="28"/>
        </w:rPr>
        <w:t xml:space="preserve">　　幸运的是，广播中心有一套完整而规范的学习制度，这为我提供了一个很好的成长平台。不积涓流无以成江海，不聚跬步无以至千里。在这两年的时间里，我从不放过任何学习机会。从每周的新闻部编前会，中心集中学习，到学习“三个代表”重要思想，“三项学习教育”活动，再到创新与高新技术考试、全国广播电视新闻采编人员资格培训，我从来都是一丝不苟、认认真真。同时，结合自己工作的实际需要，我还购置了大量新闻专业理论书籍，利用业余时间认真学习。以各类学习活动为契机，我的政治思想素质和新闻工作能力都在较短时间内能得到迅速的提高，尤其是近段时间的“三项学习教育”活动更是使我受益匪浅。</w:t>
      </w:r>
    </w:p>
    <w:p>
      <w:pPr>
        <w:ind w:left="0" w:right="0" w:firstLine="560"/>
        <w:spacing w:before="450" w:after="450" w:line="312" w:lineRule="auto"/>
      </w:pPr>
      <w:r>
        <w:rPr>
          <w:rFonts w:ascii="宋体" w:hAnsi="宋体" w:eastAsia="宋体" w:cs="宋体"/>
          <w:color w:val="000"/>
          <w:sz w:val="28"/>
          <w:szCs w:val="28"/>
        </w:rPr>
        <w:t xml:space="preserve">　　不经历风雨，怎能见彩虹。从事新闻工作就必须在风浪中历练和充实自己。为了尽快使自己的理论知识转化为实际工作能力，我自己总是主动争取工作机会。</w:t>
      </w:r>
    </w:p>
    <w:p>
      <w:pPr>
        <w:ind w:left="0" w:right="0" w:firstLine="560"/>
        <w:spacing w:before="450" w:after="450" w:line="312" w:lineRule="auto"/>
      </w:pPr>
      <w:r>
        <w:rPr>
          <w:rFonts w:ascii="宋体" w:hAnsi="宋体" w:eastAsia="宋体" w:cs="宋体"/>
          <w:color w:val="000"/>
          <w:sz w:val="28"/>
          <w:szCs w:val="28"/>
        </w:rPr>
        <w:t xml:space="preserve">　　去年是三峡工程由二期工程向三期工程过渡的关键时期，经历了蓄水、通航、发电三件大事，三峡工程开始发挥效益。从去年下半年开始，三峡电厂左岸电站共有六台机组投产发电。作为一名年轻的记者，领导给予了我充分的信任和极大的支持，安排由我来负责三峡首台机组投产发电的报道工作。为了尽快进入角色，保证高质量的完成这次报道工作，在首台机组投产发电期间，我一个星期之内先后十几次往返于三峡坝区。通过和三峡电厂，三峡总公司，包括其他新闻单位的交流合作，我很快掌握了各方面的情况，并制定了详尽的宣传报道方案。</w:t>
      </w:r>
    </w:p>
    <w:p>
      <w:pPr>
        <w:ind w:left="0" w:right="0" w:firstLine="560"/>
        <w:spacing w:before="450" w:after="450" w:line="312" w:lineRule="auto"/>
      </w:pPr>
      <w:r>
        <w:rPr>
          <w:rFonts w:ascii="宋体" w:hAnsi="宋体" w:eastAsia="宋体" w:cs="宋体"/>
          <w:color w:val="000"/>
          <w:sz w:val="28"/>
          <w:szCs w:val="28"/>
        </w:rPr>
        <w:t xml:space="preserve">　　在首台机组投产发电的当天，由于技术原因投产时间由晚上7点半推迟到9点半。等到9点半，又传来发电时间要推迟到11点半的消息。由于平时要进入电厂施工现场比较困难，这次在施工现场的等待可以说是一个难得的机会，我利用这段空白时间进入工地与施工单位的工作人员进行交流，了解工程进度、施工难点等情况，并完成了对三峡电厂、三峡开发总公司相关负责人的专访。时间一分一秒的过去了，我对三峡电厂的了解逐渐增多，而此时在现场等待的人却逐渐减少。最后，一直到第二天凌晨1点半首台机组才顺利并入电网开始发电。得到了第一手的准确消息后，我立即返回城区，对报道进行精心制作，终于在凌晨5点半钟完成了全部工作，保证了“三峡机组投产发电”这条振奋人心的消息在第一时间，在我们的《宜昌新闻》中播出。</w:t>
      </w:r>
    </w:p>
    <w:p>
      <w:pPr>
        <w:ind w:left="0" w:right="0" w:firstLine="560"/>
        <w:spacing w:before="450" w:after="450" w:line="312" w:lineRule="auto"/>
      </w:pPr>
      <w:r>
        <w:rPr>
          <w:rFonts w:ascii="宋体" w:hAnsi="宋体" w:eastAsia="宋体" w:cs="宋体"/>
          <w:color w:val="000"/>
          <w:sz w:val="28"/>
          <w:szCs w:val="28"/>
        </w:rPr>
        <w:t xml:space="preserve">　　就像这样，每逢有什么大型新闻宣传采访活动，我总是主动请缨;每次有下乡外出或是节假日加班，我都是任劳任怨。在两年多的工作时间里，我还参加了十六大、两会、龙舟拉力赛、三峡国际旅游节、抗击非典、三峡工程蓄水通航、抗击禽流感等一系列大型的新闻宣传报道，并且较好地完成了领导安排的各项工作。在参加三峡工程二次截流宣传报道期间，我深入三峡工地和截流现场，全方位反映三峡工程十年建设取的伟大成就，参与采写的系列报道《三峡工程说第一》获得湖北新闻奖三等奖;去年抗击非典的宣传报道中，我在上级部门的统一安排下，前往火车站、长途汽车站和收治非典病人的当阳市血防医院进行采访，采写的新闻稿件获得了“抗击非典优秀新闻作品奖”;为做好第四届三峡国际旅游节的宣传工作中，我还曾经深入三峡坝区、秭归、兴山等地，连续奋战一个星期，采写了大量的深度报道，参与制作的系列报道《感受新三峡》获得湖北新闻奖二等奖的好成绩;每一次采访，每一篇新闻，每一组专题，我都兢兢业业、一丝不苟。在学习中实践，在实践中提高，我在很短的时间内有效弥补了自己新闻专业知识方面的不足，在风浪中逐渐成长了起来。</w:t>
      </w:r>
    </w:p>
    <w:p>
      <w:pPr>
        <w:ind w:left="0" w:right="0" w:firstLine="560"/>
        <w:spacing w:before="450" w:after="450" w:line="312" w:lineRule="auto"/>
      </w:pPr>
      <w:r>
        <w:rPr>
          <w:rFonts w:ascii="宋体" w:hAnsi="宋体" w:eastAsia="宋体" w:cs="宋体"/>
          <w:color w:val="000"/>
          <w:sz w:val="28"/>
          <w:szCs w:val="28"/>
        </w:rPr>
        <w:t xml:space="preserve">　　从我参加工作以来，组织上一直在政治上关心我，在工作中培养我。作为我个人，更加要融入这个集体，为单位的事业发展做出自己的贡献。同时，作为一名党员，不仅在于自己要认真做好每一件事情，更重要的是必须在自己所在的集体中充分发挥先锋模范带头作用，把自己的成长与广播中心的发展和广播事业发展融为一体。没有细节就没有整体，专注做好每一件事情，即使是在平凡的工作岗位上，一样可以实现自己的人生价值。关键在于要把自己的发展和你从事的事业紧密的结合起来，用事业促进自身的发展，用自身的发展推动事业的进步，这就是我在工作中一直秉承的信念。我所在的广播中心是一个锐意改革的集体，是一个充满活力的集体，是一个团结奋进的集体。也正是在这样的一个环境中，在广播中心领导和新闻部老同志的培养和帮助下，我才在能在个方面取得长足的进步。在今后的工作中我会更加努力，一如既往的勤奋工作，为推动广播事业的发展贡献我自己的一份力量，不断的向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2025-05-03T08:57:10+08:00</dcterms:created>
  <dcterms:modified xsi:type="dcterms:W3CDTF">2025-05-03T08:57:10+08:00</dcterms:modified>
</cp:coreProperties>
</file>

<file path=docProps/custom.xml><?xml version="1.0" encoding="utf-8"?>
<Properties xmlns="http://schemas.openxmlformats.org/officeDocument/2006/custom-properties" xmlns:vt="http://schemas.openxmlformats.org/officeDocument/2006/docPropsVTypes"/>
</file>