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学党史团员发言稿范文(精选3篇)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让你的心中燃烧着木炭，但不要让你的眼睛流泪。 以下是为大家整理的关于学党史团员发言稿的文章3篇 ,欢迎品鉴！学党史团员发言稿篇1　　大家好！　　当我们坐在宽敞明亮的教室里聆听老师的谆谆教导时；当我们坐在柔软的沙发上享受父母的疼爱时；当我们坐...</w:t>
      </w:r>
    </w:p>
    <w:p>
      <w:pPr>
        <w:ind w:left="0" w:right="0" w:firstLine="560"/>
        <w:spacing w:before="450" w:after="450" w:line="312" w:lineRule="auto"/>
      </w:pPr>
      <w:r>
        <w:rPr>
          <w:rFonts w:ascii="宋体" w:hAnsi="宋体" w:eastAsia="宋体" w:cs="宋体"/>
          <w:color w:val="000"/>
          <w:sz w:val="28"/>
          <w:szCs w:val="28"/>
        </w:rPr>
        <w:t xml:space="preserve">让你的心中燃烧着木炭，但不要让你的眼睛流泪。 以下是为大家整理的关于学党史团员发言稿的文章3篇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学党史团员发言稿篇1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坐在宽敞明亮的教室里聆听老师的谆谆教导时；当我们坐在柔软的沙发上享受父母的疼爱时；当我们坐在舒适的餐桌上品尝着美味可口的佳肴时……我们不能忘记是谁让人民过上了好日子；是谁解放了全中国；是谁哺育了我们千千万万的花朵。</w:t>
      </w:r>
    </w:p>
    <w:p>
      <w:pPr>
        <w:ind w:left="0" w:right="0" w:firstLine="560"/>
        <w:spacing w:before="450" w:after="450" w:line="312" w:lineRule="auto"/>
      </w:pPr>
      <w:r>
        <w:rPr>
          <w:rFonts w:ascii="宋体" w:hAnsi="宋体" w:eastAsia="宋体" w:cs="宋体"/>
          <w:color w:val="000"/>
          <w:sz w:val="28"/>
          <w:szCs w:val="28"/>
        </w:rPr>
        <w:t xml:space="preserve">　　“没有共产党，就没有新中国……”这首耳熟能详的红曾伴随着一代又一代少先队员的茁壮成长。小时候，爷爷、奶奶总是把党挂在嘴边，讲党的恩情深似海，讲党的光辉历程，那时候的我只朦朦胧胧的知道我们家的幸福生活与党的恩情是分不开的。上学了，爸爸、妈妈经常给我讲抗日战争时期的故事，在他们的耳濡目染下，我最喜欢看战斗英雄的电影了，那时候党在我心中，就是由一串串故事和一个个英雄组成的。当我看到视死如归的刘胡兰，勇敢机智的王二小，大义凛然的刘文学，舍己救人的韩余娟等小英雄时，我感到非常的惭愧，同样的年龄，我们还在父母怀里撒娇，他们却用年轻的生命留住了春天，留住了光明，换来了我们今天的幸福生活。那时候，这些扣人心弦、惊心动魄的故事和这些闪亮的名字，在我幼小的心灵中深深扎下了根。</w:t>
      </w:r>
    </w:p>
    <w:p>
      <w:pPr>
        <w:ind w:left="0" w:right="0" w:firstLine="560"/>
        <w:spacing w:before="450" w:after="450" w:line="312" w:lineRule="auto"/>
      </w:pPr>
      <w:r>
        <w:rPr>
          <w:rFonts w:ascii="宋体" w:hAnsi="宋体" w:eastAsia="宋体" w:cs="宋体"/>
          <w:color w:val="000"/>
          <w:sz w:val="28"/>
          <w:szCs w:val="28"/>
        </w:rPr>
        <w:t xml:space="preserve">　　当我第一次入队带上鲜艳的红领巾时老师告诉我：“红领巾是烈士鲜血染红的，它是党旗的一角，每个队员都应该佩戴它，爱护它，为它增添新的荣誉”。那时候伴随着红色经典故事长大的我对党旗由衷的敬仰。</w:t>
      </w:r>
    </w:p>
    <w:p>
      <w:pPr>
        <w:ind w:left="0" w:right="0" w:firstLine="560"/>
        <w:spacing w:before="450" w:after="450" w:line="312" w:lineRule="auto"/>
      </w:pPr>
      <w:r>
        <w:rPr>
          <w:rFonts w:ascii="宋体" w:hAnsi="宋体" w:eastAsia="宋体" w:cs="宋体"/>
          <w:color w:val="000"/>
          <w:sz w:val="28"/>
          <w:szCs w:val="28"/>
        </w:rPr>
        <w:t xml:space="preserve">　　我是一名初中学生，每天坐在宽敞明亮的教室里学习，不仅享受到了党的阳光雨露，而且还学到了许多知识：南极上空有中国的五星红旗在迎风飘扬；我国的“高铁”技术以每小时四百多公里的速度引领全世界；“天河一号”更是以其优异性能位居世界第一，实现了从亚洲第一向世界第一的重大跨越；载人飞船“神舟五号”实现了中国人飞天的梦想，也打破了西方国家的太空垄断。而今，举世瞩目的北京奥运会的成功召开、享誉世界的上海世博会的问世，无不展示着中国的强大、富有。我深深地为祖国的繁荣富强感到自豪，为祖国的欣欣向荣感到骄傲，我会时刻热爱自己的祖国，我会加倍珍惜这来之不易的幸福生活。</w:t>
      </w:r>
    </w:p>
    <w:p>
      <w:pPr>
        <w:ind w:left="0" w:right="0" w:firstLine="560"/>
        <w:spacing w:before="450" w:after="450" w:line="312" w:lineRule="auto"/>
      </w:pPr>
      <w:r>
        <w:rPr>
          <w:rFonts w:ascii="宋体" w:hAnsi="宋体" w:eastAsia="宋体" w:cs="宋体"/>
          <w:color w:val="000"/>
          <w:sz w:val="28"/>
          <w:szCs w:val="28"/>
        </w:rPr>
        <w:t xml:space="preserve">　　其实，从我出生起，党就时时刻刻陪伴在我的身边，伴随着我的成长，因为我的妈妈就是一名优秀的共产党员。她在工作上，有“拼命三郎”的称号，记得那次她代表单位参加xx市举行的知识抢答赛时，作为主力选手，我是亲眼目睹了她加班加点，通宵达旦的学习。半个月下来，妈妈瘦了一圈，但是“功夫不负有心人”，妈妈最终获得了一等奖。当时，我感觉到妈妈获得的这份荣誉沉甸甸的。我为妈妈感到骄傲，我以妈妈为荣，妈妈就是我的楷模，她代表着千千万万的共产党员，就像一盏明灯指引着我前进的方向。</w:t>
      </w:r>
    </w:p>
    <w:p>
      <w:pPr>
        <w:ind w:left="0" w:right="0" w:firstLine="560"/>
        <w:spacing w:before="450" w:after="450" w:line="312" w:lineRule="auto"/>
      </w:pPr>
      <w:r>
        <w:rPr>
          <w:rFonts w:ascii="宋体" w:hAnsi="宋体" w:eastAsia="宋体" w:cs="宋体"/>
          <w:color w:val="000"/>
          <w:sz w:val="28"/>
          <w:szCs w:val="28"/>
        </w:rPr>
        <w:t xml:space="preserve">　　生在新中国，长在红旗下，作为新时代的少先队员，我们做不出惊天动地的大事，但是我们只要从小事做起，从点滴做起，付出真诚，付出真爱，就会收获许多意想不到的快乐。在大灾大难面前，我们不能袖手旁观，当汶川地震发生的那一刻，我把平时积攒下来的零花钱全部捐献了出来；在公共汽车上，有老人站着，我会主动给他让座；在家里，我是妈妈的好“帮手”，经常做些力所能及的家务活……正是从这点点滴滴的小事做起，使我多次被评为“三好学生”，同时也为我由衷喜爱的队旗、党旗增添了无数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学党史团员发言稿篇2</w:t>
      </w:r>
    </w:p>
    <w:p>
      <w:pPr>
        <w:ind w:left="0" w:right="0" w:firstLine="560"/>
        <w:spacing w:before="450" w:after="450" w:line="312" w:lineRule="auto"/>
      </w:pPr>
      <w:r>
        <w:rPr>
          <w:rFonts w:ascii="宋体" w:hAnsi="宋体" w:eastAsia="宋体" w:cs="宋体"/>
          <w:color w:val="000"/>
          <w:sz w:val="28"/>
          <w:szCs w:val="28"/>
        </w:rPr>
        <w:t xml:space="preserve">　　在爷爷的书橱里有一本泛黄的书——《红星照耀中国》，他静静躺在那里，光阴流转，微微卷起的书页仿佛在讲述岁月的故事，温暖而又厚重。爷爷是在1959年加入中国共产党的，他告诉我这本书是在他加入共产党后反复阅读过的，而今他又拿出来让我拜读。</w:t>
      </w:r>
    </w:p>
    <w:p>
      <w:pPr>
        <w:ind w:left="0" w:right="0" w:firstLine="560"/>
        <w:spacing w:before="450" w:after="450" w:line="312" w:lineRule="auto"/>
      </w:pPr>
      <w:r>
        <w:rPr>
          <w:rFonts w:ascii="宋体" w:hAnsi="宋体" w:eastAsia="宋体" w:cs="宋体"/>
          <w:color w:val="000"/>
          <w:sz w:val="28"/>
          <w:szCs w:val="28"/>
        </w:rPr>
        <w:t xml:space="preserve">　　这本著名的红色著作是美国知名记者埃德加•斯诺的不朽名著。作者真实记录了自1936年6月至10月在我国西北革命根据地进行实地采访的所见所闻，向全世界真实报道了中国共产党和中国工农红军及红军领袖的情况，以一个外国人的视角对中国共产党和中国革命作了客观评价，并向全世界作了公正报道。这与现在某些西方国家对我国的不实报道形成鲜明对比。</w:t>
      </w:r>
    </w:p>
    <w:p>
      <w:pPr>
        <w:ind w:left="0" w:right="0" w:firstLine="560"/>
        <w:spacing w:before="450" w:after="450" w:line="312" w:lineRule="auto"/>
      </w:pPr>
      <w:r>
        <w:rPr>
          <w:rFonts w:ascii="宋体" w:hAnsi="宋体" w:eastAsia="宋体" w:cs="宋体"/>
          <w:color w:val="000"/>
          <w:sz w:val="28"/>
          <w:szCs w:val="28"/>
        </w:rPr>
        <w:t xml:space="preserve">　　随着书页翻转，曾经的那些伟大的故事在书中娓娓道来。</w:t>
      </w:r>
    </w:p>
    <w:p>
      <w:pPr>
        <w:ind w:left="0" w:right="0" w:firstLine="560"/>
        <w:spacing w:before="450" w:after="450" w:line="312" w:lineRule="auto"/>
      </w:pPr>
      <w:r>
        <w:rPr>
          <w:rFonts w:ascii="宋体" w:hAnsi="宋体" w:eastAsia="宋体" w:cs="宋体"/>
          <w:color w:val="000"/>
          <w:sz w:val="28"/>
          <w:szCs w:val="28"/>
        </w:rPr>
        <w:t xml:space="preserve">　　从“前往红都的路上”一章中感悟信仰的星光。无论是书中的周恩来、贺龙还是参加红军的年轻战士，他们都在革命的路上忠于党、忠于信仰，不管是遇到部队战败还是国民党围剿，始终保持着乐观、积极的态度，开动脑筋想办法，听党指挥、遵守纪律。书中有一处细节，来自五湖四海的军队，籍贯方言各异，但他们之间并没有隔阂，反而成为日常善良笑料的来源。我想这正是因为拥有同一个信仰，同样的奋斗方向红军战士才如此团结一致。</w:t>
      </w:r>
    </w:p>
    <w:p>
      <w:pPr>
        <w:ind w:left="0" w:right="0" w:firstLine="560"/>
        <w:spacing w:before="450" w:after="450" w:line="312" w:lineRule="auto"/>
      </w:pPr>
      <w:r>
        <w:rPr>
          <w:rFonts w:ascii="宋体" w:hAnsi="宋体" w:eastAsia="宋体" w:cs="宋体"/>
          <w:color w:val="000"/>
          <w:sz w:val="28"/>
          <w:szCs w:val="28"/>
        </w:rPr>
        <w:t xml:space="preserve">　　从“在保安”一章中领悟坚持的星光。这一章让我印象最为深刻的是毛泽东对于共产党基本政策和抗日战争问题的回答。在回答中我敬佩共产党领导人的睿智和果敢，更是感叹他们对革命事业的坚持。“毛泽东家的墙壁和天花板都是固定在岩石上凿成的，地面则是由砖块铺就的，窗户也是就着石壁凿空的……”在这些没有润色过的质朴的语言中，我能深刻感受到革命条件的艰辛。在这样的条件下，毛泽东经常办公到半夜两点，对工作一丝不苟，对生活充满热情，更是印证了那句“穷且益坚，不坠青云之志”。</w:t>
      </w:r>
    </w:p>
    <w:p>
      <w:pPr>
        <w:ind w:left="0" w:right="0" w:firstLine="560"/>
        <w:spacing w:before="450" w:after="450" w:line="312" w:lineRule="auto"/>
      </w:pPr>
      <w:r>
        <w:rPr>
          <w:rFonts w:ascii="宋体" w:hAnsi="宋体" w:eastAsia="宋体" w:cs="宋体"/>
          <w:color w:val="000"/>
          <w:sz w:val="28"/>
          <w:szCs w:val="28"/>
        </w:rPr>
        <w:t xml:space="preserve">　　从“长征”一章中体会勇敢的星光。以现在的视角再来看长征，对其评价是“长征是人类历史上的伟大奇迹”。“长征”这条路是战士们用自己的血肉铺出来的。书中四渡赤水、巧渡金沙江、飞夺泸定桥等展现的是红军奋勇向前、忠心耿耿。这些千千万万青年人始终如一的革命勇气，就像一把烈焰，贯穿着这整个长征之路，他们不论在人力面前，或者在大自然面前、死亡面前都绝不向困难妥协。</w:t>
      </w:r>
    </w:p>
    <w:p>
      <w:pPr>
        <w:ind w:left="0" w:right="0" w:firstLine="560"/>
        <w:spacing w:before="450" w:after="450" w:line="312" w:lineRule="auto"/>
      </w:pPr>
      <w:r>
        <w:rPr>
          <w:rFonts w:ascii="宋体" w:hAnsi="宋体" w:eastAsia="宋体" w:cs="宋体"/>
          <w:color w:val="000"/>
          <w:sz w:val="28"/>
          <w:szCs w:val="28"/>
        </w:rPr>
        <w:t xml:space="preserve">　　书中，作者还特地描写了许多形形色色的黎民百姓。从斯诺火车上偶遇的老者，到飞夺泸定桥的敢死队队员，还有努力唤醒农村群众的红军剧社的社员们，这些普通人的群像组成了西北革命基地真实鲜活的生活画卷，展现出人民群众对共产党的支持公号“老秘带你写材料”整理编辑和拥护，对革命事业必胜的决心和信念。我感叹于革命成功的来之不易，也震撼于在共产党带领下的中华民族的伟大力量。</w:t>
      </w:r>
    </w:p>
    <w:p>
      <w:pPr>
        <w:ind w:left="0" w:right="0" w:firstLine="560"/>
        <w:spacing w:before="450" w:after="450" w:line="312" w:lineRule="auto"/>
      </w:pPr>
      <w:r>
        <w:rPr>
          <w:rFonts w:ascii="宋体" w:hAnsi="宋体" w:eastAsia="宋体" w:cs="宋体"/>
          <w:color w:val="000"/>
          <w:sz w:val="28"/>
          <w:szCs w:val="28"/>
        </w:rPr>
        <w:t xml:space="preserve">　　《红星照耀中国》用最质朴的语言，让一段波澜壮阔激情燃烧的历史跃然纸上，让世界第一次看到了中国共产党、中国红军和革命根据地的真实面貌。斯诺用毋庸置疑的事实向世界宣告：中国共产党及其领导的革命事业犹如一颗闪亮的红星，不仅照耀着中国的西北，而且必将照耀全中国，照耀全世界。</w:t>
      </w:r>
    </w:p>
    <w:p>
      <w:pPr>
        <w:ind w:left="0" w:right="0" w:firstLine="560"/>
        <w:spacing w:before="450" w:after="450" w:line="312" w:lineRule="auto"/>
      </w:pPr>
      <w:r>
        <w:rPr>
          <w:rFonts w:ascii="黑体" w:hAnsi="黑体" w:eastAsia="黑体" w:cs="黑体"/>
          <w:color w:val="000000"/>
          <w:sz w:val="36"/>
          <w:szCs w:val="36"/>
          <w:b w:val="1"/>
          <w:bCs w:val="1"/>
        </w:rPr>
        <w:t xml:space="preserve">学党史团员发言稿篇3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2025-08-10T20:04:53+08:00</dcterms:created>
  <dcterms:modified xsi:type="dcterms:W3CDTF">2025-08-10T20:04:53+08:00</dcterms:modified>
</cp:coreProperties>
</file>

<file path=docProps/custom.xml><?xml version="1.0" encoding="utf-8"?>
<Properties xmlns="http://schemas.openxmlformats.org/officeDocument/2006/custom-properties" xmlns:vt="http://schemas.openxmlformats.org/officeDocument/2006/docPropsVTypes"/>
</file>