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在市直机关党员202_培训班开班仪式上的讲话【6篇】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以下是为大家整理的关于在市...</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以下是为大家整理的关于在市直机关党员20_培训班开班仪式上的讲话的文章6篇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【篇1】在市直机关党员20_培训班开班仪式上的讲话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各位领导、同志们、同学们：</w:t>
      </w:r>
    </w:p>
    <w:p>
      <w:pPr>
        <w:ind w:left="0" w:right="0" w:firstLine="560"/>
        <w:spacing w:before="450" w:after="450" w:line="312" w:lineRule="auto"/>
      </w:pPr>
      <w:r>
        <w:rPr>
          <w:rFonts w:ascii="宋体" w:hAnsi="宋体" w:eastAsia="宋体" w:cs="宋体"/>
          <w:color w:val="000"/>
          <w:sz w:val="28"/>
          <w:szCs w:val="28"/>
        </w:rPr>
        <w:t xml:space="preserve">　　在即将迎来建党__周年之际，在校党委党校的关心下，在学院分党校的精心组织准备下，_×分党校第八期入党积极分子培训班今天开班了。请允许我代表学院党委、院分党校对培训班开班表示热烈的祝贺!对全体学员表示热烈的欢迎!对为本期培训班开班付出辛勤劳动的各位老师和同学们表示衷心的感谢!对承担本期培训班教学、管理任务的同志们表示最诚挚的谢意!</w:t>
      </w:r>
    </w:p>
    <w:p>
      <w:pPr>
        <w:ind w:left="0" w:right="0" w:firstLine="560"/>
        <w:spacing w:before="450" w:after="450" w:line="312" w:lineRule="auto"/>
      </w:pPr>
      <w:r>
        <w:rPr>
          <w:rFonts w:ascii="宋体" w:hAnsi="宋体" w:eastAsia="宋体" w:cs="宋体"/>
          <w:color w:val="000"/>
          <w:sz w:val="28"/>
          <w:szCs w:val="28"/>
        </w:rPr>
        <w:t xml:space="preserve">　　定期对入党积极分子进行集中培训，是做好新时期发展党员工作的重要环节。学院党委十分重视大学生的全面发展，始终围绕“培养什么样的人，怎样培养人”这一主题，作为开展学生党建工作的切入点。我院分党校自成立以来，在校党委党校的指导下，教学管理日趋规范，培训质量逐步提高，为我校党组织发展壮大做出了贡献。</w:t>
      </w:r>
    </w:p>
    <w:p>
      <w:pPr>
        <w:ind w:left="0" w:right="0" w:firstLine="560"/>
        <w:spacing w:before="450" w:after="450" w:line="312" w:lineRule="auto"/>
      </w:pPr>
      <w:r>
        <w:rPr>
          <w:rFonts w:ascii="宋体" w:hAnsi="宋体" w:eastAsia="宋体" w:cs="宋体"/>
          <w:color w:val="000"/>
          <w:sz w:val="28"/>
          <w:szCs w:val="28"/>
        </w:rPr>
        <w:t xml:space="preserve">　　本期培训班的指导思想是：以邓小平理论和“三个代表”重要思想为指导，深入贯彻落实科学发展观，全面贯彻党的十七大精神，紧密联系实际，着重对学员进行党的基本理论、基本路线、基本纲领和基本知识的教育，使学员们掌握党的性质、宗旨、指导思想、根本任务、组织原则和纪律;熟悉党的光辉历程和丰功伟绩;了解党员的义务和权利，以党章规定的党员标准严格要求自己，进一步端正入党动机，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为了保证培训班的顺利进行并取得实效，我代表院党委和党校向本期培训班344名学员提出如下几点要求和希望：</w:t>
      </w:r>
    </w:p>
    <w:p>
      <w:pPr>
        <w:ind w:left="0" w:right="0" w:firstLine="560"/>
        <w:spacing w:before="450" w:after="450" w:line="312" w:lineRule="auto"/>
      </w:pPr>
      <w:r>
        <w:rPr>
          <w:rFonts w:ascii="宋体" w:hAnsi="宋体" w:eastAsia="宋体" w:cs="宋体"/>
          <w:color w:val="000"/>
          <w:sz w:val="28"/>
          <w:szCs w:val="28"/>
        </w:rPr>
        <w:t xml:space="preserve">　　(一)希望大家认真学习中国特色社会主义理论体系和党章。各位学员积极要求入党，积极参加党校的学习，这充分体现了你们对中国共产党深厚的热爱之情。但作为立志把自己的一切交给党和人民，为党和人民的事业奋斗终生的人来说，仅有朴素的阶级感情和热情是远远不够的，还必须努力了解党的基本理论、基本路线、基本纲领、基本经验，了解党员的权利和义务。只有通过较系统的学习、了解党领导中国革命和建设、改革开放的历史，才能深刻认识到中国共产党是中国各族人民利益的忠实代表，是中国社会主义事业的领导核心。在学习中还要大力弘扬理论联系实际的学风，把理论学习同改革开放的伟大实践结合起来，同正在开展的“创先争优”活动结合起来，同改造我们的世界观结合起来，从而切实掌握马克思主义的立场、观点和方法，学会从理论上、政治上和大局上观察问题、分析问题和解决问题，切实做到理论与实际的统一、学习与运用的统一、言论与行动的统一。</w:t>
      </w:r>
    </w:p>
    <w:p>
      <w:pPr>
        <w:ind w:left="0" w:right="0" w:firstLine="560"/>
        <w:spacing w:before="450" w:after="450" w:line="312" w:lineRule="auto"/>
      </w:pPr>
      <w:r>
        <w:rPr>
          <w:rFonts w:ascii="宋体" w:hAnsi="宋体" w:eastAsia="宋体" w:cs="宋体"/>
          <w:color w:val="000"/>
          <w:sz w:val="28"/>
          <w:szCs w:val="28"/>
        </w:rPr>
        <w:t xml:space="preserve">　　(二)希望大家端正入党动机。作为一名要求入党的积极分子，要在思想和行为上更进一步向党组织靠拢，要端正入党动机，树立正确的世界观、人生观和价值观。要具备强烈的社会责任感和对时代的使命感，有较强的为党和国家、为社会、为他人服务的奉献精神。大家要以优秀共产党员、先进模范人物为榜样，把自己的命运和前途同党和人民的利益要求结合起来，全面提高自身素质，争做“有理想，有道德，有文化，有纪律”的“四有”新人，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三)希望大家在学习和生活中充分发挥表率作用。今天在座的全体学员都是各班级推荐出来的骨干力量，我衷心地期望每位学员立足更高的起点，除了在思想上积极要求进步外，还需要在行动上严格要求自己，勤奋学习，刻苦钻研，在学习和生活中要发挥模范带头作用。此外，要珍惜这次学习培训的机会，严格遵守培训班对学员的要求，处理好党校学习和日常学习、工作的关系，严格要求自己，严格规范自己的言行，自觉遵守党校的一切规章制度，积极参加党校的各项活动，做学习的模范，做守纪的模范，做良好学风的模范。</w:t>
      </w:r>
    </w:p>
    <w:p>
      <w:pPr>
        <w:ind w:left="0" w:right="0" w:firstLine="560"/>
        <w:spacing w:before="450" w:after="450" w:line="312" w:lineRule="auto"/>
      </w:pPr>
      <w:r>
        <w:rPr>
          <w:rFonts w:ascii="宋体" w:hAnsi="宋体" w:eastAsia="宋体" w:cs="宋体"/>
          <w:color w:val="000"/>
          <w:sz w:val="28"/>
          <w:szCs w:val="28"/>
        </w:rPr>
        <w:t xml:space="preserve">　　我们党组织的大门始终向积极要求进步、一心向党、追求共产主义事业的人敞开着，希望申请入党的同学们通过党校的学习和今后的不懈努力，早日站在党旗下。</w:t>
      </w:r>
    </w:p>
    <w:p>
      <w:pPr>
        <w:ind w:left="0" w:right="0" w:firstLine="560"/>
        <w:spacing w:before="450" w:after="450" w:line="312" w:lineRule="auto"/>
      </w:pPr>
      <w:r>
        <w:rPr>
          <w:rFonts w:ascii="宋体" w:hAnsi="宋体" w:eastAsia="宋体" w:cs="宋体"/>
          <w:color w:val="000"/>
          <w:sz w:val="28"/>
          <w:szCs w:val="28"/>
        </w:rPr>
        <w:t xml:space="preserve">　　最后，祝分党校培训工作获得圆满成功，祝各位学员圆满完成学习任务并有所收获!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【篇2】在市直机关党员20_培训班开班仪式上的讲话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加强市直机关党员教育培训工作，去年×月份，市委批准成立了市委市直机关工委党校;近期，市委组织部和市委党校联合制订下发了《关于推进党员进党校培训常态化的意见》，明确提出“从×年起每名党员每年都要进党校培训不少于×天;原则上每×年进县级以上党校至少培训一次，每次时间不少于×天”的硬标准、硬要求。为确保这一目标任务在市直机关得到尽早落实、有效落实，市委领导责成市委组织部和市委市直机关工委共同组织，并由市委市直机关工委党校具体负责实施。根据前期摸底测算，目前，市直机关共有党员×万多名，除去领导干部党员、离退休党员及市委党校年内已经培训和计划培训的科级以上党员干部，需要纳入市直机关工委党校培训的党员有×万名左右。对这个范围的党员进行教育培训，是一项大的系统工程，彰显了市委对提升党员队伍素质的坚强决心和迫切需要。下面，为贯彻好市委有关要求，搞好这次党员培训，我讲三点意见：</w:t>
      </w:r>
    </w:p>
    <w:p>
      <w:pPr>
        <w:ind w:left="0" w:right="0" w:firstLine="560"/>
        <w:spacing w:before="450" w:after="450" w:line="312" w:lineRule="auto"/>
      </w:pPr>
      <w:r>
        <w:rPr>
          <w:rFonts w:ascii="宋体" w:hAnsi="宋体" w:eastAsia="宋体" w:cs="宋体"/>
          <w:color w:val="000"/>
          <w:sz w:val="28"/>
          <w:szCs w:val="28"/>
        </w:rPr>
        <w:t xml:space="preserve">　　&gt;一、深刻认识市直机关党员进党校培训的重大意义，增强参训受训的政治责任感</w:t>
      </w:r>
    </w:p>
    <w:p>
      <w:pPr>
        <w:ind w:left="0" w:right="0" w:firstLine="560"/>
        <w:spacing w:before="450" w:after="450" w:line="312" w:lineRule="auto"/>
      </w:pPr>
      <w:r>
        <w:rPr>
          <w:rFonts w:ascii="宋体" w:hAnsi="宋体" w:eastAsia="宋体" w:cs="宋体"/>
          <w:color w:val="000"/>
          <w:sz w:val="28"/>
          <w:szCs w:val="28"/>
        </w:rPr>
        <w:t xml:space="preserve">　　我们党历来重视党员教育培训工作，利用党校对党员进行培训是集中教育党员的有效形式，对提升党员干部的思想境界、理论修养、文化素养及工作能力都具有极其重要的现实意义。市直机关党员进党校培训，是强化党员基础、推动全面从严治党向纵深发展的重大举措。我们党是一个由×多万党员组成的肌体，要成为散发活力充满战斗力的肌体，需要每个微小细胞都健康充满生机。这次培训聚焦定位科级以下普通党员，把加强马克思主义理论教育和党性教育作为首要任务，把学党章党规、学系列讲话作为基本内容，把党性教育基地作为现场教学地点，目的在于通过培训，对从严治党要求再传达、再落实，切实推动市直机关每名党员进一步增强党性、坚定信念、改进作风、提升素质，真正校准思想之标、补足精神之钙、绷紧作风之弦、集聚行动之力，把“做合格党员”转化为内在追求和自觉行动。市直机关党员进党校培训，是市委贯彻落实中央、省委指示要求、巩固深化“不忘初心、牢记使命”专题教育成果。市委书记×同志在全市巩固深化“不忘初心、牢记使命”专题教育成果工作座谈会上明确提出：“要发挥好基层党校作用，推进党员进党校培训常态化，实现每×年党员进县级以上党校培训一次”。市委组织部部长×同志也强调，要把推进党员进党校培训常态化作为立足×实际、创新巩固深化“不忘初心、牢记使命”专题教育成果的重要思路方法。我们要深刻领会上级指示精神和领导要求，结合巩固深化“不忘初心、牢记使命”专题教育成果工作任务，以钉钉子的精神抓好培训任务落实，确保市直机关全体党员按期有序受训，扎实推动学习教育活动向普通党员拓展。市直机关党员进党校培训，是打造过硬机关队伍、推动落实“一三四七”目标任务和“作风建设年”部署要求的现实需要。抓党员培训，目的是把党员干部队伍建设好、建设强，更好地推动党的事业发展。市第×次党代会确定了“一三四七”目标任务和战略重点，落实好党代会精神，完成党代会确立的各项任务，尤其需要市直机关党员提振精神、冲锋在前。组织这轮培训的一个重要考量，就是鼓舞广大党员进一步统一思想、凝聚共识，正确把握“作风建设年”活动的部署要求，形成贯彻落实市委决策部署的坚强决心和“撸起袖子加油干”的强大动力，在推动×“走在前列、起好带头作用”中打头阵、当先锋，成为推动中心工作的有力支撑。</w:t>
      </w:r>
    </w:p>
    <w:p>
      <w:pPr>
        <w:ind w:left="0" w:right="0" w:firstLine="560"/>
        <w:spacing w:before="450" w:after="450" w:line="312" w:lineRule="auto"/>
      </w:pPr>
      <w:r>
        <w:rPr>
          <w:rFonts w:ascii="宋体" w:hAnsi="宋体" w:eastAsia="宋体" w:cs="宋体"/>
          <w:color w:val="000"/>
          <w:sz w:val="28"/>
          <w:szCs w:val="28"/>
        </w:rPr>
        <w:t xml:space="preserve">　　&gt;二、切实把握市直机关党员进党校培训的特殊形势，增强遵纪守规的内在自觉性</w:t>
      </w:r>
    </w:p>
    <w:p>
      <w:pPr>
        <w:ind w:left="0" w:right="0" w:firstLine="560"/>
        <w:spacing w:before="450" w:after="450" w:line="312" w:lineRule="auto"/>
      </w:pPr>
      <w:r>
        <w:rPr>
          <w:rFonts w:ascii="宋体" w:hAnsi="宋体" w:eastAsia="宋体" w:cs="宋体"/>
          <w:color w:val="000"/>
          <w:sz w:val="28"/>
          <w:szCs w:val="28"/>
        </w:rPr>
        <w:t xml:space="preserve">　　组织市直机关科级以下党员进党校培训，有其特殊困难性：3年时间完成×万名党员×余个班次轮训，工作量巨大，且市直各部门各单位业务工作任务繁重，按时按期完成调员面临许多困难。市委市直机关工委党校因受培训场地、师资力量、专职工作人员限制，长期连续组织实施压力大，同时还要协调和组织好现场教学，面临不少现实的考验。为办好这个培训班，市委组织部和机关工委前期做了大量考察准备工作，克服了重重困难，大家一定要加倍珍惜这次难得的学习机会。培训期间要重点把握好以下几点：一要明确学习重点。这次培训，我们邀请到了×大学哲学与社会发展学院博士生导师×教授，市纪委、市委党史研究室等领导为大家授课，内容不仅包含党章、党纪、党史等党的基本理论知识，还涉及了习近平总书记“全面建设现代化社会主义国家”重要论述等最新理论解读，希望大家能够切实进入角色，克服工学矛盾，真正静下心来，集中精力，认真听讲，积极思考，对习近平总书记系列重要讲话精神和治国理政新理念新思想新战略有更深层次的认识。现场教学部分所选的都是各县市区精心打造的特色鲜明的党性教育基地，通过现场教学要进一步增强党性观念，坚定理想信念，继承和发扬党的光荣传统和优良作风。二要加强学习研讨。现在大家的工作都很繁忙，能在这个时间有这样一次集中学习交流的机会，也是非常难得。希望大家在培训期间，相互多多交流研讨，相互学习借鉴，取长补短，把学习培训的成效切实体现到推动工作上。三要严守各项纪律。这次培训班采取集中授课与现场教学相结合的方式进行，教学安排得比较紧凑。希望大家一定要遵守好培训班的各项纪律，不要无故缺课。特别是在现场教学时，更要严格遵守好统一的时间安排，做到集体行动听指挥，防止无故掉队。在培训期间，有事要提前告知，注意人身和财产安全，确保学习顺利进行。学员培训期间的学习状况，机关工委将会向派员部门党组织进行反馈，机关工委党校也会为每名党员建立学习档案。</w:t>
      </w:r>
    </w:p>
    <w:p>
      <w:pPr>
        <w:ind w:left="0" w:right="0" w:firstLine="560"/>
        <w:spacing w:before="450" w:after="450" w:line="312" w:lineRule="auto"/>
      </w:pPr>
      <w:r>
        <w:rPr>
          <w:rFonts w:ascii="宋体" w:hAnsi="宋体" w:eastAsia="宋体" w:cs="宋体"/>
          <w:color w:val="000"/>
          <w:sz w:val="28"/>
          <w:szCs w:val="28"/>
        </w:rPr>
        <w:t xml:space="preserve">　　&gt;三、以实际行动巩固深化“不忘初心、牢记使命”主题教育成果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每期党员进党校培训只有短短×天时间，但加强党员教育培训是项长期工程，每名党员加强自身党性修养更是终身课题。每名同志都要克服时间到、任务了的应付思想，真正把这次培训作为学习教育的起始点，特别要对照“不忘初心、牢记使命”专题教育成果的具体要求，把学习成果真正落实到政治能力的提高上、落实到主观世界的改造上、落实到工作水平的提升上，努力把进党校培训工作的效果转化好、应用好。一要持续不断地加强理论武装。习近平总书记反复强调，我们党一步步走过来，很重要的一条就是不断总结经验、提高本领，不断提高应对风险、迎接挑战、化险为夷的能力水平。当前，治国治党形势变化极快，党的理论创新成果更新迅速，只有自身在理论层面与党中央最新路线、方针、政策保持一致，才能实现方向一致、步调一致、行动一致。作为市直机关党员，要自觉用马克思主义科学理论最新成果武装思想、指导实践、推动工作，做到党的理论创新每前进一步，党员自身的理论武装就跟进一步，从内心深处解决好忠诚和追随问题。二要专心致志地提高业务能力。理论学习只是解决内在动力问题，但落脚点还是增强工作本领、提高解决实际问题的水平。党性强的一个重要标志，就是能为党的事业多干事、干成事、干大事。要做到这一点，没有很高的业务水平是不行的。要把学习知识与钻研业务相结合，勤于思考，善于总结，查找工作中实际存在的问题和不足，抓住关键节点和重点环节，总结把握内在规律，形成一套系统科学的工作方法，真正成为本领域、本岗位的行家里手。要放眼全国全省先进地区，主动寻标对标、取长补短，比学赶超，实现工作的超常规、跨越式发展。三要持之以恒地改进机关作风。作风彰显形象，作风成就事业。目前，全市上下正在积极开展“作风建设年”活动，市直机关党员要严格按照合格党员标准，切实增强政治意识、大局意识、核心意识和看齐意识，带头弘扬“四种精神”，强化“五个导向”，切实转变工作作风，主动作为，主动担当，挑最重的单子、啃最硬的骨头，积极投身到落实市第×次党代会确定的各项目标任务的实践中去，在推动转型升级实践中检验作风，在服务改革发展大局中锤炼党性，努力推动各项工作争一流、上水平。</w:t>
      </w:r>
    </w:p>
    <w:p>
      <w:pPr>
        <w:ind w:left="0" w:right="0" w:firstLine="560"/>
        <w:spacing w:before="450" w:after="450" w:line="312" w:lineRule="auto"/>
      </w:pPr>
      <w:r>
        <w:rPr>
          <w:rFonts w:ascii="宋体" w:hAnsi="宋体" w:eastAsia="宋体" w:cs="宋体"/>
          <w:color w:val="000"/>
          <w:sz w:val="28"/>
          <w:szCs w:val="28"/>
        </w:rPr>
        <w:t xml:space="preserve">　　培训既是动员令又是集结号。站在新的历史起点，面对新的发展任务，只有市直机关广大党员一道同心同德、凝心聚力，才能造就一支坚如磐石、勇往直前的钢铁先锋，为推动党的事业不断发展，推动加快建设富裕文明充满活力的现代化强市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【篇3】在市直机关党员20_培训班开班仪式上的讲话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农村干部培训班，是县委决定举办的一次重要培训活动，主要目的是通过集中学习培训，使广大农村干部进一步解放思想，更新观念，提高推进科学发展、维护农村社会稳定的能力，增强带头致富和带领群众共同致富的本领，为推动农村经济社会平稳较快发展提供坚强有力的组织保证。借此机会，我代表县委、县政府向参加培训的同志</w:t>
      </w:r>
    </w:p>
    <w:p>
      <w:pPr>
        <w:ind w:left="0" w:right="0" w:firstLine="560"/>
        <w:spacing w:before="450" w:after="450" w:line="312" w:lineRule="auto"/>
      </w:pPr>
      <w:r>
        <w:rPr>
          <w:rFonts w:ascii="宋体" w:hAnsi="宋体" w:eastAsia="宋体" w:cs="宋体"/>
          <w:color w:val="000"/>
          <w:sz w:val="28"/>
          <w:szCs w:val="28"/>
        </w:rPr>
        <w:t xml:space="preserve">　　们表示热烈欢迎，并通过你们向奋战在农村工作一线的广大干部表示诚挚的问候!</w:t>
      </w:r>
    </w:p>
    <w:p>
      <w:pPr>
        <w:ind w:left="0" w:right="0" w:firstLine="560"/>
        <w:spacing w:before="450" w:after="450" w:line="312" w:lineRule="auto"/>
      </w:pPr>
      <w:r>
        <w:rPr>
          <w:rFonts w:ascii="宋体" w:hAnsi="宋体" w:eastAsia="宋体" w:cs="宋体"/>
          <w:color w:val="000"/>
          <w:sz w:val="28"/>
          <w:szCs w:val="28"/>
        </w:rPr>
        <w:t xml:space="preserve">　　下面，我就开展好这次培训活动，进一步做好新形势下农村工作讲几点意见，供大家在学习和工作中参考。</w:t>
      </w:r>
    </w:p>
    <w:p>
      <w:pPr>
        <w:ind w:left="0" w:right="0" w:firstLine="560"/>
        <w:spacing w:before="450" w:after="450" w:line="312" w:lineRule="auto"/>
      </w:pPr>
      <w:r>
        <w:rPr>
          <w:rFonts w:ascii="宋体" w:hAnsi="宋体" w:eastAsia="宋体" w:cs="宋体"/>
          <w:color w:val="000"/>
          <w:sz w:val="28"/>
          <w:szCs w:val="28"/>
        </w:rPr>
        <w:t xml:space="preserve">　　&gt;一、高度重视，充分认识开展这次培训活动的重要性</w:t>
      </w:r>
    </w:p>
    <w:p>
      <w:pPr>
        <w:ind w:left="0" w:right="0" w:firstLine="560"/>
        <w:spacing w:before="450" w:after="450" w:line="312" w:lineRule="auto"/>
      </w:pPr>
      <w:r>
        <w:rPr>
          <w:rFonts w:ascii="宋体" w:hAnsi="宋体" w:eastAsia="宋体" w:cs="宋体"/>
          <w:color w:val="000"/>
          <w:sz w:val="28"/>
          <w:szCs w:val="28"/>
        </w:rPr>
        <w:t xml:space="preserve">　　农村干部处在农村工作第一线，担负着贯彻落实党的各项路线方针政策，密切党和政府同人民群众的联系，推进农村发展，维护社会稳定的重任，是党在农村实施核心领导的关键群体。俗话说：“村看村、户看户、群众看的是干部”，“农村富不富，关键在干部”。村级“两委会”作用发挥如何，村干部素质高低，在一定程度上决定着一个村工作干得好不好，各项事业发展快不快。县委、政府高度重视农村基层组织建设和农村干部的培养选拔工作。去年我县顺利完成了村党支部换届和第七届村委会换届，在保持相对稳定的前提下，一批年轻有为、充满活力的干部走上农村干部岗位，为村级两委会注入了新的活力。今年以来，我们先后组织近百名村干部和大学生村官进行集中培训，一些乡镇组织村干部外出参观学习，开阔了眼界，参加学习实践活动试点镇的村干部认真学习实践科学发展观，持续推进思想解放和观念更新，广大村干部的综合素质明显提高。可以说，我县农村干部队伍的主流是好的，在推进农村发展、维护农村稳定中发挥了重要作用。但是也要清醒的看到，个别村级班子和少数村干部身上仍然存在着一些不适应不符合的问题，有的村两委会班子成员思想不够解放，没有跳出计划经济的思维模式，工作主动性不强，等靠要思想严重，新农村建设力度不大、步伐不快，推进科学发展的能力不强;少数村干部领导方式和管理水平还不能适应新形势新任务的要求，换届后新进村两委会的部分村干部对新形势下自身职责定位不够明确，履行职责的能力有待进一步提高;个别村干部责任意识、大局意识不强，应对群体性事件和突发事件的能力不强，不能及时有效化解民间纠纷，人为造成越级上访;少数村两委会主要干部不能坚持民主集中制原则，习惯个人说了算，听不进不同意见，村支部的核心领导作用发挥不够;个别村干部作风漂浮，群众观念不强，工作方法简单粗暴，对困难群众的疾苦熟视无睹，漠不关心，群众意见较大。我们举办这次培训班，就是让村级干部要进一步解放思想、更新观念，明确职责、牢记使命，加强学习、提高素质，不断增强推进科学发展、维护社会稳定的能力，成为组织放心、群众信任，能干事、会干事、干成事的新型农村干部。</w:t>
      </w:r>
    </w:p>
    <w:p>
      <w:pPr>
        <w:ind w:left="0" w:right="0" w:firstLine="560"/>
        <w:spacing w:before="450" w:after="450" w:line="312" w:lineRule="auto"/>
      </w:pPr>
      <w:r>
        <w:rPr>
          <w:rFonts w:ascii="宋体" w:hAnsi="宋体" w:eastAsia="宋体" w:cs="宋体"/>
          <w:color w:val="000"/>
          <w:sz w:val="28"/>
          <w:szCs w:val="28"/>
        </w:rPr>
        <w:t xml:space="preserve">　　&gt;二、突出重点，履行职责，全力做好农村各项工作</w:t>
      </w:r>
    </w:p>
    <w:p>
      <w:pPr>
        <w:ind w:left="0" w:right="0" w:firstLine="560"/>
        <w:spacing w:before="450" w:after="450" w:line="312" w:lineRule="auto"/>
      </w:pPr>
      <w:r>
        <w:rPr>
          <w:rFonts w:ascii="宋体" w:hAnsi="宋体" w:eastAsia="宋体" w:cs="宋体"/>
          <w:color w:val="000"/>
          <w:sz w:val="28"/>
          <w:szCs w:val="28"/>
        </w:rPr>
        <w:t xml:space="preserve">　　我县是一个农业县，全县90%以上人口生活在农村，“三农”工作一直是县委、政府的中心工作，做好农村工作十分重要。农村基层组织是村级各项工作的核心，是党和政府联系群众的桥梁和纽带，是团结带领群众完成各项任务的可靠保证，肩负着联系群众、宣传群众、组织群众、团结群众的重要职责。广大村干部长期生活在农村，直接面对的是群众，最了解群众的所思所想，具有丰富的农村工作经验，是做好农村工作的中坚力量，必须明确自己肩负的神圣职责和历史使命，找准工作的切入点，认真履行职责。当前，要切实抓好以下五项重点工作：</w:t>
      </w:r>
    </w:p>
    <w:p>
      <w:pPr>
        <w:ind w:left="0" w:right="0" w:firstLine="560"/>
        <w:spacing w:before="450" w:after="450" w:line="312" w:lineRule="auto"/>
      </w:pPr>
      <w:r>
        <w:rPr>
          <w:rFonts w:ascii="宋体" w:hAnsi="宋体" w:eastAsia="宋体" w:cs="宋体"/>
          <w:color w:val="000"/>
          <w:sz w:val="28"/>
          <w:szCs w:val="28"/>
        </w:rPr>
        <w:t xml:space="preserve">　　一要抓好新农村建设，加快农村产业发展，增加农民收入。发展农村产业，促进农民增收，是各村“两委会”的重要职责。从今年起，县上每年在每个乡镇确定一个新农村建设示范村，集中人力物力和财力，加快村上产业发展、基础设施建设和村容村貌改造。今后这一步伐还将不断加快，投资力度也将不断加大，力争通过几年努力，使各村都能列为示范村集中建设一次，进一步改变村上面貌。去年省、市、县确定的示范村要继续巩固成果，始终走在全县前列;今年列入示范村的两委会要抓住发展机遇，发挥群众主体作用，加快建设步伐;未被列入的村要积极争取，做好各项准备工作。要大力发展“一村一品”，加快产业结构调整，集中发展优势特色主导产业，不断扩大劳务输出的规模和效益，使农民收入持续较快增长。全力做好林改工作，确保今年全面完成林改任务。</w:t>
      </w:r>
    </w:p>
    <w:p>
      <w:pPr>
        <w:ind w:left="0" w:right="0" w:firstLine="560"/>
        <w:spacing w:before="450" w:after="450" w:line="312" w:lineRule="auto"/>
      </w:pPr>
      <w:r>
        <w:rPr>
          <w:rFonts w:ascii="宋体" w:hAnsi="宋体" w:eastAsia="宋体" w:cs="宋体"/>
          <w:color w:val="000"/>
          <w:sz w:val="28"/>
          <w:szCs w:val="28"/>
        </w:rPr>
        <w:t xml:space="preserve">　　二要抓好社会事业发展，着力改善民生。要抓住中央和省市县加大对“三农”投入的机遇，加快建设农村党员活动室、村级活动场所以及村级卫生室、学校、文化站等公益事业。做好农村合作医疗参保工作，不断扩大参合率，防止群众因病返贫。发展农村乡土文化，丰富群众文化生活。做好农村计划生育工作，加大计生优惠政策宣传和兑现力度，逐步建立利益导向机制，引导群众改变生育观念，稳定低生育水平。加强农村精神文明建设</w:t>
      </w:r>
    </w:p>
    <w:p>
      <w:pPr>
        <w:ind w:left="0" w:right="0" w:firstLine="560"/>
        <w:spacing w:before="450" w:after="450" w:line="312" w:lineRule="auto"/>
      </w:pPr>
      <w:r>
        <w:rPr>
          <w:rFonts w:ascii="宋体" w:hAnsi="宋体" w:eastAsia="宋体" w:cs="宋体"/>
          <w:color w:val="000"/>
          <w:sz w:val="28"/>
          <w:szCs w:val="28"/>
        </w:rPr>
        <w:t xml:space="preserve">　　和文明村镇、文明校园、文明家庭等创建活动，提升群众的文明程度，建设和谐文明的新农村。</w:t>
      </w:r>
    </w:p>
    <w:p>
      <w:pPr>
        <w:ind w:left="0" w:right="0" w:firstLine="560"/>
        <w:spacing w:before="450" w:after="450" w:line="312" w:lineRule="auto"/>
      </w:pPr>
      <w:r>
        <w:rPr>
          <w:rFonts w:ascii="宋体" w:hAnsi="宋体" w:eastAsia="宋体" w:cs="宋体"/>
          <w:color w:val="000"/>
          <w:sz w:val="28"/>
          <w:szCs w:val="28"/>
        </w:rPr>
        <w:t xml:space="preserve">　　三要抓好平安创建，确保农村社会稳定。以创建省级平安县为目标，努力做好平安镇村、平安校园等平安创建工作，提高平安创建知晓率和社会治安满意率。要及时化解各类民间纠纷，发挥农村调委会、治保会的作用，确保小事不出村，大事不出乡镇。要加强群众生</w:t>
      </w:r>
    </w:p>
    <w:p>
      <w:pPr>
        <w:ind w:left="0" w:right="0" w:firstLine="560"/>
        <w:spacing w:before="450" w:after="450" w:line="312" w:lineRule="auto"/>
      </w:pPr>
      <w:r>
        <w:rPr>
          <w:rFonts w:ascii="宋体" w:hAnsi="宋体" w:eastAsia="宋体" w:cs="宋体"/>
          <w:color w:val="000"/>
          <w:sz w:val="28"/>
          <w:szCs w:val="28"/>
        </w:rPr>
        <w:t xml:space="preserve">　　产安全、行车安全、农村宴席食品安全和日常安全常识教育，防止发生各类安全事故;要加强社会治安综合治理，严厉打击和防范各类邪教组织非法活动，及时应对和处置各种突发事件和群体性事件，确保农村社会大局稳定。</w:t>
      </w:r>
    </w:p>
    <w:p>
      <w:pPr>
        <w:ind w:left="0" w:right="0" w:firstLine="560"/>
        <w:spacing w:before="450" w:after="450" w:line="312" w:lineRule="auto"/>
      </w:pPr>
      <w:r>
        <w:rPr>
          <w:rFonts w:ascii="宋体" w:hAnsi="宋体" w:eastAsia="宋体" w:cs="宋体"/>
          <w:color w:val="000"/>
          <w:sz w:val="28"/>
          <w:szCs w:val="28"/>
        </w:rPr>
        <w:t xml:space="preserve">　　四要抓好“升级晋档、科学发展”活动，全面加强村级党组织建设。省委提出从到20_年在所有村级党组织中开展“升级晋档、科学发展”活动，市县委都做出了全面安排部署。各村党支部要按照统一要求，建立健全各项制度，认真落实“三会一课”、民主评议党员、民主集中制、村“两委会”联席会议等各项规章制度，规范村级议事决策程序。继续抓好村级组织活动场所建设，加强管理使用，切实发挥村级议事中心、党员活动中心、农民教育培训中心和群众文化娱乐中心的综合功能。要从村级事业后继有人的高度，注意从致富能人、复转军人、返乡青年中选好“苗子”，建立起数量充足、结构合理、备用结合的村级后备干部队伍。今年下半年，深入学习实践活动将在乡镇、村组织中全面启动，要切实做好深入学习实践科学发展观活动各项准备工作。要以学习实践活动为契机，全面深化以“富民和谐”为主题的“商山深处党旗红”党建活动，巩固提高“富民和谐”模式，积极探索富民和谐党建载体。全面加强农村党员的教育培训，积极创新活动载体，解决好与科学发展观要求不相适应、不相符合的问题，实现党员干部受教育、科学发展上水平、农民群众得实惠的目的。</w:t>
      </w:r>
    </w:p>
    <w:p>
      <w:pPr>
        <w:ind w:left="0" w:right="0" w:firstLine="560"/>
        <w:spacing w:before="450" w:after="450" w:line="312" w:lineRule="auto"/>
      </w:pPr>
      <w:r>
        <w:rPr>
          <w:rFonts w:ascii="宋体" w:hAnsi="宋体" w:eastAsia="宋体" w:cs="宋体"/>
          <w:color w:val="000"/>
          <w:sz w:val="28"/>
          <w:szCs w:val="28"/>
        </w:rPr>
        <w:t xml:space="preserve">　　五要抓好制度建设，实现农村工作健康运转。要建立完善村级目标考核制和民主测评制，建立定期听取群众意见制度，坚持村“两委会”班子成员经常开展交心谈话制度，实现团结和谐、共谋发展的良好工作局面。要坚持村务公开制度，对村级账务、农村宅基地、计划生育指标等定期公布，接受群众监督。要不断转变工作方式，完善“一事一议”制度，推行村级监督委员会试点工作，发挥群众监督的主体作用。在工作方式上，要从以行政手段为主向提供服务为主转变，寓管理于服务之中，多采取说服教育、示范引导、典型引路的方法，充分尊重农民群众意愿。要不断扩大基层民主，尊重群众的选举权、监督权、知情权，进一步密切党群干群关系，推进农村基层民主政治建设。</w:t>
      </w:r>
    </w:p>
    <w:p>
      <w:pPr>
        <w:ind w:left="0" w:right="0" w:firstLine="560"/>
        <w:spacing w:before="450" w:after="450" w:line="312" w:lineRule="auto"/>
      </w:pPr>
      <w:r>
        <w:rPr>
          <w:rFonts w:ascii="宋体" w:hAnsi="宋体" w:eastAsia="宋体" w:cs="宋体"/>
          <w:color w:val="000"/>
          <w:sz w:val="28"/>
          <w:szCs w:val="28"/>
        </w:rPr>
        <w:t xml:space="preserve">　　&gt;三、加强学习，提高素质，不断增强做好新时期农村工作的能力和水平</w:t>
      </w:r>
    </w:p>
    <w:p>
      <w:pPr>
        <w:ind w:left="0" w:right="0" w:firstLine="560"/>
        <w:spacing w:before="450" w:after="450" w:line="312" w:lineRule="auto"/>
      </w:pPr>
      <w:r>
        <w:rPr>
          <w:rFonts w:ascii="宋体" w:hAnsi="宋体" w:eastAsia="宋体" w:cs="宋体"/>
          <w:color w:val="000"/>
          <w:sz w:val="28"/>
          <w:szCs w:val="28"/>
        </w:rPr>
        <w:t xml:space="preserve">　　“上面千条线，下面一苗针”，方方面面的工作都要通过广大农村干部来推进。同志们平时工作都很繁忙，能有机会参加这次集中培训，机会难得。大家一定要真正静下心来，认真学习、思考工作，提高素质、增强本领，使学有所思、学有所得。我认为，在新的历史时期，一名合格的农村干部必须具备以下四种基本能力：</w:t>
      </w:r>
    </w:p>
    <w:p>
      <w:pPr>
        <w:ind w:left="0" w:right="0" w:firstLine="560"/>
        <w:spacing w:before="450" w:after="450" w:line="312" w:lineRule="auto"/>
      </w:pPr>
      <w:r>
        <w:rPr>
          <w:rFonts w:ascii="宋体" w:hAnsi="宋体" w:eastAsia="宋体" w:cs="宋体"/>
          <w:color w:val="000"/>
          <w:sz w:val="28"/>
          <w:szCs w:val="28"/>
        </w:rPr>
        <w:t xml:space="preserve">　　一是必须具有推进科学发展的能力。一心一意带领群众发展经济，实现科学发展，是对村党支部书记、村主任的基本要求。能不能做到这一点，是对村党支部书记、村主任工作能力的考验。要时刻牢记党的宗旨，坚持以经济建设为中心，以发展产业、增加农民收入为己任，在自己的任期内，真正为群众办一些实实在在的事情，用工作实绩来赢得群众的信任和支持。要紧密结合村情实际，选择适合当地发展的主导产业，根据市场需求，通过示范、引导的方式，不断调整产业结构，发展壮大特色优势产业，推进科学发展，千方百计增加农民收入。要增强自己致富和带领群众共同致富两种能力，贴近群众搞服务，带着群众干，做给群众看，找到领导农村经济工作的着力点。</w:t>
      </w:r>
    </w:p>
    <w:p>
      <w:pPr>
        <w:ind w:left="0" w:right="0" w:firstLine="560"/>
        <w:spacing w:before="450" w:after="450" w:line="312" w:lineRule="auto"/>
      </w:pPr>
      <w:r>
        <w:rPr>
          <w:rFonts w:ascii="宋体" w:hAnsi="宋体" w:eastAsia="宋体" w:cs="宋体"/>
          <w:color w:val="000"/>
          <w:sz w:val="28"/>
          <w:szCs w:val="28"/>
        </w:rPr>
        <w:t xml:space="preserve">　　二是必须具有依法行政的能力。随着社会主义法制的不断健全和完善，群众的政策观念、民主意识和法律意识也在不断增强，日常工作和经济交往都要依靠法律法规加以规范。这就要求广大村干部带头学法、知法、守法，不断提高依法行政、依法办事的水平，学会用法律武器来保护集体和群众的合法权益，同违法违纪的行为作斗争。在涉及农民负担、计划生育、社会治安、经济合同等群众关注的问题上，一定要严格遵章守法，按规矩办事，决不能随心所欲。</w:t>
      </w:r>
    </w:p>
    <w:p>
      <w:pPr>
        <w:ind w:left="0" w:right="0" w:firstLine="560"/>
        <w:spacing w:before="450" w:after="450" w:line="312" w:lineRule="auto"/>
      </w:pPr>
      <w:r>
        <w:rPr>
          <w:rFonts w:ascii="宋体" w:hAnsi="宋体" w:eastAsia="宋体" w:cs="宋体"/>
          <w:color w:val="000"/>
          <w:sz w:val="28"/>
          <w:szCs w:val="28"/>
        </w:rPr>
        <w:t xml:space="preserve">　　三是必须具有抓农村党建工作的能力。从我县实际情况看，多数村的党建工作抓得比较扎实，推动了村级经济的发展。但是，也有一部分村不重视或不会抓党建工作，有的就党建抓党建，没有与经济工作紧密结合，搞形式，走过场。由于党建工作薄弱，班子没有战斗力，对党员缺乏凝聚力，对群众缺乏号召力，以致于年复一年，面貌依旧。要善于把虚事抓实，把实事抓好，找准党的建设和发展经济的结合点，使党的建设与经济建设相融并济，共同发展。</w:t>
      </w:r>
    </w:p>
    <w:p>
      <w:pPr>
        <w:ind w:left="0" w:right="0" w:firstLine="560"/>
        <w:spacing w:before="450" w:after="450" w:line="312" w:lineRule="auto"/>
      </w:pPr>
      <w:r>
        <w:rPr>
          <w:rFonts w:ascii="宋体" w:hAnsi="宋体" w:eastAsia="宋体" w:cs="宋体"/>
          <w:color w:val="000"/>
          <w:sz w:val="28"/>
          <w:szCs w:val="28"/>
        </w:rPr>
        <w:t xml:space="preserve">　　四是必须具有推进社会和谐的组织领导能力。当前，随着各种利益关系的调整，我们正处于矛盾多发期，化解矛盾纠纷，构建和谐村组的任务相当繁重。作为村干部，要不断增强处理和协调利益关系的能力、化解矛盾纠纷的能力、应对和处置突发事件的能力，牢牢把握维护社会稳定的主动权，推进和谐社会建设。要坚持群众路线，充分发扬民主，发挥班子成员的集体智慧，确保工作决策的科学性和正确性。要有调度各方的协调能力，善于协调班子成员之间、各种村级组织之间的关系，调动方方面面的积极性，使大家各尽其责，团结协作，形成一心一意谋发展，全力以赴促和谐的良好工作局面。</w:t>
      </w:r>
    </w:p>
    <w:p>
      <w:pPr>
        <w:ind w:left="0" w:right="0" w:firstLine="560"/>
        <w:spacing w:before="450" w:after="450" w:line="312" w:lineRule="auto"/>
      </w:pPr>
      <w:r>
        <w:rPr>
          <w:rFonts w:ascii="宋体" w:hAnsi="宋体" w:eastAsia="宋体" w:cs="宋体"/>
          <w:color w:val="000"/>
          <w:sz w:val="28"/>
          <w:szCs w:val="28"/>
        </w:rPr>
        <w:t xml:space="preserve">　　在这里，我对农村干部提四点要求：</w:t>
      </w:r>
    </w:p>
    <w:p>
      <w:pPr>
        <w:ind w:left="0" w:right="0" w:firstLine="560"/>
        <w:spacing w:before="450" w:after="450" w:line="312" w:lineRule="auto"/>
      </w:pPr>
      <w:r>
        <w:rPr>
          <w:rFonts w:ascii="宋体" w:hAnsi="宋体" w:eastAsia="宋体" w:cs="宋体"/>
          <w:color w:val="000"/>
          <w:sz w:val="28"/>
          <w:szCs w:val="28"/>
        </w:rPr>
        <w:t xml:space="preserve">　　一要勤奋学习，增长才干。习近平同志在中央党校开学典礼的讲话中指出，各级干部只有认认真真的学习，与时俱进的学习，持之以恒的学习，才能始终跟上时代进步的潮流，才能担当起领导重任。农村干部实践经验丰富，但系统学习理论的机会不多，要抓住一切学习机会，既要学习政策理论和实用致富技术，也要学习法律法规，既要坚持向书本和向专家学，也要向群众学，在实践中学。希望大家通过加强学习，不断丰富知识结构，使人人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　　二要顾全大局，维护团结。对上要虚心接受乡镇的领导和指导，争取工作的支持。对下对左右要有高姿态，心胸开阔、襟怀坦荡，不斤斤计较、患得患失。要坚持民主集中制，在个人意见不被多数班子成员采纳的情况下，要做到少数服从多数;在日常工作中，遇事要坚持与班子成员及时商量，善于听取多方面的意见，集中大家智慧，做出正确决策。要正确处理村“两委会”关系，村委会要自觉接受村支部的领导，村支部要加强沟通协调，发挥总揽全局、协调各方的作用，使村“两委会”成员之间互相信任，互相支持，齐心协力地共同为村上各项事业发展献计出力。</w:t>
      </w:r>
    </w:p>
    <w:p>
      <w:pPr>
        <w:ind w:left="0" w:right="0" w:firstLine="560"/>
        <w:spacing w:before="450" w:after="450" w:line="312" w:lineRule="auto"/>
      </w:pPr>
      <w:r>
        <w:rPr>
          <w:rFonts w:ascii="宋体" w:hAnsi="宋体" w:eastAsia="宋体" w:cs="宋体"/>
          <w:color w:val="000"/>
          <w:sz w:val="28"/>
          <w:szCs w:val="28"/>
        </w:rPr>
        <w:t xml:space="preserve">　　三要乐于奉献，为民办事。要做到“为官一任、造福一方”，想群众所想，急群众所急，在知难事、破难题、解民忧上下功夫，努力为群众多办实事，多办好事，推进农村经济建设、政治建设、社会建设、文化建设以及党的建设协调发展。群众选举自己进入村两委会班子，这是对大家的信任和支持，一定要珍惜这个干事创业的舞台，不辜负组织重托和群众期望，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　　四要光明磊落，公道正派。村干部直接面对群众，你们的一言一行，都看在群众眼里，记在群众心里，想问题办事情，必须从党和群众的根本利益出发，做到公私分明，先公后私，先人后己，决不能化公为私，侵占集体和群众的利益。无论何时，都要正确把握自己，自觉做到“自重、自省、自警、自励”，当廉洁自律的表率，以良好的个人形象为党员和群众树立榜样，干出经得起历史、经得起组织、经得起群众检验的新业绩。</w:t>
      </w:r>
    </w:p>
    <w:p>
      <w:pPr>
        <w:ind w:left="0" w:right="0" w:firstLine="560"/>
        <w:spacing w:before="450" w:after="450" w:line="312" w:lineRule="auto"/>
      </w:pPr>
      <w:r>
        <w:rPr>
          <w:rFonts w:ascii="宋体" w:hAnsi="宋体" w:eastAsia="宋体" w:cs="宋体"/>
          <w:color w:val="000"/>
          <w:sz w:val="28"/>
          <w:szCs w:val="28"/>
        </w:rPr>
        <w:t xml:space="preserve">　　同志们，村干部岗位重要，责任重大，职责光荣。希望大家珍惜这次难得的机会，以良好的学风认真完成各项学习任务，以崭新的精神风貌在新农村建设中建功立业，为推动丹凤经济社会平稳较快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最后，祝同志们学习愉快、工作顺利、合家欢乐!预祝培训班取得圆满成功!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【篇4】在市直机关党员20_培训班开班仪式上的讲话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加强市直机关党员教育培训工作，去年×月份，市委批准成立了市委市直机关工委党校；近期，市委组织部和市委党校联合制订下发了《关于推进党员进党校培训常态化的意见》，明确提出“从×年起每名党员每年都要进党校培训不少于×天；原则上每×年进县级以上党校至少培训一次，每次时间不少于×天”的硬标准、硬要求。为确保这一目标任务在市直机关得到尽早落实、有效落实，市委领导责成市委组织部和市委市直机关工委共同组织，并由市委市直机关工委党校具体负责实施。根据前期摸底测算，目前，市直机关共有党员×万多名，除去领导干部党员、离退休党员及市委党校年内已经培训和计划培训的科级以上党员干部，需要纳入市直机关工委党校培训的党员有×万名左右。对这个范围的党员进行教育培训，是一项大的系统工程，彰显了市委对提升党员队伍素质的坚强决心和迫切需要。下面，为贯彻好市委有关要求，搞好这次党员培训，我讲三点意见：</w:t>
      </w:r>
    </w:p>
    <w:p>
      <w:pPr>
        <w:ind w:left="0" w:right="0" w:firstLine="560"/>
        <w:spacing w:before="450" w:after="450" w:line="312" w:lineRule="auto"/>
      </w:pPr>
      <w:r>
        <w:rPr>
          <w:rFonts w:ascii="宋体" w:hAnsi="宋体" w:eastAsia="宋体" w:cs="宋体"/>
          <w:color w:val="000"/>
          <w:sz w:val="28"/>
          <w:szCs w:val="28"/>
        </w:rPr>
        <w:t xml:space="preserve">&gt;　　一、深刻认识市直机关党员进党校培训的重大意义，增强参训受训的政治责任感</w:t>
      </w:r>
    </w:p>
    <w:p>
      <w:pPr>
        <w:ind w:left="0" w:right="0" w:firstLine="560"/>
        <w:spacing w:before="450" w:after="450" w:line="312" w:lineRule="auto"/>
      </w:pPr>
      <w:r>
        <w:rPr>
          <w:rFonts w:ascii="宋体" w:hAnsi="宋体" w:eastAsia="宋体" w:cs="宋体"/>
          <w:color w:val="000"/>
          <w:sz w:val="28"/>
          <w:szCs w:val="28"/>
        </w:rPr>
        <w:t xml:space="preserve">　　我们党历来重视党员教育培训工作，利用党校对党员进行培训是集中教育党员的有效形式，对提升党员干部的思想境界、理论修养、文化素养及工作能力都具有极其重要的现实意义。市直机关党员进党校培训，是强化党员基础、推动全面从严治党向纵深发展的重大举措。我们党是一个由×多万党员组成的肌体，要成为散发活力充满战斗力的肌体，需要每个微小细胞都健康充满生机。这次培训聚焦定位科级以下普通党员，把加强马克思主义理论教育和党性教育作为首要任务，把学党章党规、学系列讲话作为基本内容，把党性教育基地作为现场教学地点，目的在于通过培训，对从严治党要求再传达、再落实，切实推动市直机关每名党员进一步增强党性、坚定信念、改进作风、提升素质，真正校准思想之标、补足精神之钙、绷紧作风之弦、集聚行动之力，把“做合格党员”转化为内在追求和自觉行动。市直机关党员进党校培训，是市委贯彻落实中央、省委指示要求、巩固深化“不忘初心、牢记使命”专题教育成果。市委书记×同志在全市巩固深化“不忘初心、牢记使命”专题教育成果工作座谈会上明确提出：“要发挥好基层党校作用，推进党员进党校培训常态化，实现每×年党员进县级以上党校培训一次”。市委组织部部长×同志也强调，要把推进党员进党校培训常态化作为立足×实际、创新巩固深化“不忘初心、牢记使命”专题教育成果的重要思路方法。我们要深刻领会上级指示精神和领导要求，结合巩固深化“不忘初心、牢记使命”专题教育成果工作任务，以钉钉子的精神抓好培训任务落实，确保市直机关全体党员按期有序受训，扎实推动学习教育活动向普通党员拓展。市直机关党员进党校培训，是打造过硬机关队伍、推动落实“一三四七”目标任务和“作风建设年”部署要求的现实需要。抓党员培训，目的是把党员干部队伍建设好、建设强，更好地推动党的事业发展。市第×次党代会确定了“一三四七”目标任务和战略重点，落实好党代会精神，完成党代会确立的各项任务，尤其需要市直机关党员提振精神、冲锋在前。组织这轮培训的一个重要考量，就是鼓舞广大党员进一步统一思想、凝聚共识，正确把握“作风建设年”活动的部署要求，形成贯彻落实市委决策部署的坚强决心和“撸起袖子加油干”的强大动力，在推动×“走在前列、起好带头作用”中打头阵、当先锋，成为推动中心工作的有力支撑。</w:t>
      </w:r>
    </w:p>
    <w:p>
      <w:pPr>
        <w:ind w:left="0" w:right="0" w:firstLine="560"/>
        <w:spacing w:before="450" w:after="450" w:line="312" w:lineRule="auto"/>
      </w:pPr>
      <w:r>
        <w:rPr>
          <w:rFonts w:ascii="宋体" w:hAnsi="宋体" w:eastAsia="宋体" w:cs="宋体"/>
          <w:color w:val="000"/>
          <w:sz w:val="28"/>
          <w:szCs w:val="28"/>
        </w:rPr>
        <w:t xml:space="preserve">&gt;　　二、切实把握市直机关党员进党校培训的特殊形势，增强遵纪守规的内在自觉性</w:t>
      </w:r>
    </w:p>
    <w:p>
      <w:pPr>
        <w:ind w:left="0" w:right="0" w:firstLine="560"/>
        <w:spacing w:before="450" w:after="450" w:line="312" w:lineRule="auto"/>
      </w:pPr>
      <w:r>
        <w:rPr>
          <w:rFonts w:ascii="宋体" w:hAnsi="宋体" w:eastAsia="宋体" w:cs="宋体"/>
          <w:color w:val="000"/>
          <w:sz w:val="28"/>
          <w:szCs w:val="28"/>
        </w:rPr>
        <w:t xml:space="preserve">　　组织市直机关科级以下党员进党校培训，有其特殊困难性：3年时间完成×万名党员×余个班次轮训，工作量巨大，且市直各部门各单位业务工作任务繁重，按时按期完成调员面临许多困难。市委市直机关工委党校因受培训场地、师资力量、专职工作人员限制，长期连续组织实施压力大，同时还要协调和组织好现场教学，面临不少现实的考验。为办好这个培训班，市委组织部和机关工委前期做了大量考察准备工作，克服了重重困难，大家一定要加倍珍惜这次难得的学习机会。培训期间要重点把握好以下几点：一要明确学习重点。这次培训，我们邀请到了×大学哲学与社会发展学院博士生导师×教授，市纪委、市委党史研究室等领导为大家授课，内容不仅包含党章、党纪、党史等党的基本理论知识，还涉及了习近平总书记“全面建设现代化社会主义国家”重要论述等最新理论解读，希望大家能够切实进入角色，克服工学矛盾，真正静下心来，集中精力，认真听讲，积极思考，对习近平总书记系列重要讲话精神和治国理政新理念新思想新战略有更深层次的认识。现场教学部分所选的都是各县市区精心打造的特色鲜明的党性教育基地，通过现场教学要进一步增强党性观念，坚定理想信念，继承和发扬党的光荣传统和优良作风。二要加强学习研讨。现在大家的工作都很繁忙，能在这个时间有这样一次集中学习交流的机会，也是非常难得。希望大家在培训期间，相互多多交流研讨，相互学习借鉴，取长补短，把学习培训的成效切实体现到推动工作上。三要严守各项纪律。这次培训班采取集中授课与现场教学相结合的方式进行，教学安排得比较紧凑。希望大家一定要遵守好培训班的各项纪律，不要无故缺课。特别是在现场教学时，更要严格遵守好统一的时间安排，做到集体行动听指挥，防止无故掉队。在培训期间，有事要提前告知，注意人身和财产安全，确保学习顺利进行。学员培训期间的学习状况，机关工委将会向派员部门党组织进行反馈，机关工委党校也会为每名党员建立学习档案。</w:t>
      </w:r>
    </w:p>
    <w:p>
      <w:pPr>
        <w:ind w:left="0" w:right="0" w:firstLine="560"/>
        <w:spacing w:before="450" w:after="450" w:line="312" w:lineRule="auto"/>
      </w:pPr>
      <w:r>
        <w:rPr>
          <w:rFonts w:ascii="宋体" w:hAnsi="宋体" w:eastAsia="宋体" w:cs="宋体"/>
          <w:color w:val="000"/>
          <w:sz w:val="28"/>
          <w:szCs w:val="28"/>
        </w:rPr>
        <w:t xml:space="preserve">&gt;　　三、以实际行动巩固深化“不忘初心、牢记使命”主题教育成果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每期党员进党校培训只有短短×天时间，但加强党员教育培训是项长期工程，每名党员加强自身党性修养更是终身课题。每名同志都要克服时间到、任务了的应付思想，真正把这次培训作为学习教育的起始点，特别要对照“不忘初心、牢记使命”专题教育成果的具体要求，把学习成果真正落实到政治能力的提高上、落实到主观世界的改造上、落实到工作水平的提升上，努力把进党校培训工作的效果转化好、应用好。一要持续不断地加强理论武装。习近平总书记反复强调，我们党一步步走过来，很重要的一条就是不断总结经验、提高本领，不断提高应对风险、迎接挑战、化险为夷的能力水平。当前，治国治党形势变化极快，党的理论创新成果更新迅速，只有自身在理论层面与党中央最新路线、方针、政策保持一致，才能实现方向一致、步调一致、行动一致。作为市直机关党员，要自觉用马克思主义科学理论最新成果武装思想、指导实践、推动工作，做到党的理论创新每前进一步，党员自身的理论武装就跟进一步，从内心深处解决好忠诚和追随问题。二要专心致志地提高业务能力。理论学习只是解决内在动力问题，但落脚点还是增强工作本领、提高解决实际问题的水平。党性强的一个重要标志，就是能为党的事业多干事、干成事、干大事。要做到这一点，没有很高的业务水平是不行的。要把学习知识与钻研业务相结合，勤于思考，善于总结，查找工作中实际存在的问题和不足，抓住关键节点和重点环节，总结把握内在规律，形成一套系统科学的工作方法，真正成为本领域、本岗位的行家里手。要放眼全国全省先进地区，主动寻标对标、取长补短，比学赶超，实现工作的超常规、跨越式发展。三要持之以恒地改进机关作风。作风彰显形象，作风成就事业。目前，全市上下正在积极开展“作风建设年”活动，市直机关党员要严格按照合格党员标准，切实增强政治意识、大局意识、核心意识和看齐意识，带头弘扬“四种精神”，强化“五个导向”，切实转变工作作风，主动作为，主动担当，挑最重的单子、啃最硬的骨头，积极投身到落实市第×次党代会确定的各项目标任务的实践中去，在推动转型升级实践中检验作风，在服务改革发展大局中锤炼党性，努力推动各项工作争一流、上水平。</w:t>
      </w:r>
    </w:p>
    <w:p>
      <w:pPr>
        <w:ind w:left="0" w:right="0" w:firstLine="560"/>
        <w:spacing w:before="450" w:after="450" w:line="312" w:lineRule="auto"/>
      </w:pPr>
      <w:r>
        <w:rPr>
          <w:rFonts w:ascii="宋体" w:hAnsi="宋体" w:eastAsia="宋体" w:cs="宋体"/>
          <w:color w:val="000"/>
          <w:sz w:val="28"/>
          <w:szCs w:val="28"/>
        </w:rPr>
        <w:t xml:space="preserve">　　培训既是动员令又是集结号。站在新的历史起点，面对新的发展任务，只有市直机关广大党员一道同心同德、凝心聚力，才能造就一支坚如磐石、勇往直前的钢铁先锋，为推动党的事业不断发展，推动加快建设富裕文明充满活力的现代化强市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【篇5】在市直机关党员20_培训班开班仪式上的讲话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县直机关工委和县委党校的精心准备下，今天，县直机关20_年度入党积极分子培训班开班了。在这里，我代表县委向前来参加培训的同志表示忠心的祝贺!希望你们以严谨认真的态度圆满完成培训任务。要通过这次培训，进一步加深对党的基本知识的了解和掌握，进一步端正入党动机，接受党组织的培养教育和考察，争取早日加入中国共产党，为兰陵经济和社会发展作出应有的贡献!下面，就做好本次培训工作，我讲三个方面的意见。</w:t>
      </w:r>
    </w:p>
    <w:p>
      <w:pPr>
        <w:ind w:left="0" w:right="0" w:firstLine="560"/>
        <w:spacing w:before="450" w:after="450" w:line="312" w:lineRule="auto"/>
      </w:pPr>
      <w:r>
        <w:rPr>
          <w:rFonts w:ascii="宋体" w:hAnsi="宋体" w:eastAsia="宋体" w:cs="宋体"/>
          <w:color w:val="000"/>
          <w:sz w:val="28"/>
          <w:szCs w:val="28"/>
        </w:rPr>
        <w:t xml:space="preserve">　　&gt;一、要充分认识举办入党积极分子培训班的重要意义</w:t>
      </w:r>
    </w:p>
    <w:p>
      <w:pPr>
        <w:ind w:left="0" w:right="0" w:firstLine="560"/>
        <w:spacing w:before="450" w:after="450" w:line="312" w:lineRule="auto"/>
      </w:pPr>
      <w:r>
        <w:rPr>
          <w:rFonts w:ascii="宋体" w:hAnsi="宋体" w:eastAsia="宋体" w:cs="宋体"/>
          <w:color w:val="000"/>
          <w:sz w:val="28"/>
          <w:szCs w:val="28"/>
        </w:rPr>
        <w:t xml:space="preserve">　　中国共产党自1921年建立至今，已走过了97年的光辉发展历程。97年来，中国共产党由小到大，由弱到强，由幼稚到成熟，不断发展壮大，从建党之初的50多名党员，逐步发展到拥有8700多万党员的执政大党，领导和团结全国各族人民取得了一个又一个的伟大胜利。但近年来一些地方和单位出现了发展党员质量不高，一些不够党员标准的人，甚至存在一些较严重问题的人混进党内的现象，影响了党的先进性和纯洁性。为此，党的十八大以后，党中央在发展党员工作方面提出了“控制总量、优化结构、提高质量、发挥作用”的总要求，这意味着在党员发展的总量控制上，发展比例要有所降低，要更加注重质量，注重对入党积极分子的教育培养考察。因此，举办入党积极分子培训班，对于建设一支信念坚定、素质优良、规模适度、结构合理、纪律严明、作用突出的党员队伍，具有重要的基础作用;对于广大入党积极分子提高对党的先进性的认识，积极向党组织靠拢，具有十分重要的指导意义。</w:t>
      </w:r>
    </w:p>
    <w:p>
      <w:pPr>
        <w:ind w:left="0" w:right="0" w:firstLine="560"/>
        <w:spacing w:before="450" w:after="450" w:line="312" w:lineRule="auto"/>
      </w:pPr>
      <w:r>
        <w:rPr>
          <w:rFonts w:ascii="宋体" w:hAnsi="宋体" w:eastAsia="宋体" w:cs="宋体"/>
          <w:color w:val="000"/>
          <w:sz w:val="28"/>
          <w:szCs w:val="28"/>
        </w:rPr>
        <w:t xml:space="preserve">　　(一)举办入党积极分子培训班，是深入贯彻落实《中国共产党发展党员工作细则》的一项具体措施。《发展党员工作细则》明确规定：“基层党委或县级党委组织部门应当对发展对象进行短期集中培训，培训时间不少于三天(或不少于二十四学时)，没有经过集中培训的，不能发展入党”。对发展对象、入党积极分子进行集中培训，不仅是发展党员工作的一项重要制度，也是提高新发展党员、入党积极分子理论素养、能力素质的重要手段，是贯彻落实《发展党员工作细则》的一项重要举措。开展集中培训是为了帮助新入党的同志深化对党章、党的基本理论、基本知识的了解，进一步明确入党的目的和意义，深刻回答我为什么要入党、我入党干什么、将来为党做什么?进而端正入党动机，争取早日在思想上入党。</w:t>
      </w:r>
    </w:p>
    <w:p>
      <w:pPr>
        <w:ind w:left="0" w:right="0" w:firstLine="560"/>
        <w:spacing w:before="450" w:after="450" w:line="312" w:lineRule="auto"/>
      </w:pPr>
      <w:r>
        <w:rPr>
          <w:rFonts w:ascii="宋体" w:hAnsi="宋体" w:eastAsia="宋体" w:cs="宋体"/>
          <w:color w:val="000"/>
          <w:sz w:val="28"/>
          <w:szCs w:val="28"/>
        </w:rPr>
        <w:t xml:space="preserve">　　(二)举办入党积极分子培训班，是严格履行入党手续，确保发展新党员质量的需要。共产党员是党的基础和细胞，党员的素质决定了党的先进性和纯洁性。组织发展对象和入党积极分子参加培训，接受系统的党的基本理论、基本知识、基本路线以及优良传统、纪律作风教育，端正入党动机，是正式履行入党手续前必须的程序。在集中培训期间或结束后，县直机关工委、县委党校要组织必要的考试或考核，以检查学习效果。同时各级党组织还要跟踪考察培训对象的表现，了解培训前后的变化，将其作为考察是否具备入党条件的重要内容之一,确保发展新党员的质量。</w:t>
      </w:r>
    </w:p>
    <w:p>
      <w:pPr>
        <w:ind w:left="0" w:right="0" w:firstLine="560"/>
        <w:spacing w:before="450" w:after="450" w:line="312" w:lineRule="auto"/>
      </w:pPr>
      <w:r>
        <w:rPr>
          <w:rFonts w:ascii="宋体" w:hAnsi="宋体" w:eastAsia="宋体" w:cs="宋体"/>
          <w:color w:val="000"/>
          <w:sz w:val="28"/>
          <w:szCs w:val="28"/>
        </w:rPr>
        <w:t xml:space="preserve">　　(三)举办入党积极分子培训班，是加强入党积极分子队伍建设，提高思想政治素质的需要。入党积极分子是基层党组织建设的后备力量和生力军，你们素质的高低，决定着基层党组织作用的发挥;你们的党性修养和能力素质，直接影响到兰陵经济社会发展和实现与全国全省全市同步小康的目标。大家在政策理论水平、政治坚定性和敏锐性等方面，与共产党员的标准相比，都还需要学习和锻炼。希望大家把这次培训当作一次自我提高、自我升华的契机，珍惜机会，静下心来潜心钻研，刻苦学习，争取在这三天的学习中学有所获。</w:t>
      </w:r>
    </w:p>
    <w:p>
      <w:pPr>
        <w:ind w:left="0" w:right="0" w:firstLine="560"/>
        <w:spacing w:before="450" w:after="450" w:line="312" w:lineRule="auto"/>
      </w:pPr>
      <w:r>
        <w:rPr>
          <w:rFonts w:ascii="宋体" w:hAnsi="宋体" w:eastAsia="宋体" w:cs="宋体"/>
          <w:color w:val="000"/>
          <w:sz w:val="28"/>
          <w:szCs w:val="28"/>
        </w:rPr>
        <w:t xml:space="preserve">　　&gt;二、要端正入党动机，争取早日加入党组织</w:t>
      </w:r>
    </w:p>
    <w:p>
      <w:pPr>
        <w:ind w:left="0" w:right="0" w:firstLine="560"/>
        <w:spacing w:before="450" w:after="450" w:line="312" w:lineRule="auto"/>
      </w:pPr>
      <w:r>
        <w:rPr>
          <w:rFonts w:ascii="宋体" w:hAnsi="宋体" w:eastAsia="宋体" w:cs="宋体"/>
          <w:color w:val="000"/>
          <w:sz w:val="28"/>
          <w:szCs w:val="28"/>
        </w:rPr>
        <w:t xml:space="preserve">　　一名同志入党的过程，实际上就是提高觉悟，不断改造自己主观世界的过程。在这个过程中，党组织的帮助教育是非常重要的。所以，要求入党的同志必须端正入党动机，在思想上、工作上和生活上自觉接受党组织的培养、教育和考察，不断强化党性修养，提高自身素质，早日达到党员标准。</w:t>
      </w:r>
    </w:p>
    <w:p>
      <w:pPr>
        <w:ind w:left="0" w:right="0" w:firstLine="560"/>
        <w:spacing w:before="450" w:after="450" w:line="312" w:lineRule="auto"/>
      </w:pPr>
      <w:r>
        <w:rPr>
          <w:rFonts w:ascii="宋体" w:hAnsi="宋体" w:eastAsia="宋体" w:cs="宋体"/>
          <w:color w:val="000"/>
          <w:sz w:val="28"/>
          <w:szCs w:val="28"/>
        </w:rPr>
        <w:t xml:space="preserve">　　(一)要坚定理想信念，努力做到在思想上入党。习近平同志指出：“理想信念是共产党人精神上的钙，理想信念滑坡，精神上就会滑坡，就会得“软骨病”。入党是一个人政治生活中的一件大事，向党组织郑重提出申请后，就表明自己在政治上做出了明确的选择，表明了一种政治态度、政治立场和政治信仰。有位老党员曾经这样说：“组织上入党一生一次，思想上入党一生一世”，我想这句话需要各位深刻体会。在思想上入党，不是简单地用“是”或“不是”来回答，而是需要我们在很长一段时间甚至一生的时间，用实际行动去回答这个漫长的政治课题。如何真正做到思想上入党，关键是要解决好入党动机的问题。从现实来看，大多数同志的入党动机是纯洁的，但是也有少数同志的入党动机是不正确的，甚至是错误的，其主要表现为三种不良倾向：一是工作需要的倾向。有的基层党组织发展党员时，片面强调“工作需要”，以“工作需要”加强发展党员工作，有的出现了“滥竽充数”、突击发展等不良现象。二是个人利益的倾向，有的同志入党不是为了全心全意为人民服务，而是有利可图：有的认为入党后容易得到提拔、得到组织的信任和重用;有的认为入了党更有发言权，更有机会调换到称心如意的岗位;有的把入党作为自己捞取政治资本的砝码和实现个人欲望的“天梯”;有的在经济上发了，入党是想在政治上找个靠山;有的甚至认为党员是一道护身符，将来犯错误了，处理可能会轻一点，等等。三是从众心态的倾向。有的认为入党光荣，有的看到周围的同学、朋友、同事都要求入党或已经入了党，所以自己也要加入党组织;有的提出入党申请多是迫于所在群体的“无形压力”而“随大流”,或者是认为“大树底下好乘凉”而“赶时髦”，是一种从众心理支配下的行为。这些思想和动机完全背离了党的远大理想，与党的根本宗旨和共产党员的光荣使命是格格不入的。所以，大家在追求入党的过程中，要不断提高觉悟，不断修正自己的入党动机，在思想上、工作上和生活上自觉接受党组织的培养、教育和考察，不断加强人生观和世界观的改造，不断提高自身素质，明确入党为的什么，入党后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　　(二)要爱岗敬业，努力做到在工作上入党。作为一名入党积极分子，不仅要有较高的思想境界和政治觉悟，更要在实际行动中做出表率。一要加强学习，增强本领。要养成多读书、多思考、多实践的良好习惯，加强学习，不断提高自身业务素质，练就过硬本领，真正成为本职工作的业务骨干和行家能手。二要培养爱岗敬业的实干精神。当前，全县经济发展正处在转型发展的重要战略机遇期，实现经济社会转型发展，需要在座各位同志的共同努力，需要大家从本职工作做起，从看似平凡的小事做起，为推动兰陵后发赶超贡献力量。三要树立无私奉献的理念。大家在工作中要树立奉献的理念，吃苦在前，享受在后，发扬积极探索、勇于创新、艰苦奋斗、自强不息、无私奉献的创业精神，在推进全县经济社会发展、带头服务群众、维护社会稳定中充分发挥先锋模范作用，带头树立良好形象。四要在作风上积极锤炼。要按照共产党员的标准严格要求自己，勇于接受任务，不怕艰难困苦，百折不挠，敢打硬仗。要正确对待名、位、利，凡是要求别人做到的，自己首先做到，凡是不允许别人做的，自己坚决不做，始终保持高尚的道德情操。</w:t>
      </w:r>
    </w:p>
    <w:p>
      <w:pPr>
        <w:ind w:left="0" w:right="0" w:firstLine="560"/>
        <w:spacing w:before="450" w:after="450" w:line="312" w:lineRule="auto"/>
      </w:pPr>
      <w:r>
        <w:rPr>
          <w:rFonts w:ascii="宋体" w:hAnsi="宋体" w:eastAsia="宋体" w:cs="宋体"/>
          <w:color w:val="000"/>
          <w:sz w:val="28"/>
          <w:szCs w:val="28"/>
        </w:rPr>
        <w:t xml:space="preserve">　　(三)要加强党性锻炼，努力做到在生活上入党。讲党性，最突出的就是先进性，中共党员是工人阶级的先进分子，是中华民族的先进分子，代表先进生产力的发展要求，代表先进文化的前进方向，代表最广大人民群众的根本利益。人民群众拥护党，跟党走，不是因为党有权有势，而是因为党全心全意为人民服务，这是我们党始终不变的根本宗旨，也是检验党员干部党性强不强的首要标准。党员干部应该是具有崇高理想和思想境界的革命者，应该是一个高尚的人，一个纯粹的人，一个脱离了低级趣味的人，一个有益于人民的人。要有坚定的共产主义理想信念、高尚的道德情操、务实的工作作风，艰苦奋斗，无私奉献，能够在平凡的工作岗位上干出不平凡的工作业绩。要与县委政府和单位的工作步调一致，认真执行各项决策部署，在执行中有问题可以通过正常渠道反映，但决不允许阳奉阴违、另搞一套。要严守党的纪律，对纪律要有敬畏之心，管好自己，管好身边的亲属和干部，绝不允许有超越组织、我行我素的特殊党员，也不容忍结派营私、搞团团伙伙，任何一位党员违反纪律都要受到严肃处理。每一位要求入党的同志，都要把党员的标准内化于心、外化于行，才能把自己锻炼成为合格的共产党员。</w:t>
      </w:r>
    </w:p>
    <w:p>
      <w:pPr>
        <w:ind w:left="0" w:right="0" w:firstLine="560"/>
        <w:spacing w:before="450" w:after="450" w:line="312" w:lineRule="auto"/>
      </w:pPr>
      <w:r>
        <w:rPr>
          <w:rFonts w:ascii="宋体" w:hAnsi="宋体" w:eastAsia="宋体" w:cs="宋体"/>
          <w:color w:val="000"/>
          <w:sz w:val="28"/>
          <w:szCs w:val="28"/>
        </w:rPr>
        <w:t xml:space="preserve">　　(四)要严格要求自己，自觉接受党组织的培养教育。成为一名合格的共产党员，不是通过一两次培训就能办到的事情，需要长期的不懈的努力。党组织对积极分子的考察也不是一朝一夕的工作，而是长期观察、细致考核、综合评价的过程。入党积极分子要积极主动地向党组织汇报自己的思想、生活和工作情况，积极参加党组织的各项活动，自觉接受党组织的监督、教育和考察，从而使自己尽快成为一名合格的共产党员。希望通过这几天的集中教育培训，大家能够有较大收获，回到单位以后继续严格要求自己，不断取得新的成长和进步。</w:t>
      </w:r>
    </w:p>
    <w:p>
      <w:pPr>
        <w:ind w:left="0" w:right="0" w:firstLine="560"/>
        <w:spacing w:before="450" w:after="450" w:line="312" w:lineRule="auto"/>
      </w:pPr>
      <w:r>
        <w:rPr>
          <w:rFonts w:ascii="宋体" w:hAnsi="宋体" w:eastAsia="宋体" w:cs="宋体"/>
          <w:color w:val="000"/>
          <w:sz w:val="28"/>
          <w:szCs w:val="28"/>
        </w:rPr>
        <w:t xml:space="preserve">　　&gt;三、要严格纪律要求，确保学习培训取得实实在在的效果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一)要端正学习态度。为办好这期培训班，县直机关工委和县委党校做了大量前期准备工作，无论是在课程内容的安排上还是在授课教师的选择方面，都做了周密细致的考虑，培训的内容具有很强的实用性和针对性。大家一定要端正学习态度，明确学习目的，尊重授课老师，遵守纪律，专心听讲，认真思考，认真做好学习笔记。学员之间要互相学习，互相交流探讨，更好地提高学习效果，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　　(二)要严肃学习纪律。在座的各位都是各单位、各条战线上的精英和骨干力量，是具有共产主义觉悟的先锋战士。因此，要正确处理好工学矛盾，克服一切困难，排除一切干扰，集中精力，安心学习，以良好的精神状态和饱满的政治热情投入到这次培训中来，珍惜为期不长的培训时间，珍惜每一次的授课机会，真正静下心来参加学习培训。学习期间，严格遵守培训班纪律规定，没有特殊情况，一律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　　(三)要加强教学管理。县委党校要切实加强教学管理，严格考勤制度。凡在培训期间违反纪律规定或不按要求参加完学习培训、不参加考试或考试不合格的，不但不能发展，还要在全县给予通报批评。</w:t>
      </w:r>
    </w:p>
    <w:p>
      <w:pPr>
        <w:ind w:left="0" w:right="0" w:firstLine="560"/>
        <w:spacing w:before="450" w:after="450" w:line="312" w:lineRule="auto"/>
      </w:pPr>
      <w:r>
        <w:rPr>
          <w:rFonts w:ascii="宋体" w:hAnsi="宋体" w:eastAsia="宋体" w:cs="宋体"/>
          <w:color w:val="000"/>
          <w:sz w:val="28"/>
          <w:szCs w:val="28"/>
        </w:rPr>
        <w:t xml:space="preserve">　　同志们，机会是给有准备的人的，希望大家努力抓住每一次机会的降临。认真对待每一次学习培训机会，要通过学习培训，在思想上、政治上有明显的进步和较大的提高，在各自的工作岗位上做出新的更大的业绩，为全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最后，预祝本期培训班取得圆满成功，祝同志们早日实现自己的入党夙愿!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【篇6】在市直机关党员20_培训班开班仪式上的讲话</w:t>
      </w:r>
    </w:p>
    <w:p>
      <w:pPr>
        <w:ind w:left="0" w:right="0" w:firstLine="560"/>
        <w:spacing w:before="450" w:after="450" w:line="312" w:lineRule="auto"/>
      </w:pPr>
      <w:r>
        <w:rPr>
          <w:rFonts w:ascii="宋体" w:hAnsi="宋体" w:eastAsia="宋体" w:cs="宋体"/>
          <w:color w:val="000"/>
          <w:sz w:val="28"/>
          <w:szCs w:val="28"/>
        </w:rPr>
        <w:t xml:space="preserve">　　开展支部书记培训，是落实XXX“重抓支部建设”的重要指示和XXX“务实扎实踏实抓党建”的重要举措，也是年初安排的一项重点工作，培训目的就是帮助大家提高做支部工作的能力，有效落实从严治党要求，夯实基层党建基础。</w:t>
      </w:r>
    </w:p>
    <w:p>
      <w:pPr>
        <w:ind w:left="0" w:right="0" w:firstLine="560"/>
        <w:spacing w:before="450" w:after="450" w:line="312" w:lineRule="auto"/>
      </w:pPr>
      <w:r>
        <w:rPr>
          <w:rFonts w:ascii="宋体" w:hAnsi="宋体" w:eastAsia="宋体" w:cs="宋体"/>
          <w:color w:val="000"/>
          <w:sz w:val="28"/>
          <w:szCs w:val="28"/>
        </w:rPr>
        <w:t xml:space="preserve">&gt;　　一、充分认识举办这次支部书记培训班的重要意义</w:t>
      </w:r>
    </w:p>
    <w:p>
      <w:pPr>
        <w:ind w:left="0" w:right="0" w:firstLine="560"/>
        <w:spacing w:before="450" w:after="450" w:line="312" w:lineRule="auto"/>
      </w:pPr>
      <w:r>
        <w:rPr>
          <w:rFonts w:ascii="宋体" w:hAnsi="宋体" w:eastAsia="宋体" w:cs="宋体"/>
          <w:color w:val="000"/>
          <w:sz w:val="28"/>
          <w:szCs w:val="28"/>
        </w:rPr>
        <w:t xml:space="preserve">　　第一，提高认识。一是认清从严治党的新常态。中国共产党是一个拥有XXXX多万党员的执政党，党面临的“四大考验”是长期的、复杂的、严峻的，“四种危险”更加尖锐地摆在全党面前，管党治党的任务比任何时候都要繁重、都要紧迫。作为支部书记，如何落实管党治党责任，做到真管、真严，严到点上、严到份上，需要我们从根本上弄懂中央提出管党治党的重大背景和现实意义。二是认清治国理政的新布局。全面建成小康社会是战略目标，全面深化改革、全面依法治国是根本途径、可靠保证，而全面从严治党是发挥党的领导核心作用，为战略目标提供坚强组织保证的根本前提，“四个全面”战略布局为党建提供了理论之源。三是认清廉洁自律的新底线。党的十八大以来，中央以踏石留印、抓铁有痕的劲头，“打老虎”、“拍苍蝇”，一批贪官污吏应声落地，党风政风为之一新。作为一名党支部书记，我们都是局中人，要自觉地用党的纪律来约束和规范自己的言行。四是认清人生意义的大道理。中国优秀传统文化是中华民族的“根”和“魂”。中国古典诗词是中华文化一颗璀璨的明珠。做事先做人，作为支部书记，做好党务工作，需要我们不断地在古典诗词中去加强修养、提高境界、陶冶情操。</w:t>
      </w:r>
    </w:p>
    <w:p>
      <w:pPr>
        <w:ind w:left="0" w:right="0" w:firstLine="560"/>
        <w:spacing w:before="450" w:after="450" w:line="312" w:lineRule="auto"/>
      </w:pPr>
      <w:r>
        <w:rPr>
          <w:rFonts w:ascii="宋体" w:hAnsi="宋体" w:eastAsia="宋体" w:cs="宋体"/>
          <w:color w:val="000"/>
          <w:sz w:val="28"/>
          <w:szCs w:val="28"/>
        </w:rPr>
        <w:t xml:space="preserve">　　第二，明确责任。习总书记强调：“历史使命越光荣，奋斗目标越宏伟，执政环境越复杂，我们就越要增强忧患意识，越要从严治党，做到为之于未有、治之于未乱，使我们党永远立于不败之地”，“如果我们的党弱了、散了、垮了，其他的政绩还有什么意义呢”。这不仅仅是从我们党的生死存亡来讲的，更重要的是从我们国家的前途和命运来讲的。如果共产党垮了，中国必然会走向四分五裂。习近平同志的重要讲话，不仅仅在忧党，更是在忧国。因为党和国家的命运从来都是联系在一起的，所以说治国必先治党。支部书记，是一个党内职务，代表的是一份责任。从我们举起右手向党旗宣誓的那一刻起，就要时刻牢记“两个第一”，第一身份是共产党员，第一职责是为党工作。管党治党靠谁来管、靠谁来治?还是要靠共产党自己，靠各级党组织和党员领导干部，只有不断增强党的自我净化、自我完善、自我革新、自我提高的能力，才能永葆党的先进性和纯洁性。</w:t>
      </w:r>
    </w:p>
    <w:p>
      <w:pPr>
        <w:ind w:left="0" w:right="0" w:firstLine="560"/>
        <w:spacing w:before="450" w:after="450" w:line="312" w:lineRule="auto"/>
      </w:pPr>
      <w:r>
        <w:rPr>
          <w:rFonts w:ascii="宋体" w:hAnsi="宋体" w:eastAsia="宋体" w:cs="宋体"/>
          <w:color w:val="000"/>
          <w:sz w:val="28"/>
          <w:szCs w:val="28"/>
        </w:rPr>
        <w:t xml:space="preserve">　　第三，提升能力。这次参加培训班的同志，相当多的都是新任职，担任支部书记时间不长，党建工作怎么抓，可能还不是很熟悉。党建责任怎么压实，支部这个“网脚”怎么扎牢，时代给我们提出了一系列新问题。作为一名支部书记，需要与时俱进，通过学习充电加油，不断地积累、不断地探索、不断地提升做好支部工作的能力。当然，能力的提升不是一两次培训就能解决问题的，它是一个长期过程，既要培训充电，也要持之以恒，自觉学习。</w:t>
      </w:r>
    </w:p>
    <w:p>
      <w:pPr>
        <w:ind w:left="0" w:right="0" w:firstLine="560"/>
        <w:spacing w:before="450" w:after="450" w:line="312" w:lineRule="auto"/>
      </w:pPr>
      <w:r>
        <w:rPr>
          <w:rFonts w:ascii="宋体" w:hAnsi="宋体" w:eastAsia="宋体" w:cs="宋体"/>
          <w:color w:val="000"/>
          <w:sz w:val="28"/>
          <w:szCs w:val="28"/>
        </w:rPr>
        <w:t xml:space="preserve">　　第四，鼓舞士气。从总体上来讲，XXX多个支部书记，绝大多数同志都是称职的，也是热爱党务工作的，乐意为党务工作做奉献。但从调查实际情况看，也有一些同志存在不想干、不愿干、不会干党务工作的问题。有的觉得行政岗位是“实”的，书记岗位是“虚”的;行政岗位的工作是“硬”的，书记岗位的工作是“软”的;行政岗位跟个人进步息息相关，但书记岗位影响不大。认为支部没有什么过硬的手段，不管人、不管钱、不管事，所以有一些畏难情绪。对这个问题应该全面地辩证地看：虽然支部看起来是不管人，但是一切业务工作都是靠人干的，支部管思想素质，管能力提升，管作风转变，这就是管人。如果我们在工作中只见事，不见人，不见思想，那我们的工作是不可能做好的。中央出台的《中国共产党党和国家机关基层组织工作条例》明确规定：党建活动经费，纳入行政经费预算，保障工作需要。至于支部不管事，我认为是不直接管业务工作，如果把思想政治工作和业务工作有机结合起来，就是管事。同时《党章》和《条例》对党支部的职责也都有明确规定，只要你愿意做事，党建工作永远做不完，干好了党建工作，业务工作会干得更好，个人进步更快。</w:t>
      </w:r>
    </w:p>
    <w:p>
      <w:pPr>
        <w:ind w:left="0" w:right="0" w:firstLine="560"/>
        <w:spacing w:before="450" w:after="450" w:line="312" w:lineRule="auto"/>
      </w:pPr>
      <w:r>
        <w:rPr>
          <w:rFonts w:ascii="宋体" w:hAnsi="宋体" w:eastAsia="宋体" w:cs="宋体"/>
          <w:color w:val="000"/>
          <w:sz w:val="28"/>
          <w:szCs w:val="28"/>
        </w:rPr>
        <w:t xml:space="preserve">&gt;　　二、准确把握新时期合格支部书记的具体要求</w:t>
      </w:r>
    </w:p>
    <w:p>
      <w:pPr>
        <w:ind w:left="0" w:right="0" w:firstLine="560"/>
        <w:spacing w:before="450" w:after="450" w:line="312" w:lineRule="auto"/>
      </w:pPr>
      <w:r>
        <w:rPr>
          <w:rFonts w:ascii="宋体" w:hAnsi="宋体" w:eastAsia="宋体" w:cs="宋体"/>
          <w:color w:val="000"/>
          <w:sz w:val="28"/>
          <w:szCs w:val="28"/>
        </w:rPr>
        <w:t xml:space="preserve">　　习近平同志提出：要培养选拔党和人民需要的好干部，提出新时期好干部的标准：信念坚定、为民服务、勤政务实、敢于担当、清正廉洁。支部书记都是处级干部，有的还是厅级干部。按照习总书记提出的标准，我认为对支部书记的具体要求主要体现在以下方面：</w:t>
      </w:r>
    </w:p>
    <w:p>
      <w:pPr>
        <w:ind w:left="0" w:right="0" w:firstLine="560"/>
        <w:spacing w:before="450" w:after="450" w:line="312" w:lineRule="auto"/>
      </w:pPr>
      <w:r>
        <w:rPr>
          <w:rFonts w:ascii="宋体" w:hAnsi="宋体" w:eastAsia="宋体" w:cs="宋体"/>
          <w:color w:val="000"/>
          <w:sz w:val="28"/>
          <w:szCs w:val="28"/>
        </w:rPr>
        <w:t xml:space="preserve">　　一是政治上绝对忠诚。作为一名党组织书记，政治过硬是第一标准、首要条件。在政治上要当明白人，不当糊涂人。要坚定“三个自信”，在大是大非面前保持清醒头脑，真正做到在党言党、在党忧党、在党兴党。加入共产党，是个人的选择，既然信任这个组织，就必须接受组织的约束。1991年苏共垮台的时候，有两千万党员，还有那支号称“永远忠于党”的红军都集体鸦雀无声，在苏共办公人员离开办公大楼时，成为“过街老鼠”，撤离人员被吐唾沫、发嘘声，这是很深刻的教训。政治过硬是一个党员的基本素质，也是成长进步的根本基础。政治过硬不是一句空话，与我们日常的工作、生活息息相关，有很多具体体现。例如，原来大家手机里流传着一些政治谣言、灰色段子，有的同志不仅不加以制止，还把它当做茶余饭后的谈资，进行宣传和转发，就是政治不清醒的表现。没有过硬的政治素质，没有对党的绝对忠诚，就会在各种诱惑和考验面前迷失方向，丧失定力。</w:t>
      </w:r>
    </w:p>
    <w:p>
      <w:pPr>
        <w:ind w:left="0" w:right="0" w:firstLine="560"/>
        <w:spacing w:before="450" w:after="450" w:line="312" w:lineRule="auto"/>
      </w:pPr>
      <w:r>
        <w:rPr>
          <w:rFonts w:ascii="宋体" w:hAnsi="宋体" w:eastAsia="宋体" w:cs="宋体"/>
          <w:color w:val="000"/>
          <w:sz w:val="28"/>
          <w:szCs w:val="28"/>
        </w:rPr>
        <w:t xml:space="preserve">　　二是熟悉党务工作。首先是要熟悉党史、党建工作基本知识。中国共产党是一个有着光荣历史、先进思想、科学理论、正确纲领的马克思主义政党。党的十八大以来，中央对加强和改进新时期党的建设、全面提高党的建设科学化水平作出的总体安排和部署，都要认真学习。其次，准确把握基层组织建设的基本知识。《中国共产党党和国家机关基层组织工作条例》，《XX实施办法》，《关于加强和改进XXX党的建设的意见》，都是我们做好党建工作的“尚方宝剑”。三是深刻理解XXX的重要讲话。XXX同志高度重视党建工作，每年坚持做到“四个一”：亲自主持召开常委会，专题听取党建工作汇报，研究解决突出问题;亲自出席春节上班后的第一个党建会议并作重要讲话;亲自参加一次所在支部的主题党日活动。XXX将党建工作亲自拿在手上，每年在党的工作会上作重要讲话，今年先后九次研究党建工作。四是要熟悉掌握支部书记的职责任务。我们即将下发《XX支部规范》手册，希望大家认真学习。</w:t>
      </w:r>
    </w:p>
    <w:p>
      <w:pPr>
        <w:ind w:left="0" w:right="0" w:firstLine="560"/>
        <w:spacing w:before="450" w:after="450" w:line="312" w:lineRule="auto"/>
      </w:pPr>
      <w:r>
        <w:rPr>
          <w:rFonts w:ascii="宋体" w:hAnsi="宋体" w:eastAsia="宋体" w:cs="宋体"/>
          <w:color w:val="000"/>
          <w:sz w:val="28"/>
          <w:szCs w:val="28"/>
        </w:rPr>
        <w:t xml:space="preserve">　　三是勇于担当责任。习近平总书记指出：“从严治党，必须增强管党治党意识、落实从严治党责任。历史和现实也都告诉我们，不明确责任，不落实责任，不追究责任，从严治党是做不到的。”责任的落实是一个闭环效应，首先是明确责任，然后是落实责任，再就是追究责任。总书记把责任提到了从严治党的高度来强调，抓住了要害和本质。调研过程中有同志反映，现在有些支部书记在履责过程中存在四种现象，值得大家引起高度重视：缺位履责，低压履责，选择性履责，被动履责。作为一名支部书记，应该全面承担起应有的责任，自觉担当起建党管党的重要职责。</w:t>
      </w:r>
    </w:p>
    <w:p>
      <w:pPr>
        <w:ind w:left="0" w:right="0" w:firstLine="560"/>
        <w:spacing w:before="450" w:after="450" w:line="312" w:lineRule="auto"/>
      </w:pPr>
      <w:r>
        <w:rPr>
          <w:rFonts w:ascii="宋体" w:hAnsi="宋体" w:eastAsia="宋体" w:cs="宋体"/>
          <w:color w:val="000"/>
          <w:sz w:val="28"/>
          <w:szCs w:val="28"/>
        </w:rPr>
        <w:t xml:space="preserve">　　四是会做思想政治工作。思想政治工作是凝心聚力、理顺情绪，调动积极性的一项工作。当年毛泽东同志在《井冈山的斗争》中指出：“经过政治教育，红军士兵都有了阶级觉悟，都有了分配土地、建立政权和武装工农等项常识，都知道是为了自己和工农阶级而作战。因此，他们能在艰苦的斗争中不出怨言。”“红军所以艰难奋战而不溃散，‘支部建在连上’是一个重要原因。”“现在连支部缺乏好的书记，请中央从各地不能立足的活动分子中派遣多人来此充当。”这一传统要继承和发扬。支部书记与同志们朝夕相处，了解最多，要多与党员干部交心谈心，帮助解决实际问题。我们正在探索建立支部对党员思想状况的定期分析制度，通过分析，找准问题，支部能解决的就帮助解决，不能解决的向上级组织逐级反映。上级每半年要进行一次梳理分析。体现组织温暖的应该表现在：当你思想困惑时，有人给你解疑释惑;当你生活困难时，有人帮你排忧解难;当你进步喜悦时，有人和你一起分享。</w:t>
      </w:r>
    </w:p>
    <w:p>
      <w:pPr>
        <w:ind w:left="0" w:right="0" w:firstLine="560"/>
        <w:spacing w:before="450" w:after="450" w:line="312" w:lineRule="auto"/>
      </w:pPr>
      <w:r>
        <w:rPr>
          <w:rFonts w:ascii="宋体" w:hAnsi="宋体" w:eastAsia="宋体" w:cs="宋体"/>
          <w:color w:val="000"/>
          <w:sz w:val="28"/>
          <w:szCs w:val="28"/>
        </w:rPr>
        <w:t xml:space="preserve">　　五是善于团结同志。习近平总书记对全国优秀县委书记提出要做四种人：政治的明白人、发展的开路人、群众的贴心人和班子的带头人。党支部书记也是一个班子的带头人，要有模范的行为还要有宽广的胸怀、包容的雅量，才能将一班人聚得拢，形成一个团结战斗的集体。首先要管好自己。古人说：“其身不正，虽令不从，其身正，不令则行”。就是你时时处处要带头。凡是要求别人做到的，自己首先做到，凡是要求别人不做的，自己坚决不做。其次要充分发挥支部一班人的作用。支部委员本身都是兼职的，大家都有自己的工作，如果说支部书记不善于调动大家的积极性，那可能就是一个挂名和摆设。支部要分工明确，严格考核，更重要的是以心换心，遇事多商量、思想多交流，彼此相互信任、相互尊重、相互理解、相互支持。第三要学会与年轻同志打交道，交朋友。据统计，我们XXX党员中，有XXX是35岁以下，这支青年队伍是最活跃的，又是各个部门的骨干力量，把这一部分人带好了，工作一定做得好。</w:t>
      </w:r>
    </w:p>
    <w:p>
      <w:pPr>
        <w:ind w:left="0" w:right="0" w:firstLine="560"/>
        <w:spacing w:before="450" w:after="450" w:line="312" w:lineRule="auto"/>
      </w:pPr>
      <w:r>
        <w:rPr>
          <w:rFonts w:ascii="宋体" w:hAnsi="宋体" w:eastAsia="宋体" w:cs="宋体"/>
          <w:color w:val="000"/>
          <w:sz w:val="28"/>
          <w:szCs w:val="28"/>
        </w:rPr>
        <w:t xml:space="preserve">&gt;　　三、把机关支部建设成为坚强的战斗堡垒</w:t>
      </w:r>
    </w:p>
    <w:p>
      <w:pPr>
        <w:ind w:left="0" w:right="0" w:firstLine="560"/>
        <w:spacing w:before="450" w:after="450" w:line="312" w:lineRule="auto"/>
      </w:pPr>
      <w:r>
        <w:rPr>
          <w:rFonts w:ascii="宋体" w:hAnsi="宋体" w:eastAsia="宋体" w:cs="宋体"/>
          <w:color w:val="000"/>
          <w:sz w:val="28"/>
          <w:szCs w:val="28"/>
        </w:rPr>
        <w:t xml:space="preserve">　　基础不牢，地动山摇。支部强，则全党强;支部弱，则全党弱;支部衰，则全党危。XX今年提出了“四个聚焦”：把工作向党建主业聚焦，把工作的抓手向“XX”活动聚焦，把工作领域向支部聚焦，把工作对象向XX干部聚焦。务实党建就要把这四个聚焦做好，把支部建设成为坚强的战斗堡垒。在这里，我强调两点：</w:t>
      </w:r>
    </w:p>
    <w:p>
      <w:pPr>
        <w:ind w:left="0" w:right="0" w:firstLine="560"/>
        <w:spacing w:before="450" w:after="450" w:line="312" w:lineRule="auto"/>
      </w:pPr>
      <w:r>
        <w:rPr>
          <w:rFonts w:ascii="宋体" w:hAnsi="宋体" w:eastAsia="宋体" w:cs="宋体"/>
          <w:color w:val="000"/>
          <w:sz w:val="28"/>
          <w:szCs w:val="28"/>
        </w:rPr>
        <w:t xml:space="preserve">　　一是学先进，赶先进，深入开展红旗党支部创建活动。XXX年以来，我们开展了“红旗党支部”创建活动，创建活动卓有成效。今年以来，我们就创建成果的应用开展了一系列的活动：一是会议表彰。按照“组织队伍强、制度机制强、学用结合强、改革创新强、服务效能强、示范带动强”的具体标准，从XXX多个支部中评选出XXX个红旗党支部，在“七一”表彰会上进行隆重表彰，创建工作在XXX党建工作研讨会上作了经验介绍，被评为“最佳案例”。XX个红旗党支部集中体现了从严治党要求的落实，集中反映了近年来我们务实抓党建的初步成效，集中展现了深入开展“XXX”活动的实践成果，也集中彰显了党建工作者的责任担当和积极作为。二是集中宣传。今年“七一”表彰之后，我们集中进行了宣传，在XXX连篇累牍地进行宣传，推出红旗支部风采。三是深度调研。组织机关干部和部分基层优秀党务工作者，组成调研组，对这XX个红旗支部进行了深度调研挖掘，深度地了解这些支部的成功经验。四是汇编成果。形成调研报告，开展了交流，形成了《先锋堡垒——“红旗党支部”风采录》和《支部工作法集锦》。五是召开观摩会。从学习型支部建设，制度建设，思想建党，服务中心四个方面，精选了四个支部拍摄专题片，在此基础上，适时召开红旗党支部观摩暨支部建设推进会。典型不仅要树起来，而且要让他立得住，站得稳，更重要的是要示范、要引领、要带动、要推广，进而带动我们所有的支部创建红旗支部。</w:t>
      </w:r>
    </w:p>
    <w:p>
      <w:pPr>
        <w:ind w:left="0" w:right="0" w:firstLine="560"/>
        <w:spacing w:before="450" w:after="450" w:line="312" w:lineRule="auto"/>
      </w:pPr>
      <w:r>
        <w:rPr>
          <w:rFonts w:ascii="宋体" w:hAnsi="宋体" w:eastAsia="宋体" w:cs="宋体"/>
          <w:color w:val="000"/>
          <w:sz w:val="28"/>
          <w:szCs w:val="28"/>
        </w:rPr>
        <w:t xml:space="preserve">　　二是抓重点，攻难点，不断开创支部工作新局面。支部工作千头万绪，只有抓住重点，攻克难点，才能把支部建设提升到一个新的水平。支部的工作重点，我归纳主要有十个方面：一是健全“支部建在XX、XX担任书记”的工作机制。为什么要强调健全机制，就是要解决“两张皮”的问题。二要把思想建党放在首位。思想建党是我们党的优良传统，也是我们党的最大优势，我们必须继承发扬好。三是要建立一套从严管理的制度规范。就是思想建党和制度建党要有机的结合，要用制度来管人管事，没有规矩，不成方圆，必须要有规矩。四是以人为本开展深入细致的思想政治工作，建设温馨的“党员之家”。XXX提出让我们的党员干部对事业有认同感，对组织有归宿感，对同志有亲情感，值得学习。五是要严格党内政治生活，不断增强党性修养。严格党内政治生活，就是开展积极的思想斗争，达到团结—批评—团结的目的。六是开展务实管用的党内活动，让党员干部在活动中受教育增党性。七是开展创先争优活动，激励党员在岗位做奉献争作为。八是切实加强作风建设，真正深入基层、深入群众。九是坚持把纪律规矩挺在前面，严格落实党风廉政建设责任制。十是注重发挥支部成员的作用，建设凝聚力、战斗力强的支部班子。</w:t>
      </w:r>
    </w:p>
    <w:p>
      <w:pPr>
        <w:ind w:left="0" w:right="0" w:firstLine="560"/>
        <w:spacing w:before="450" w:after="450" w:line="312" w:lineRule="auto"/>
      </w:pPr>
      <w:r>
        <w:rPr>
          <w:rFonts w:ascii="宋体" w:hAnsi="宋体" w:eastAsia="宋体" w:cs="宋体"/>
          <w:color w:val="000"/>
          <w:sz w:val="28"/>
          <w:szCs w:val="28"/>
        </w:rPr>
        <w:t xml:space="preserve">&gt;　　有哪些难点要突破，我认为主要有以下六点：</w:t>
      </w:r>
    </w:p>
    <w:p>
      <w:pPr>
        <w:ind w:left="0" w:right="0" w:firstLine="560"/>
        <w:spacing w:before="450" w:after="450" w:line="312" w:lineRule="auto"/>
      </w:pPr>
      <w:r>
        <w:rPr>
          <w:rFonts w:ascii="宋体" w:hAnsi="宋体" w:eastAsia="宋体" w:cs="宋体"/>
          <w:color w:val="000"/>
          <w:sz w:val="28"/>
          <w:szCs w:val="28"/>
        </w:rPr>
        <w:t xml:space="preserve">　　一是解决党务业务两张皮，一手硬、一手软的问题。如何把党建和业务紧密结合起来，很多单位探索了很多好的做法，比如，XXX支部，就探索了“容、融、荣”。第一个容，党政要容，班子要容，班子和党员要容，党员之间要容。第二个融，就是党的工作要融入到业务工作中去，要融入到基层去，企业去，群众中去。第三个荣，就是大家都要为这个集体添光增彩，有共同的荣誉感。二要做到既严格管理，又热情关怀。支部如何解决党员干部工作、生活、思想等方面的实际问题，让大家丢下包袱全身心地去投入工作，提高凝聚力、吸引力、感召力。第三，如何纠正不少同志看重自身的行政职务，不太看重党内职务的问题。第一责任、最大政绩怎样体现在体制机制上。XXX出台了关于加强党务干部队伍建设的意见，把支部书记的任职上党组(党委)会同步研究，任免表同时进档案，可以借鉴。第四，如何解决党员缺乏先进性的问题。现在很多单位全部是党员，党员的先锋模范作用怎么体现，如何解决党内生活庸俗化、随意性的问题值得研究。第五，如何克服为活动而活动的形式主义倾向。不少同志反映，党建工作不接地气，就像气球飘在空中，形式主义的东西多、做文字游戏多，不接近党员思想实际。第六，支部工作的考评怎样体现考严考准考实的问题。近期，我们结合调研情况正在着手修改完善红旗支部考核评价标准，对党建先进单位的考核也要把支部建设作为重要内容，尽可能使考评结果更加科学、更加务实，也请各位书记们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2025-06-21T05:26:59+08:00</dcterms:created>
  <dcterms:modified xsi:type="dcterms:W3CDTF">2025-06-21T05:26:59+08:00</dcterms:modified>
</cp:coreProperties>
</file>

<file path=docProps/custom.xml><?xml version="1.0" encoding="utf-8"?>
<Properties xmlns="http://schemas.openxmlformats.org/officeDocument/2006/custom-properties" xmlns:vt="http://schemas.openxmlformats.org/officeDocument/2006/docPropsVTypes"/>
</file>