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在新冠肺炎疫情应急处突演练上的讲话九篇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以下是为大家整理的关于在新冠肺炎疫情应急处突演练上的讲话的文章9篇 ,欢迎品鉴！在新冠肺炎疫情应急处突演练上的讲话篇1　　今天上午，我们组织开展了处置新冠肺炎疫情应急演练活动，目的是为了提高我镇疫情...</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以下是为大家整理的关于在新冠肺炎疫情应急处突演练上的讲话的文章9篇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在新冠肺炎疫情应急处突演练上的讲话篇1</w:t>
      </w:r>
    </w:p>
    <w:p>
      <w:pPr>
        <w:ind w:left="0" w:right="0" w:firstLine="560"/>
        <w:spacing w:before="450" w:after="450" w:line="312" w:lineRule="auto"/>
      </w:pPr>
      <w:r>
        <w:rPr>
          <w:rFonts w:ascii="宋体" w:hAnsi="宋体" w:eastAsia="宋体" w:cs="宋体"/>
          <w:color w:val="000"/>
          <w:sz w:val="28"/>
          <w:szCs w:val="28"/>
        </w:rPr>
        <w:t xml:space="preserve">　　今天上午，我们组织开展了处置新冠肺炎疫情应急演练活动，目的是为了提高我镇疫情防控的应急处置能力。刚才，XXX对演练活动作了技术性的专业讲评，讲得很实在很到位，大家要认真领悟体会。今天的演练活动总体上是圆满的，公安、卫计、国土等部门精心指导、周密部署，XX医院、XX社区卫生服务中心以及建筑工地的同志们齐心协力，做了大量的准备工作。全体参演人员精神饱满、处置得当，体现了良好的素质和应急响应能力。通过这次拉练，基本达到了检验预案、磨合机制、锻炼队伍的预期目标。当然，我们也可以从演练中发现一些不足，希望各部门认真总结，不断改进，提高实战的处置能力。</w:t>
      </w:r>
    </w:p>
    <w:p>
      <w:pPr>
        <w:ind w:left="0" w:right="0" w:firstLine="560"/>
        <w:spacing w:before="450" w:after="450" w:line="312" w:lineRule="auto"/>
      </w:pPr>
      <w:r>
        <w:rPr>
          <w:rFonts w:ascii="宋体" w:hAnsi="宋体" w:eastAsia="宋体" w:cs="宋体"/>
          <w:color w:val="000"/>
          <w:sz w:val="28"/>
          <w:szCs w:val="28"/>
        </w:rPr>
        <w:t xml:space="preserve">　　同志们，思则有备、有备无患。磨好了斧头，才能劈好柴。当前的防疫形势依然严峻，浙江、内蒙、重庆、湖南等地接连发生企业复工聚集性疫情，导致企业办公区直接封锁、企业员工隔离、相关责任人面临追责等影响，问题的发生给我们敲响了警钟，警醒我们容不得有半点松懈，必须时刻严防死守，确保万无一失。在这里，我简单提3点要求：</w:t>
      </w:r>
    </w:p>
    <w:p>
      <w:pPr>
        <w:ind w:left="0" w:right="0" w:firstLine="560"/>
        <w:spacing w:before="450" w:after="450" w:line="312" w:lineRule="auto"/>
      </w:pPr>
      <w:r>
        <w:rPr>
          <w:rFonts w:ascii="宋体" w:hAnsi="宋体" w:eastAsia="宋体" w:cs="宋体"/>
          <w:color w:val="000"/>
          <w:sz w:val="28"/>
          <w:szCs w:val="28"/>
        </w:rPr>
        <w:t xml:space="preserve">&gt;　　一、要担稳责任、提高认识。</w:t>
      </w:r>
    </w:p>
    <w:p>
      <w:pPr>
        <w:ind w:left="0" w:right="0" w:firstLine="560"/>
        <w:spacing w:before="450" w:after="450" w:line="312" w:lineRule="auto"/>
      </w:pPr>
      <w:r>
        <w:rPr>
          <w:rFonts w:ascii="宋体" w:hAnsi="宋体" w:eastAsia="宋体" w:cs="宋体"/>
          <w:color w:val="000"/>
          <w:sz w:val="28"/>
          <w:szCs w:val="28"/>
        </w:rPr>
        <w:t xml:space="preserve">     平安是老百姓亘古不变的期盼，是最基本的民生需求。企业复工一头连着经济发展，一头连着千家万户。确保安全生产，保障人民群众安居乐业是我们的重要责任。习总书记讲：“党看干部主要就是看‘肩膀’，看能不能负重，能不能‘超负荷’。”在现时疫情防控最吃劲的阶段，我们就是百姓的“靠山”，就是企业复工的“守护者”，必须坚持守土有责、守土尽责，遇到突发情况能够科学调动各方力量，快速有效果断处置;要坚持“红线意识”和底线思维，带领企业牢固树立安全发展理念，决不在这关键时刻“掉链子”;要加强应急值守，保持信息畅通，健全“政府主导、部门联动、企业负责、全社会共同参与”的联动机制，做到早发现、早报告、早处置，为疫情防控赢得主动。</w:t>
      </w:r>
    </w:p>
    <w:p>
      <w:pPr>
        <w:ind w:left="0" w:right="0" w:firstLine="560"/>
        <w:spacing w:before="450" w:after="450" w:line="312" w:lineRule="auto"/>
      </w:pPr>
      <w:r>
        <w:rPr>
          <w:rFonts w:ascii="宋体" w:hAnsi="宋体" w:eastAsia="宋体" w:cs="宋体"/>
          <w:color w:val="000"/>
          <w:sz w:val="28"/>
          <w:szCs w:val="28"/>
        </w:rPr>
        <w:t xml:space="preserve">　&gt;　二、要披甲上阵、摔打锤炼。</w:t>
      </w:r>
    </w:p>
    <w:p>
      <w:pPr>
        <w:ind w:left="0" w:right="0" w:firstLine="560"/>
        <w:spacing w:before="450" w:after="450" w:line="312" w:lineRule="auto"/>
      </w:pPr>
      <w:r>
        <w:rPr>
          <w:rFonts w:ascii="宋体" w:hAnsi="宋体" w:eastAsia="宋体" w:cs="宋体"/>
          <w:color w:val="000"/>
          <w:sz w:val="28"/>
          <w:szCs w:val="28"/>
        </w:rPr>
        <w:t xml:space="preserve">     大家要清醒的认识到，我们这次演练毕竟是一次模拟式的，参演人员有充分的思想准备，与实际还有一定的区别。因此，我们应该以这次演练活动为契机，认真总结本次演练经验，查找存在的问题和不足，特别是要把问题想得更复杂、更困难，把现场管控、转诊交接、病学调查、隔离观察、终末消毒、舆情引导等工作想得更细、更实、更具体，从“有备无患”和“强化应急机制”入手，进一步完善应急预案，形成具体经验做法，向全镇企业、工地广泛推广，从“一家演练”演变成“各家操练”，在实操过程中不断提升企业、医院、中心的应急响应能力，以及各指导组的协调指挥能力，真正建立起一支指挥科学、训练有素、反应迅速、战斗力强的疫情防控应急处置队伍。</w:t>
      </w:r>
    </w:p>
    <w:p>
      <w:pPr>
        <w:ind w:left="0" w:right="0" w:firstLine="560"/>
        <w:spacing w:before="450" w:after="450" w:line="312" w:lineRule="auto"/>
      </w:pPr>
      <w:r>
        <w:rPr>
          <w:rFonts w:ascii="宋体" w:hAnsi="宋体" w:eastAsia="宋体" w:cs="宋体"/>
          <w:color w:val="000"/>
          <w:sz w:val="28"/>
          <w:szCs w:val="28"/>
        </w:rPr>
        <w:t xml:space="preserve">&gt;　　三、要持之以恒、常抓不懈。</w:t>
      </w:r>
    </w:p>
    <w:p>
      <w:pPr>
        <w:ind w:left="0" w:right="0" w:firstLine="560"/>
        <w:spacing w:before="450" w:after="450" w:line="312" w:lineRule="auto"/>
      </w:pPr>
      <w:r>
        <w:rPr>
          <w:rFonts w:ascii="宋体" w:hAnsi="宋体" w:eastAsia="宋体" w:cs="宋体"/>
          <w:color w:val="000"/>
          <w:sz w:val="28"/>
          <w:szCs w:val="28"/>
        </w:rPr>
        <w:t xml:space="preserve">     演练是提升我们应急能力的手段，把疫情防住、控好才是我们的最终目的。大家要牢固树立预防重于处置的理念，变被动应对为超前防范。有关部门和“企业专员”要加大巡查力度，压实企业主和工地负责人的防控主体责任，落实好健康档案、场所消毒、佩戴口罩等防控要求，教育员工管住“口、鼻、腿”;要敢于“较真碰硬”，抓复工安全生产就是要有股“狠”劲，对问题“狠”才能更好地保护我们的父老乡亲。昨天镇防疫指挥部专门发布了《紧急致辖区企业的一封信》，再次明晰了仍滞留在重点疫区的员工暂缓回流。在复工巡查上，大家一样要坚持严字当头、不讲情面，把整改工作贯穿于企业复工风险管控的全过程，对问题较多、隐患严重、危险较大的，应立即采取停产、停业整顿等果断措施，坚决杜绝聚集性疫情事故。</w:t>
      </w:r>
    </w:p>
    <w:p>
      <w:pPr>
        <w:ind w:left="0" w:right="0" w:firstLine="560"/>
        <w:spacing w:before="450" w:after="450" w:line="312" w:lineRule="auto"/>
      </w:pPr>
      <w:r>
        <w:rPr>
          <w:rFonts w:ascii="宋体" w:hAnsi="宋体" w:eastAsia="宋体" w:cs="宋体"/>
          <w:color w:val="000"/>
          <w:sz w:val="28"/>
          <w:szCs w:val="28"/>
        </w:rPr>
        <w:t xml:space="preserve">　　同志们，我们既希望演练“无用武之地”，平安度过这次疫情“考验”;但我们更需要立足最坏的打算、做最充分的准备、赢取最好的结果，宁可“万无一失”，也不可“一失万无”。希望大家咬紧牙关，作最后的冲刺。这场战“疫”，必须要赢，一定能赢!谢谢大家!</w:t>
      </w:r>
    </w:p>
    <w:p>
      <w:pPr>
        <w:ind w:left="0" w:right="0" w:firstLine="560"/>
        <w:spacing w:before="450" w:after="450" w:line="312" w:lineRule="auto"/>
      </w:pPr>
      <w:r>
        <w:rPr>
          <w:rFonts w:ascii="黑体" w:hAnsi="黑体" w:eastAsia="黑体" w:cs="黑体"/>
          <w:color w:val="000000"/>
          <w:sz w:val="36"/>
          <w:szCs w:val="36"/>
          <w:b w:val="1"/>
          <w:bCs w:val="1"/>
        </w:rPr>
        <w:t xml:space="preserve">在新冠肺炎疫情应急处突演练上的讲话篇2</w:t>
      </w:r>
    </w:p>
    <w:p>
      <w:pPr>
        <w:ind w:left="0" w:right="0" w:firstLine="560"/>
        <w:spacing w:before="450" w:after="450" w:line="312" w:lineRule="auto"/>
      </w:pPr>
      <w:r>
        <w:rPr>
          <w:rFonts w:ascii="宋体" w:hAnsi="宋体" w:eastAsia="宋体" w:cs="宋体"/>
          <w:color w:val="000"/>
          <w:sz w:val="28"/>
          <w:szCs w:val="28"/>
        </w:rPr>
        <w:t xml:space="preserve">　　今天上午，我们组织开展了处置新冠肺炎疫情应急演练活动，目的是为了提高我镇疫情防控的应急处置能力。刚才，XXX对演练活动作了技术性的专业讲评，讲得很实在很到位，大家要认真领悟体会。今天的演练活动总体上是圆满的，公安、卫计、国土等部门精心指导、周密部署，XX医院、XX社区卫生服务中心以及建筑工地的同志们齐心协力，做了大量的准备工作。全体参演人员精神饱满、处置得当，体现了良好的素质和应急响应能力。通过这次拉练，基本达到了检验预案、磨合机制、锻炼队伍的预期目标。当然，我们也可以从演练中发现一些不足，希望各部门认真总结，不断改进，提高实战的处置能力。</w:t>
      </w:r>
    </w:p>
    <w:p>
      <w:pPr>
        <w:ind w:left="0" w:right="0" w:firstLine="560"/>
        <w:spacing w:before="450" w:after="450" w:line="312" w:lineRule="auto"/>
      </w:pPr>
      <w:r>
        <w:rPr>
          <w:rFonts w:ascii="宋体" w:hAnsi="宋体" w:eastAsia="宋体" w:cs="宋体"/>
          <w:color w:val="000"/>
          <w:sz w:val="28"/>
          <w:szCs w:val="28"/>
        </w:rPr>
        <w:t xml:space="preserve">　　同志们，思则有备、有备无患。磨好了斧头，才能劈好柴。当前的防疫形势依然严峻，浙江、内蒙、重庆、湖南等地接连发生企业复工聚集性疫情，导致企业办公区直接封锁、企业员工隔离、相关责任人面临追责等影响，问题的发生给我们敲响了警钟，警醒我们容不得有半点松懈，必须时刻严防死守，确保万无一失。在这里，我简单提3点要求：</w:t>
      </w:r>
    </w:p>
    <w:p>
      <w:pPr>
        <w:ind w:left="0" w:right="0" w:firstLine="560"/>
        <w:spacing w:before="450" w:after="450" w:line="312" w:lineRule="auto"/>
      </w:pPr>
      <w:r>
        <w:rPr>
          <w:rFonts w:ascii="宋体" w:hAnsi="宋体" w:eastAsia="宋体" w:cs="宋体"/>
          <w:color w:val="000"/>
          <w:sz w:val="28"/>
          <w:szCs w:val="28"/>
        </w:rPr>
        <w:t xml:space="preserve">　　一、要担稳责任、提高认识。平安是老百姓亘古不变的期盼，是最基本的民生需求。企业复工一头连着经济发展，一头连着千家万户。确保安全生产，保障人民群众安居乐业是我们的重要责任。习总书记讲：“党看干部主要就是看‘肩膀’，看能不能负重，能不能‘超负荷’。”在现时疫情防控最吃劲的阶段，我们就是百姓的“靠山”，就是企业复工的“守护者”，必须坚持守土有责、守土尽责，遇到突发情况能够科学调动各方力量，快速有效果断处置;要坚持“红线意识”和底线思维，带领企业牢固树立安全发展理念，决不在这关键时刻“掉链子”;要加强应急值守，保持信息畅通，健全“政府主导、部门联动、企业负责、全社会共同参与”的联动机制，做到早发现、早报告、早处置，为疫情防控赢得主动。</w:t>
      </w:r>
    </w:p>
    <w:p>
      <w:pPr>
        <w:ind w:left="0" w:right="0" w:firstLine="560"/>
        <w:spacing w:before="450" w:after="450" w:line="312" w:lineRule="auto"/>
      </w:pPr>
      <w:r>
        <w:rPr>
          <w:rFonts w:ascii="宋体" w:hAnsi="宋体" w:eastAsia="宋体" w:cs="宋体"/>
          <w:color w:val="000"/>
          <w:sz w:val="28"/>
          <w:szCs w:val="28"/>
        </w:rPr>
        <w:t xml:space="preserve">　　二、要披甲上阵、摔打锤炼。大家要清醒的认识到，我们这次演练毕竟是一次模拟式的，参演人员有充分的思想准备，与实际还有一定的区别。因此，我们应该以这次演练活动为契机，认真总结本次演练经验，查找存在的问题和不足，特别是要把问题想得更复杂、更困难，把现场管控、转诊交接、病学调查、隔离观察、终末消毒、舆情引导等工作想得更细、更实、更具体，从“有备无患”和“强化应急机制”入手，进一步完善应急预案，形成具体经验做法，向全镇企业、工地广泛推广，从“一家演练”演变成“各家操练”，在实操过程中不断提升企业、医院、中心的应急响应能力，以及各指导组的协调指挥能力，真正建立起一支指挥科学、训练有素、反应迅速、战斗力强的疫情防控应急处置队伍。</w:t>
      </w:r>
    </w:p>
    <w:p>
      <w:pPr>
        <w:ind w:left="0" w:right="0" w:firstLine="560"/>
        <w:spacing w:before="450" w:after="450" w:line="312" w:lineRule="auto"/>
      </w:pPr>
      <w:r>
        <w:rPr>
          <w:rFonts w:ascii="宋体" w:hAnsi="宋体" w:eastAsia="宋体" w:cs="宋体"/>
          <w:color w:val="000"/>
          <w:sz w:val="28"/>
          <w:szCs w:val="28"/>
        </w:rPr>
        <w:t xml:space="preserve">　　三、要持之以恒、常抓不懈。演练是提升我们应急能力的手段，把疫情防住、控好才是我们的最终目的。大家要牢固树立预防重于处置的理念，变被动应对为超前防范。有关部门和“企业专员”要加大巡查力度，压实企业主和工地负责人的防控主体责任，落实好健康档案、场所消毒、佩戴口罩等防控要求，教育员工管住“口、鼻、腿”;要敢于“较真碰硬”，抓复工安全生产就是要有股“狠”劲，对问题“狠”才能更好地保护我们的父老乡亲。昨天镇防疫指挥部专门发布了《紧急致辖区企业的一封信》，再次明晰了仍滞留在重点疫区的员工暂缓回流。在复工巡查上，大家一样要坚持严字当头、不讲情面，把整改工作贯穿于企业复工风险管控的全过程，对问题较多、隐患严重、危险较大的，应立即采取停产、停业整顿等果断措施，坚决杜绝聚集性疫情事故。</w:t>
      </w:r>
    </w:p>
    <w:p>
      <w:pPr>
        <w:ind w:left="0" w:right="0" w:firstLine="560"/>
        <w:spacing w:before="450" w:after="450" w:line="312" w:lineRule="auto"/>
      </w:pPr>
      <w:r>
        <w:rPr>
          <w:rFonts w:ascii="宋体" w:hAnsi="宋体" w:eastAsia="宋体" w:cs="宋体"/>
          <w:color w:val="000"/>
          <w:sz w:val="28"/>
          <w:szCs w:val="28"/>
        </w:rPr>
        <w:t xml:space="preserve">　　同志们，我们既希望演练“无用武之地”，平安度过这次疫情“考验”;但我们更需要立足最坏的打算、做最充分的准备、赢取最好的结果，宁可“万无一失”，也不可“一失万无”。希望大家咬紧牙关，作最后的冲刺。这场战“疫”，必须要赢，一定能赢!谢谢大家!</w:t>
      </w:r>
    </w:p>
    <w:p>
      <w:pPr>
        <w:ind w:left="0" w:right="0" w:firstLine="560"/>
        <w:spacing w:before="450" w:after="450" w:line="312" w:lineRule="auto"/>
      </w:pPr>
      <w:r>
        <w:rPr>
          <w:rFonts w:ascii="黑体" w:hAnsi="黑体" w:eastAsia="黑体" w:cs="黑体"/>
          <w:color w:val="000000"/>
          <w:sz w:val="36"/>
          <w:szCs w:val="36"/>
          <w:b w:val="1"/>
          <w:bCs w:val="1"/>
        </w:rPr>
        <w:t xml:space="preserve">在新冠肺炎疫情应急处突演练上的讲话篇3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国家领导人习近平总书记的重要指示。新型冠状病毒感染肺炎疫情发生以来，党中央高度重视，对防控工作作出一系列重要部署。1月25日，习近平总书记主持中央政治局常务委员会会议并作重要讲话。吉林省委常委会紧跟党中央指示，召开会议，深入学习贯彻习近平在中共中央政治局常务委员会会议上，研究加强新型冠状病毒感染的肺炎疫情防控工作时的重要讲话精神，研究部署下一阶段工作。为坚决有效遏制疫情在我区扩散，全校党员教师和学生要争做“三个表率”：</w:t>
      </w:r>
    </w:p>
    <w:p>
      <w:pPr>
        <w:ind w:left="0" w:right="0" w:firstLine="560"/>
        <w:spacing w:before="450" w:after="450" w:line="312" w:lineRule="auto"/>
      </w:pPr>
      <w:r>
        <w:rPr>
          <w:rFonts w:ascii="宋体" w:hAnsi="宋体" w:eastAsia="宋体" w:cs="宋体"/>
          <w:color w:val="000"/>
          <w:sz w:val="28"/>
          <w:szCs w:val="28"/>
        </w:rPr>
        <w:t xml:space="preserve">　　一、做维护稳定的表率。要把思想认识行动统一到习近平总书记重要讲话和指示精神上来，按照省委及市、区教育局工作部署，把做好疫情防控工作作为巩固拓展“不忘初心、牢记使命”主题教育成果的实践战场，带头站在疫情防控最前沿;要认真学习、广泛宣传疫情防控相关政策措施，增强群众自我防病意识和社会信心。不造谣、不信谣、不传谣，坚决抵制和纠正散播谣言等违法违规行为，最大限度消除群众恐慌，坚决维护社会大局稳定，在疫情防控斗争第一线为党旗增辉添彩。</w:t>
      </w:r>
    </w:p>
    <w:p>
      <w:pPr>
        <w:ind w:left="0" w:right="0" w:firstLine="560"/>
        <w:spacing w:before="450" w:after="450" w:line="312" w:lineRule="auto"/>
      </w:pPr>
      <w:r>
        <w:rPr>
          <w:rFonts w:ascii="宋体" w:hAnsi="宋体" w:eastAsia="宋体" w:cs="宋体"/>
          <w:color w:val="000"/>
          <w:sz w:val="28"/>
          <w:szCs w:val="28"/>
        </w:rPr>
        <w:t xml:space="preserve">　　二、做带头防控的表率。要做到不串门、不集会、不聚餐、不吃野味。搞好个人、家庭卫生，带头维护公共卫生，有效切断病毒传播途径。出门戴口罩，常洗手、多饮水、勤消毒，做好自我防护。积极协助社区、物业做好疫情防控工作，教育引导、劝阻群众取消各类聚餐、聚集活动。</w:t>
      </w:r>
    </w:p>
    <w:p>
      <w:pPr>
        <w:ind w:left="0" w:right="0" w:firstLine="560"/>
        <w:spacing w:before="450" w:after="450" w:line="312" w:lineRule="auto"/>
      </w:pPr>
      <w:r>
        <w:rPr>
          <w:rFonts w:ascii="宋体" w:hAnsi="宋体" w:eastAsia="宋体" w:cs="宋体"/>
          <w:color w:val="000"/>
          <w:sz w:val="28"/>
          <w:szCs w:val="28"/>
        </w:rPr>
        <w:t xml:space="preserve">　　三、做履职尽责的表率。守土有责、守土负责、守土尽责。要主动承担党组织分配的工作任务，发扬无私无畏精神，关键时刻主动担当，率先垂范，带动教师依法防控、科学防控、联防联控，构筑群防群治的严密防线。要广泛动员群众、组织群众、凝聚群众，关心支持医疗卫生、公安干警等一线工作人员，积极配合有关部门做好流动人群的追踪排查和卫生防控等工作，及时向党组织如实报告相关情况。</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没有一个冬天不可逾越，没有一个春天不会来临。面向新的春天，只要坚持全国一盘棋，坚定信心、同舟共济、科学防治、精准施策，战“疫”胜利的消息一定会如期而至。</w:t>
      </w:r>
    </w:p>
    <w:p>
      <w:pPr>
        <w:ind w:left="0" w:right="0" w:firstLine="560"/>
        <w:spacing w:before="450" w:after="450" w:line="312" w:lineRule="auto"/>
      </w:pPr>
      <w:r>
        <w:rPr>
          <w:rFonts w:ascii="宋体" w:hAnsi="宋体" w:eastAsia="宋体" w:cs="宋体"/>
          <w:color w:val="000"/>
          <w:sz w:val="28"/>
          <w:szCs w:val="28"/>
        </w:rPr>
        <w:t xml:space="preserve">　　疫情就是命令，防控就是责任。一名党员就是一面旗帜，每名党员要始终牢记人民利益高于一切，要在国家领导的坚强防控下，不忘初心、坚定信心、万众一心，中国没有打不赢的仗，冲锋抗疫第一线，共同打赢这场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在新冠肺炎疫情应急处突演练上的讲话篇4</w:t>
      </w:r>
    </w:p>
    <w:p>
      <w:pPr>
        <w:ind w:left="0" w:right="0" w:firstLine="560"/>
        <w:spacing w:before="450" w:after="450" w:line="312" w:lineRule="auto"/>
      </w:pPr>
      <w:r>
        <w:rPr>
          <w:rFonts w:ascii="宋体" w:hAnsi="宋体" w:eastAsia="宋体" w:cs="宋体"/>
          <w:color w:val="000"/>
          <w:sz w:val="28"/>
          <w:szCs w:val="28"/>
        </w:rPr>
        <w:t xml:space="preserve">　　今天上午，我们组织开展了处置新冠肺炎疫情应急演练活动，目的是为了提高我镇疫情防控的应急处置能力。刚才，XXX对演练活动作了技术性的专业讲评，讲得很实在很到位，大家要认真领悟体会。今天的演练活动总体上是圆满的，公安、卫计、国土等部门精心指导、周密部署，XX医院、XX社区卫生服务中心以及建筑工地的同志们齐心协力，做了大量的准备工作。全体参演人员精神饱满、处置得当，体现了良好的素质和应急响应能力。通过这次拉练，基本达到了检验预案、磨合机制、锻炼队伍的预期目标。当然，我们也可以从演练中发现一些不足，希望各部门认真总结，不断改进，提高实战的处置能力。</w:t>
      </w:r>
    </w:p>
    <w:p>
      <w:pPr>
        <w:ind w:left="0" w:right="0" w:firstLine="560"/>
        <w:spacing w:before="450" w:after="450" w:line="312" w:lineRule="auto"/>
      </w:pPr>
      <w:r>
        <w:rPr>
          <w:rFonts w:ascii="宋体" w:hAnsi="宋体" w:eastAsia="宋体" w:cs="宋体"/>
          <w:color w:val="000"/>
          <w:sz w:val="28"/>
          <w:szCs w:val="28"/>
        </w:rPr>
        <w:t xml:space="preserve">　　同志们，思则有备、有备无患。磨好了斧头，才能劈好柴。当前的防疫形势依然严峻，浙江、内蒙、重庆、湖南等地接连发生企业复工聚集性疫情，导致企业办公区直接封锁、企业员工隔离、相关责任人面临追责等影响，问题的发生给我们敲响了警钟，警醒我们容不得有半点松懈，必须时刻严防死守，确保万无一失。在这里，我简单提3点要求：</w:t>
      </w:r>
    </w:p>
    <w:p>
      <w:pPr>
        <w:ind w:left="0" w:right="0" w:firstLine="560"/>
        <w:spacing w:before="450" w:after="450" w:line="312" w:lineRule="auto"/>
      </w:pPr>
      <w:r>
        <w:rPr>
          <w:rFonts w:ascii="宋体" w:hAnsi="宋体" w:eastAsia="宋体" w:cs="宋体"/>
          <w:color w:val="000"/>
          <w:sz w:val="28"/>
          <w:szCs w:val="28"/>
        </w:rPr>
        <w:t xml:space="preserve">　　一、要担稳责任、提高认识。平安是老百姓亘古不变的期盼，是最基本的民生需求。企业复工一头连着经济发展，一头连着千家万户。确保安全生产，保障人民群众安居乐业是我们的重要责任。习总书记讲：“党看干部主要就是看‘肩膀’，看能不能负重，能不能‘超负荷’。”在现时疫情防控最吃劲的阶段，我们就是百姓的“靠山”，就是企业复工的“守护者”，必须坚持守土有责、守土尽责，遇到突发情况能够科学调动各方力量，快速有效果断处置;要坚持“红线意识”和底线思维，带领企业牢固树立安全发展理念，决不在这关键时刻“掉链子”;要加强应急值守，保持信息畅通，健全“政府主导、部门联动、企业负责、全社会共同参与”的联动机制，做到早发现、早报告、早处置，为疫情防控赢得主动。</w:t>
      </w:r>
    </w:p>
    <w:p>
      <w:pPr>
        <w:ind w:left="0" w:right="0" w:firstLine="560"/>
        <w:spacing w:before="450" w:after="450" w:line="312" w:lineRule="auto"/>
      </w:pPr>
      <w:r>
        <w:rPr>
          <w:rFonts w:ascii="宋体" w:hAnsi="宋体" w:eastAsia="宋体" w:cs="宋体"/>
          <w:color w:val="000"/>
          <w:sz w:val="28"/>
          <w:szCs w:val="28"/>
        </w:rPr>
        <w:t xml:space="preserve">　　二、要披甲上阵、摔打锤炼。大家要清醒的认识到，我们这次演练毕竟是一次模拟式的，参演人员有充分的思想准备，与实际还有一定的区别。因此，我们应该以这次演练活动为契机，认真总结本次演练经验，查找存在的问题和不足，特别是要把问题想得更复杂、更困难，把现场管控、转诊交接、病学调查、隔离观察、终末消毒、舆情引导等工作想得更细、更实、更具体，从“有备无患”和“强化应急机制”入手，进一步完善应急预案，形成具体经验做法，向全镇企业、工地广泛推广，从“一家演练”演变成“各家操练”，在实操过程中不断提升企业、医院、中心的应急响应能力，以及各指导组的协调指挥能力，真正建立起一支指挥科学、训练有素、反应迅速、战斗力强的疫情防控应急处置队伍。</w:t>
      </w:r>
    </w:p>
    <w:p>
      <w:pPr>
        <w:ind w:left="0" w:right="0" w:firstLine="560"/>
        <w:spacing w:before="450" w:after="450" w:line="312" w:lineRule="auto"/>
      </w:pPr>
      <w:r>
        <w:rPr>
          <w:rFonts w:ascii="宋体" w:hAnsi="宋体" w:eastAsia="宋体" w:cs="宋体"/>
          <w:color w:val="000"/>
          <w:sz w:val="28"/>
          <w:szCs w:val="28"/>
        </w:rPr>
        <w:t xml:space="preserve">　　三、要持之以恒、常抓不懈。演练是提升我们应急能力的手段，把疫情防住、控好才是我们的最终目的。大家要牢固树立预防重于处置的理念，变被动应对为超前防范。有关部门和“企业专员”要加大巡查力度，压实企业主和工地负责人的防控主体责任，落实好健康档案、场所消毒、佩戴口罩等防控要求，教育员工管住“口、鼻、腿”;要敢于“较真碰硬”，抓复工安全生产就是要有股“狠”劲，对问题“狠”才能更好地保护我们的父老乡亲。昨天镇防疫指挥部专门发布了《紧急致辖区企业的一封信》，再次明晰了仍滞留在重点疫区的员工暂缓回流。在复工巡查上，大家一样要坚持严字当头、不讲情面，把整改工作贯穿于企业复工风险管控的全过程，对问题较多、隐患严重、危险较大的，应立即采取停产、停业整顿等果断措施，坚决杜绝聚集性疫情事故。</w:t>
      </w:r>
    </w:p>
    <w:p>
      <w:pPr>
        <w:ind w:left="0" w:right="0" w:firstLine="560"/>
        <w:spacing w:before="450" w:after="450" w:line="312" w:lineRule="auto"/>
      </w:pPr>
      <w:r>
        <w:rPr>
          <w:rFonts w:ascii="宋体" w:hAnsi="宋体" w:eastAsia="宋体" w:cs="宋体"/>
          <w:color w:val="000"/>
          <w:sz w:val="28"/>
          <w:szCs w:val="28"/>
        </w:rPr>
        <w:t xml:space="preserve">　　同志们，我们既希望演练“无用武之地”，平安度过这次疫情“考验”;但我们更需要立足最坏的打算、做最充分的准备、赢取最好的结果，宁可“万无一失”，也不可“一失万无”。希望大家咬紧牙关，作最后的冲刺。这场战“疫”，必须要赢，一定能赢!谢谢大家!</w:t>
      </w:r>
    </w:p>
    <w:p>
      <w:pPr>
        <w:ind w:left="0" w:right="0" w:firstLine="560"/>
        <w:spacing w:before="450" w:after="450" w:line="312" w:lineRule="auto"/>
      </w:pPr>
      <w:r>
        <w:rPr>
          <w:rFonts w:ascii="黑体" w:hAnsi="黑体" w:eastAsia="黑体" w:cs="黑体"/>
          <w:color w:val="000000"/>
          <w:sz w:val="36"/>
          <w:szCs w:val="36"/>
          <w:b w:val="1"/>
          <w:bCs w:val="1"/>
        </w:rPr>
        <w:t xml:space="preserve">在新冠肺炎疫情应急处突演练上的讲话篇5</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校师生在这里开展了“开学第一课”消防安全主题教育活动，在此，向在百忙之中前来参加演练的消防部门领导与新闻媒体朋友表示热烈的欢迎和衷心的感谢！感谢消防部门的领导给德才高中这样一次展示锻炼的机会，感谢新闻媒体对我校工作的重视与支持，感谢全校师生的积极参与与配合。</w:t>
      </w:r>
    </w:p>
    <w:p>
      <w:pPr>
        <w:ind w:left="0" w:right="0" w:firstLine="560"/>
        <w:spacing w:before="450" w:after="450" w:line="312" w:lineRule="auto"/>
      </w:pPr>
      <w:r>
        <w:rPr>
          <w:rFonts w:ascii="宋体" w:hAnsi="宋体" w:eastAsia="宋体" w:cs="宋体"/>
          <w:color w:val="000"/>
          <w:sz w:val="28"/>
          <w:szCs w:val="28"/>
        </w:rPr>
        <w:t xml:space="preserve">　　今天我们在消防安全疏散演习中，从听到警报器到现在共用了分钟，同学们也在老师们的指挥与安排下，服从命令，听从指挥，较快地撤到了指定地点，保质保量地完成了演练项目。在这里我要衷心的说一声：“老师们、你们辛苦了、同学们你们是最棒的”。</w:t>
      </w:r>
    </w:p>
    <w:p>
      <w:pPr>
        <w:ind w:left="0" w:right="0" w:firstLine="560"/>
        <w:spacing w:before="450" w:after="450" w:line="312" w:lineRule="auto"/>
      </w:pPr>
      <w:r>
        <w:rPr>
          <w:rFonts w:ascii="宋体" w:hAnsi="宋体" w:eastAsia="宋体" w:cs="宋体"/>
          <w:color w:val="000"/>
          <w:sz w:val="28"/>
          <w:szCs w:val="28"/>
        </w:rPr>
        <w:t xml:space="preserve">　　我们在紧张的学习中，抽出专门时间组织这次活动。从组织策划，到学校大会上的动员宣传与反复演练，再到张广东班的消防主题班会的成功举办，这些都是学校重视安全的具体表现，也体现着我们德才高中严谨认真的做事风格。今天这场消防安全现场演练，增强了我校的气势，展示了我校师生的良好素质，也更加使我校师生深入了解消防逃生常识，获得了一些安全防范的经验，学会了在危急时刻逃生的技能。希望同学们真正学懂并深刻的记在心里。在未来的日子里德才高中也将继续为构建平安、文明、和谐学校而不懈努力。</w:t>
      </w:r>
    </w:p>
    <w:p>
      <w:pPr>
        <w:ind w:left="0" w:right="0" w:firstLine="560"/>
        <w:spacing w:before="450" w:after="450" w:line="312" w:lineRule="auto"/>
      </w:pPr>
      <w:r>
        <w:rPr>
          <w:rFonts w:ascii="宋体" w:hAnsi="宋体" w:eastAsia="宋体" w:cs="宋体"/>
          <w:color w:val="000"/>
          <w:sz w:val="28"/>
          <w:szCs w:val="28"/>
        </w:rPr>
        <w:t xml:space="preserve">　　最后，祝愿所有的学生能远离伤害，自由幸福地成长，祝愿所有的老师远离危险，健康快乐地生活。</w:t>
      </w:r>
    </w:p>
    <w:p>
      <w:pPr>
        <w:ind w:left="0" w:right="0" w:firstLine="560"/>
        <w:spacing w:before="450" w:after="450" w:line="312" w:lineRule="auto"/>
      </w:pPr>
      <w:r>
        <w:rPr>
          <w:rFonts w:ascii="宋体" w:hAnsi="宋体" w:eastAsia="宋体" w:cs="宋体"/>
          <w:color w:val="000"/>
          <w:sz w:val="28"/>
          <w:szCs w:val="28"/>
        </w:rPr>
        <w:t xml:space="preserve">　　祝愿消防部门领导和新闻媒体朋友，身体健康，工作顺利！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在新冠肺炎疫情应急处突演练上的讲话篇6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上午我们利用这个时间，全校师生开展了一次紧急逃生的疏散演练活动。这是在市教育局的统一部署下进行的一次非常有重要意义的教育教学活动。其目的就是要通过这次演练，使同学们学习和掌握逃生自救知识，熟悉逃生疏散路线，增强安全自救意识。同时，利用这次演练的机会，也是在全体同学们之间开展的一次综合实践活动，通过活动，来展示同学们的纪律观念和团结合作意识，很有必要，也很有意义。</w:t>
      </w:r>
    </w:p>
    <w:p>
      <w:pPr>
        <w:ind w:left="0" w:right="0" w:firstLine="560"/>
        <w:spacing w:before="450" w:after="450" w:line="312" w:lineRule="auto"/>
      </w:pPr>
      <w:r>
        <w:rPr>
          <w:rFonts w:ascii="宋体" w:hAnsi="宋体" w:eastAsia="宋体" w:cs="宋体"/>
          <w:color w:val="000"/>
          <w:sz w:val="28"/>
          <w:szCs w:val="28"/>
        </w:rPr>
        <w:t xml:space="preserve">　　这次疏散演练，经过学校安保处的精心组织，周密安排，各楼层、走廊负责的老师以最快的速度到达所在的岗位，上课老师和各班班主任按照各自职责积极组织学生疏散。同学们听从指挥，撤离有序，行动迅速，本着时间就是生命、纪律就是保障，以较快的速度撤离到学校指定的安全地带，较为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　　同学们：在取得成绩的同时，我们也看到还存在着一些不容忽视的问题：一是在疏散过程中各班队伍衔接不够紧密，时间观念不强。二是少数同学没有把这次活动当作一次实战演练，在整个疏散预演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　　专家指出，只要我们有强健的身体和正确的自救方法，80%的意外伤害事故是可以避免的。我们希望通过今天应急疏散演练能够再次唤醒同学们对安全工作的重视，强化安全意识，掌握必要的紧急避险知识和能力。</w:t>
      </w:r>
    </w:p>
    <w:p>
      <w:pPr>
        <w:ind w:left="0" w:right="0" w:firstLine="560"/>
        <w:spacing w:before="450" w:after="450" w:line="312" w:lineRule="auto"/>
      </w:pPr>
      <w:r>
        <w:rPr>
          <w:rFonts w:ascii="宋体" w:hAnsi="宋体" w:eastAsia="宋体" w:cs="宋体"/>
          <w:color w:val="000"/>
          <w:sz w:val="28"/>
          <w:szCs w:val="28"/>
        </w:rPr>
        <w:t xml:space="preserve">　　老师们，同学们，安全责任重于泰山，重视安全，是我们每个人的义务，更是我们每个人的责任。加强安全知识的学习，提高自防自救的本领，做到警钟长鸣，长抓不懈，就能做到防患于未然，就会把我校的安全管理工作做得更好。就会使我们在平安的校园里快乐地学习、健康地成长。我们一定会把汶阳中学建设成“文明校园、和谐校园、平安校园”。让我们永远牢记“心中时刻有平安，平安会在我身边”。</w:t>
      </w:r>
    </w:p>
    <w:p>
      <w:pPr>
        <w:ind w:left="0" w:right="0" w:firstLine="560"/>
        <w:spacing w:before="450" w:after="450" w:line="312" w:lineRule="auto"/>
      </w:pPr>
      <w:r>
        <w:rPr>
          <w:rFonts w:ascii="黑体" w:hAnsi="黑体" w:eastAsia="黑体" w:cs="黑体"/>
          <w:color w:val="000000"/>
          <w:sz w:val="36"/>
          <w:szCs w:val="36"/>
          <w:b w:val="1"/>
          <w:bCs w:val="1"/>
        </w:rPr>
        <w:t xml:space="preserve">在新冠肺炎疫情应急处突演练上的讲话篇7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国家领导人习近平总书记的重要指示。新型冠状病毒感染肺炎疫情发生以来，党中央高度重视，对防控工作作出一系列重要部署。1月25日，习近平总书记主持中央政治局常务委员会会议并作重要讲话。吉林省委常委会紧跟党中央指示，召开会议，深入学习贯彻习近平在中共中央政治局常务委员会会议上，研究加强新型冠状病毒感染的肺炎疫情防控工作时的重要讲话精神，研究部署下一阶段工作。为坚决有效遏制疫情在我区扩散，全校党员教师和学生要争做“三个表率”：</w:t>
      </w:r>
    </w:p>
    <w:p>
      <w:pPr>
        <w:ind w:left="0" w:right="0" w:firstLine="560"/>
        <w:spacing w:before="450" w:after="450" w:line="312" w:lineRule="auto"/>
      </w:pPr>
      <w:r>
        <w:rPr>
          <w:rFonts w:ascii="宋体" w:hAnsi="宋体" w:eastAsia="宋体" w:cs="宋体"/>
          <w:color w:val="000"/>
          <w:sz w:val="28"/>
          <w:szCs w:val="28"/>
        </w:rPr>
        <w:t xml:space="preserve">　　一、做维护稳定的表率。要把思想认识行动统一到习近平总书记重要讲话和指示精神上来，按照省委及市、区教育局工作部署，把做好疫情防控工作作为巩固拓展“不忘初心、牢记使命”主题教育成果的实践战场，带头站在疫情防控最前沿;要认真学习、广泛宣传疫情防控相关政策措施，增强群众自我防病意识和社会信心。不造谣、不信谣、不传谣，坚决抵制和纠正散播谣言等违法违规行为，最大限度消除群众恐慌，坚决维护社会大局稳定，在疫情防控斗争第一线为党旗增辉添彩。</w:t>
      </w:r>
    </w:p>
    <w:p>
      <w:pPr>
        <w:ind w:left="0" w:right="0" w:firstLine="560"/>
        <w:spacing w:before="450" w:after="450" w:line="312" w:lineRule="auto"/>
      </w:pPr>
      <w:r>
        <w:rPr>
          <w:rFonts w:ascii="宋体" w:hAnsi="宋体" w:eastAsia="宋体" w:cs="宋体"/>
          <w:color w:val="000"/>
          <w:sz w:val="28"/>
          <w:szCs w:val="28"/>
        </w:rPr>
        <w:t xml:space="preserve">　　二、做带头防控的表率。要做到不串门、不集会、不聚餐、不吃野味。搞好个人、家庭卫生，带头维护公共卫生，有效切断病毒传播途径。出门戴口罩，常洗手、多饮水、勤消毒，做好自我防护。积极协助社区、物业做好疫情防控工作，教育引导、劝阻群众取消各类聚餐、聚集活动。</w:t>
      </w:r>
    </w:p>
    <w:p>
      <w:pPr>
        <w:ind w:left="0" w:right="0" w:firstLine="560"/>
        <w:spacing w:before="450" w:after="450" w:line="312" w:lineRule="auto"/>
      </w:pPr>
      <w:r>
        <w:rPr>
          <w:rFonts w:ascii="宋体" w:hAnsi="宋体" w:eastAsia="宋体" w:cs="宋体"/>
          <w:color w:val="000"/>
          <w:sz w:val="28"/>
          <w:szCs w:val="28"/>
        </w:rPr>
        <w:t xml:space="preserve">　　三、做履职尽责的表率。守土有责、守土负责、守土尽责。要主动承担党组织分配的工作任务，发扬无私无畏精神，关键时刻主动担当，率先垂范，带动教师依法防控、科学防控、联防联控，构筑群防群治的严密防线。要广泛动员群众、组织群众、凝聚群众，关心支持医疗卫生、公安干警等一线工作人员，积极配合有关部门做好流动人群的追踪排查和卫生防控等工作，及时向党组织如实报告相关情况。</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没有一个冬天不可逾越，没有一个春天不会来临。面向新的春天，只要坚持全国一盘棋，坚定信心、同舟共济、科学防治、精准施策，战“疫”胜利的消息一定会如期而至。</w:t>
      </w:r>
    </w:p>
    <w:p>
      <w:pPr>
        <w:ind w:left="0" w:right="0" w:firstLine="560"/>
        <w:spacing w:before="450" w:after="450" w:line="312" w:lineRule="auto"/>
      </w:pPr>
      <w:r>
        <w:rPr>
          <w:rFonts w:ascii="宋体" w:hAnsi="宋体" w:eastAsia="宋体" w:cs="宋体"/>
          <w:color w:val="000"/>
          <w:sz w:val="28"/>
          <w:szCs w:val="28"/>
        </w:rPr>
        <w:t xml:space="preserve">　　疫情就是命令，防控就是责任。一名党员就是一面旗帜，每名党员要始终牢记人民利益高于一切，要在国家领导的坚强防控下，不忘初心、坚定信心、万众一心，中国没有打不赢的仗，冲锋抗疫第一线，共同打赢这场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w:t>
      </w:r>
    </w:p>
    <w:p>
      <w:pPr>
        <w:ind w:left="0" w:right="0" w:firstLine="560"/>
        <w:spacing w:before="450" w:after="450" w:line="312" w:lineRule="auto"/>
      </w:pPr>
      <w:r>
        <w:rPr>
          <w:rFonts w:ascii="黑体" w:hAnsi="黑体" w:eastAsia="黑体" w:cs="黑体"/>
          <w:color w:val="000000"/>
          <w:sz w:val="36"/>
          <w:szCs w:val="36"/>
          <w:b w:val="1"/>
          <w:bCs w:val="1"/>
        </w:rPr>
        <w:t xml:space="preserve">在新冠肺炎疫情应急处突演练上的讲话篇8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发生以来，全国上下在以习近平同志为核心的党中央带领下，众志成城，勠力同心。全国各地医疗救援队驰援武汉，医务工作者们不畏生死，舍小家为大家，放弃和家人孩子的团聚，奔赴武汉，战斗在防疫一线，争分夺秒从病魔手里抢救生命。火神山医院、雷神山医院建设工地上的工人们不分昼夜，加班加点工作，就是想让医院能够尽早的收治新型冠状病毒肺炎病人。全国各地、各部门的党员干部迅速行动，纷纷走上防疫工作一线，组织居民群众联防联控，群防群治，与新型冠状病毒肺炎疫情展开斗争。</w:t>
      </w:r>
    </w:p>
    <w:p>
      <w:pPr>
        <w:ind w:left="0" w:right="0" w:firstLine="560"/>
        <w:spacing w:before="450" w:after="450" w:line="312" w:lineRule="auto"/>
      </w:pPr>
      <w:r>
        <w:rPr>
          <w:rFonts w:ascii="宋体" w:hAnsi="宋体" w:eastAsia="宋体" w:cs="宋体"/>
          <w:color w:val="000"/>
          <w:sz w:val="28"/>
          <w:szCs w:val="28"/>
        </w:rPr>
        <w:t xml:space="preserve">　　“疫情就是命令，防控就是责任。”作为一名普通的社区工作者，在这场疫情阻击战中，我也有幸成为了一名奋战在一线的“战士”。虽然，我不能像医护工作者们一样直面病魔，也不能像医院建设者们一样建设医院，但是我依然可以并且愿意倾尽所能做好力所能及的工作。在社区综合服务站，我们检查登记好每一个进出的车辆和行人，为社区居民守好家门口的防线;面对社区居民遇到的困难，我们竭尽全力做好服务保障，让居民们安心、放心。</w:t>
      </w:r>
    </w:p>
    <w:p>
      <w:pPr>
        <w:ind w:left="0" w:right="0" w:firstLine="560"/>
        <w:spacing w:before="450" w:after="450" w:line="312" w:lineRule="auto"/>
      </w:pPr>
      <w:r>
        <w:rPr>
          <w:rFonts w:ascii="宋体" w:hAnsi="宋体" w:eastAsia="宋体" w:cs="宋体"/>
          <w:color w:val="000"/>
          <w:sz w:val="28"/>
          <w:szCs w:val="28"/>
        </w:rPr>
        <w:t xml:space="preserve">　　连续奋战在社区防疫一线的二十几个日夜，我越来越深深地感觉到自己被一种强大的精神力量感召着、推动着、鼓舞着。这份力量，来自我身边的优秀党员干部和党员志愿者们，艰巨的防疫形势下，他们勇挑重担;高负荷的工作压力下，他们无畏无怨。在他们心中，身为共产党员就要冲锋在前、吃苦在前，就要在关键时刻为人民群众拼搏在前。</w:t>
      </w:r>
    </w:p>
    <w:p>
      <w:pPr>
        <w:ind w:left="0" w:right="0" w:firstLine="560"/>
        <w:spacing w:before="450" w:after="450" w:line="312" w:lineRule="auto"/>
      </w:pPr>
      <w:r>
        <w:rPr>
          <w:rFonts w:ascii="宋体" w:hAnsi="宋体" w:eastAsia="宋体" w:cs="宋体"/>
          <w:color w:val="000"/>
          <w:sz w:val="28"/>
          <w:szCs w:val="28"/>
        </w:rPr>
        <w:t xml:space="preserve">　　正是在与身边的这些共产党员们并肩战斗的日子里，我心中的信仰更加坚定，对党组织的向往更加热烈而忠诚。尽管因为参与到疫情防控的第一线，我不得不与两个女儿暂时分开，但是，为了更多社区居民的家庭平安健康，为了我们的国家能够早日战胜疫情，我愿意像身边的共产党员们一样，牺牲小我，成就大我。有一次，在和女儿视频联系的时候，她有点儿委屈地问我：“妈妈，你和爸爸为什么不接我和妹妹回家呀?我想你了……”我安慰女儿：“妈妈现在在打仗呢，是和一种病毒的较量，还有很多人和妈妈一起战斗呢，我们都是战士，等赢下了这场仗，妈妈就接你们回家!”</w:t>
      </w:r>
    </w:p>
    <w:p>
      <w:pPr>
        <w:ind w:left="0" w:right="0" w:firstLine="560"/>
        <w:spacing w:before="450" w:after="450" w:line="312" w:lineRule="auto"/>
      </w:pPr>
      <w:r>
        <w:rPr>
          <w:rFonts w:ascii="宋体" w:hAnsi="宋体" w:eastAsia="宋体" w:cs="宋体"/>
          <w:color w:val="000"/>
          <w:sz w:val="28"/>
          <w:szCs w:val="28"/>
        </w:rPr>
        <w:t xml:space="preserve">　　如今，我以一名社区工作者的身份在与疫情战斗，未来，我更想以一名共产党员的身份，参与到服务一线、奉献一线的工作中去，全心全意为人民服务!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在新冠肺炎疫情应急处突演练上的讲话篇9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开年以来，我们遇到了一个重大的挑战：新型冠状病毒的肆虐。短短1个多月，患者人数达到了几万人，疑似症状者上万人。但是在中国共产党的领导下，全国上下众志成城，齐心协力抗击肺炎，企业复工推迟、学校开学延期，减少人群聚集控制疾病的传播。全国各地伸出援手，派最好的医疗队奔赴武汉，四面八方的支援物资纷纷寄往湖北，雷神山、火神山医院加紧赶造，84岁高龄的钟南山院士赶赴武汉，千千万万医护人员驰援武汉，不计报酬不论生死!此情此景不禁让大家都联想起20_年非典，08的汶川。彼时我还小，尚未有深刻印象，但此次抗击肺炎的行动让我感到了国家力量的雄厚，感受到了全国人民的众志成城，在每个人内心深处都蕴藏着最深沉的爱国主义，虽然它在平时不显露，但是每当国家遇到困难，每一个中华儿女都会团结起来，共克时艰。￼在抗击肺炎的过程中，我们党所发挥的作用是不容小觑的。新型冠状病毒感染的肺炎疫情出现的第一时间，党和国家便作出重要指示，强调把疫情防控工作作为当前最重要的工作来抓，要求各级党委和政府要把人民群众生命安全和身体健康放在第一位，全面动员，全面部署，全面加强工作，坚决遏制疫情蔓延势头。根据中央和省市委工作部署要求，各级政府都召开了专题会议，安排部署防控工作，充分发挥了此次疫情防控阻击战中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基辛格在《论中国》中说：中国总是被他们最勇敢的人保护的最好。在疫情爆发的第一时间，我们便派出了十余名医护人员组成的医疗队奔赴武汉防疫一线。不到半月又派出第二支防疫队伍再次奔赴一线。医学者的担当精神、责任精神让我不禁想起了入学时书记嘱托过我们的话语：选择交大，就选择了责任。国难当前，作为交大人，我们承担起国家赋予我们的责任，义不容辞。</w:t>
      </w:r>
    </w:p>
    <w:p>
      <w:pPr>
        <w:ind w:left="0" w:right="0" w:firstLine="560"/>
        <w:spacing w:before="450" w:after="450" w:line="312" w:lineRule="auto"/>
      </w:pPr>
      <w:r>
        <w:rPr>
          <w:rFonts w:ascii="宋体" w:hAnsi="宋体" w:eastAsia="宋体" w:cs="宋体"/>
          <w:color w:val="000"/>
          <w:sz w:val="28"/>
          <w:szCs w:val="28"/>
        </w:rPr>
        <w:t xml:space="preserve">　　在上级下达指令后不久，我的家乡便开展了挨家挨户的疫情排查工作。虽然我还只是个学生，但是抗击疫情全国一心。对于我来说，不信谣不传谣，老老实实呆在家里就是对抗击疫情最大的支持。在家里，我给老人们讲解疫情，还劝他们一定要少出门，同时佩戴口罩。正值春节，老人们按照传统走亲访友的习俗很想出去拜访亲人，在我的劝说之下也终于取消了计划。</w:t>
      </w:r>
    </w:p>
    <w:p>
      <w:pPr>
        <w:ind w:left="0" w:right="0" w:firstLine="560"/>
        <w:spacing w:before="450" w:after="450" w:line="312" w:lineRule="auto"/>
      </w:pPr>
      <w:r>
        <w:rPr>
          <w:rFonts w:ascii="宋体" w:hAnsi="宋体" w:eastAsia="宋体" w:cs="宋体"/>
          <w:color w:val="000"/>
          <w:sz w:val="28"/>
          <w:szCs w:val="28"/>
        </w:rPr>
        <w:t xml:space="preserve">　　￼在这次抗击疫情的过程中，我受到了很大的启发。哪有什么岁月静好，只不过有人替你负重前行!我们生活在阳光里，长在红旗下，不愁吃穿，生活安宁，这一切都是党和国家给予的，都是革命先烈们用鲜血、用生命换来的幸福生活。在今天，仍然有许许多多我们看不到的地方，有着惨烈的牺牲和沉重的付出，换来我们生活的安宁和平静。每年牺牲的消防战士、缉毒刑警、民警，日日夜夜戍守在边疆的战士，守在戈壁滩上从事科研保密工作的科学家，还有疫情里面牺牲的很多医护人员，太多了，数不清，是他们，用生命、用青春、用鲜血，换来这一方净土。我们必须懂得珍惜，懂得感恩。我作为一名积极向党靠拢的同志，我渴望着，早日成为一名正式党员，渴望着，自己有一天，也可以用自己的言行，扛起党员那面光荣的旗帜，用那一抹红色，照亮身边的人。</w:t>
      </w:r>
    </w:p>
    <w:p>
      <w:pPr>
        <w:ind w:left="0" w:right="0" w:firstLine="560"/>
        <w:spacing w:before="450" w:after="450" w:line="312" w:lineRule="auto"/>
      </w:pPr>
      <w:r>
        <w:rPr>
          <w:rFonts w:ascii="宋体" w:hAnsi="宋体" w:eastAsia="宋体" w:cs="宋体"/>
          <w:color w:val="000"/>
          <w:sz w:val="28"/>
          <w:szCs w:val="28"/>
        </w:rPr>
        <w:t xml:space="preserve">　　虽然还不是一名正式党员，未进党的门，先做党的人，我要时时刻刻按照一个党员的标准要求自己。希望党组织能相信我，在今后会努力改正，进一步提高思想觉悟，争取早日入党。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乐德范文</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2025-06-21T06:25:47+08:00</dcterms:created>
  <dcterms:modified xsi:type="dcterms:W3CDTF">2025-06-21T06:25:47+08:00</dcterms:modified>
</cp:coreProperties>
</file>

<file path=docProps/custom.xml><?xml version="1.0" encoding="utf-8"?>
<Properties xmlns="http://schemas.openxmlformats.org/officeDocument/2006/custom-properties" xmlns:vt="http://schemas.openxmlformats.org/officeDocument/2006/docPropsVTypes"/>
</file>