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机关全体人员春节后动员会议讲话【三篇】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以下是为大家整理的关于机关全体人员春节后动员会议讲话的文章3篇 ,欢迎品鉴！第1篇: 机关全体人员春节后动员会议讲话　　今天是正月初七，是我们春节后第一天上班，...</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以下是为大家整理的关于机关全体人员春节后动员会议讲话的文章3篇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机关全体人员春节后动员会议讲话</w:t>
      </w:r>
    </w:p>
    <w:p>
      <w:pPr>
        <w:ind w:left="0" w:right="0" w:firstLine="560"/>
        <w:spacing w:before="450" w:after="450" w:line="312" w:lineRule="auto"/>
      </w:pPr>
      <w:r>
        <w:rPr>
          <w:rFonts w:ascii="宋体" w:hAnsi="宋体" w:eastAsia="宋体" w:cs="宋体"/>
          <w:color w:val="000"/>
          <w:sz w:val="28"/>
          <w:szCs w:val="28"/>
        </w:rPr>
        <w:t xml:space="preserve">　　今天是正月初七，是我们春节后第一天上班，首先让我代表局党委给局机关全体干部职工拜个晚年，祝福大家在新的一年里身体健康、工作顺利、阖家幸福、事事如意!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秘书工作水利形象。秘书工作水文局的干部职工也干的不错，获得了很多省级奖励，取得了很大的成绩。大家确实为秘书工作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秘书工作水利再创佳绩。</w:t>
      </w:r>
    </w:p>
    <w:p>
      <w:pPr>
        <w:ind w:left="0" w:right="0" w:firstLine="560"/>
        <w:spacing w:before="450" w:after="450" w:line="312" w:lineRule="auto"/>
      </w:pPr>
      <w:r>
        <w:rPr>
          <w:rFonts w:ascii="宋体" w:hAnsi="宋体" w:eastAsia="宋体" w:cs="宋体"/>
          <w:color w:val="000"/>
          <w:sz w:val="28"/>
          <w:szCs w:val="28"/>
        </w:rPr>
        <w:t xml:space="preserve">　　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秘书工作水利不断取得新的成绩，使秘书工作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秘书工作水利事业的发展是非常有害的。必须引起我们全局干部职工的高度重视和高度警惕，必须尽快完善规章制度建设、严格规章制度的遵守；进一步转变工作作风，提高效能效率，适应紧张繁重的工作需要，以自己的模范行为，树立起秘书工作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第2篇: 机关全体人员春节后动员会议讲话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新年上班的第一天，把大家召集起来开个会，主要目的：一是利用这个机会，镇党委、人大、政府的负责同志集体给大家拜个年，祝大家兔年吉星高照，事业兔步飞跃!二是年年节后上班要说的话，还是要老调重弹，春节假期已过，大家要调适好心态，调节好状态，调整好时间和生活安排，通过春节假期的适度放松和亲情体验，以以逸待劳的饱满精神，以养精蓄锐的良好状态，以假期时间沉淀梳理出来的新思路，以新年新的愿景激发出来的新动力，快速投身到工作当中来，不能慢热，浮浅地沉缅于\"过年\"的喧闹氛围当中，要感性地感受年味，更要理性成熟地体味\"过年\"的意义。人生境界的不同，就在于每个人对社会、对问题透析的程度、深度的不同。</w:t>
      </w:r>
    </w:p>
    <w:p>
      <w:pPr>
        <w:ind w:left="0" w:right="0" w:firstLine="560"/>
        <w:spacing w:before="450" w:after="450" w:line="312" w:lineRule="auto"/>
      </w:pPr>
      <w:r>
        <w:rPr>
          <w:rFonts w:ascii="宋体" w:hAnsi="宋体" w:eastAsia="宋体" w:cs="宋体"/>
          <w:color w:val="000"/>
          <w:sz w:val="28"/>
          <w:szCs w:val="28"/>
        </w:rPr>
        <w:t xml:space="preserve">　　记得我与大家说过自己的看法，春节在农业社会的两个最大特点：一个是在时节进入冬季、春耕尚未开始，这一段时间，显得比较清闲，可以说春节是对一年到头繁重体力劳动的一种解脱，由此人们十分享受这样的时光;其二是春节可以享用一年辛勤劳作的成果，可以多一些吃喝，添一些衣裳，因此它是对农业社会导致贫困的一种补偿，表达了人们对物质满足的基本意愿。虽然春节有带一斤红糖两条糕走亲访友，也有烧纸钱表达对故人的思念之情，但它还是打上了农业社会人们期盼解脱繁重的体力劳动，期盼获得更多物质满足的基本特征。</w:t>
      </w:r>
    </w:p>
    <w:p>
      <w:pPr>
        <w:ind w:left="0" w:right="0" w:firstLine="560"/>
        <w:spacing w:before="450" w:after="450" w:line="312" w:lineRule="auto"/>
      </w:pPr>
      <w:r>
        <w:rPr>
          <w:rFonts w:ascii="宋体" w:hAnsi="宋体" w:eastAsia="宋体" w:cs="宋体"/>
          <w:color w:val="000"/>
          <w:sz w:val="28"/>
          <w:szCs w:val="28"/>
        </w:rPr>
        <w:t xml:space="preserve">　　随着时代进入工业社会，春节的内涵也在发生演变，我感到它呈现出来的这样两个特征还是很明显的：一是春节作为一个时间概念，它意味着时节转换，意味着岁月更新，因而也意味着每一个人生命中新的开始，春节它给了人们一个停顿、思考、调整、再出发的时间调节与提醒。这种暗示作用也充分体现了在工业社会春节的文化价值。另一个明显特征是，在中国人的心目中，春节它是深深印刻着一个字：\"家\"。\"有钱没钱，回家过年\"，这最通俗直白的表达，就道出了春节与\"家\"的深刻联系。\"山一程，水一程，身向榆关那畔行，夜深千帐灯;风一更，雪一更，聒碎乡心梦不成，故园无此声\"。中国人对家，对故土有着无法割舍的情结，但到了春节，这种情结会膨胀，让人更加纠结。</w:t>
      </w:r>
    </w:p>
    <w:p>
      <w:pPr>
        <w:ind w:left="0" w:right="0" w:firstLine="560"/>
        <w:spacing w:before="450" w:after="450" w:line="312" w:lineRule="auto"/>
      </w:pPr>
      <w:r>
        <w:rPr>
          <w:rFonts w:ascii="宋体" w:hAnsi="宋体" w:eastAsia="宋体" w:cs="宋体"/>
          <w:color w:val="000"/>
          <w:sz w:val="28"/>
          <w:szCs w:val="28"/>
        </w:rPr>
        <w:t xml:space="preserve">　　在工业社会，劳动力的加速转移，市场对人力资源的配置，离家的人越来越多，因而春节\"回家\"、\"返乡潮\"便成为一种社会现象，现象的背后是人们对亲情的需求与依赖，而在工业社会，在人口众多、劳动力大量大范围转移的中国，\"春节回家\"成了人们的一种亲情表达，各级政府为人们回家不遗余力地创造条件，是因为它是社会和谐的感情基础。</w:t>
      </w:r>
    </w:p>
    <w:p>
      <w:pPr>
        <w:ind w:left="0" w:right="0" w:firstLine="560"/>
        <w:spacing w:before="450" w:after="450" w:line="312" w:lineRule="auto"/>
      </w:pPr>
      <w:r>
        <w:rPr>
          <w:rFonts w:ascii="宋体" w:hAnsi="宋体" w:eastAsia="宋体" w:cs="宋体"/>
          <w:color w:val="000"/>
          <w:sz w:val="28"/>
          <w:szCs w:val="28"/>
        </w:rPr>
        <w:t xml:space="preserve">　　当然，工业社会的春节，也渗透了许多工业社会拜金、物质化的东西，所以有网友把春节称为\"春劫\"，劫持、打劫的\"劫\"，感叹\"过年开销太大\"、\"过年没感觉，感觉比上班更累\"。但我觉得，这些都冲淡不了我上述所讲的两个显著特征。</w:t>
      </w:r>
    </w:p>
    <w:p>
      <w:pPr>
        <w:ind w:left="0" w:right="0" w:firstLine="560"/>
        <w:spacing w:before="450" w:after="450" w:line="312" w:lineRule="auto"/>
      </w:pPr>
      <w:r>
        <w:rPr>
          <w:rFonts w:ascii="宋体" w:hAnsi="宋体" w:eastAsia="宋体" w:cs="宋体"/>
          <w:color w:val="000"/>
          <w:sz w:val="28"/>
          <w:szCs w:val="28"/>
        </w:rPr>
        <w:t xml:space="preserve">　　其实，体会这两个特征，也就能够帮助我们体悟到春节的含义。</w:t>
      </w:r>
    </w:p>
    <w:p>
      <w:pPr>
        <w:ind w:left="0" w:right="0" w:firstLine="560"/>
        <w:spacing w:before="450" w:after="450" w:line="312" w:lineRule="auto"/>
      </w:pPr>
      <w:r>
        <w:rPr>
          <w:rFonts w:ascii="宋体" w:hAnsi="宋体" w:eastAsia="宋体" w:cs="宋体"/>
          <w:color w:val="000"/>
          <w:sz w:val="28"/>
          <w:szCs w:val="28"/>
        </w:rPr>
        <w:t xml:space="preserve">　　如果它是一个人生命中新的开始，就要求我们认真思考，在新的一年里有新的谋划、新的作为;如果它是带给我们\"家\"的亲情感受，那么在每一年春节到来之时，这种回家的感受是好是坏，直接取决于我们在平时的奋斗与收获。</w:t>
      </w:r>
    </w:p>
    <w:p>
      <w:pPr>
        <w:ind w:left="0" w:right="0" w:firstLine="560"/>
        <w:spacing w:before="450" w:after="450" w:line="312" w:lineRule="auto"/>
      </w:pPr>
      <w:r>
        <w:rPr>
          <w:rFonts w:ascii="宋体" w:hAnsi="宋体" w:eastAsia="宋体" w:cs="宋体"/>
          <w:color w:val="000"/>
          <w:sz w:val="28"/>
          <w:szCs w:val="28"/>
        </w:rPr>
        <w:t xml:space="preserve">　　所以，春节是过了，春天的气息就越来越浓了!\"东风随春归，发我枝上花\"。一年之计在于春。我们要带着\"回家\"给我们注入的力量，开始一年新的出发，开始一年的春耕大忙，在生活、工作努力的过程中，在奋斗和获得价值认同的过程中，天天感受过年的快乐。</w:t>
      </w:r>
    </w:p>
    <w:p>
      <w:pPr>
        <w:ind w:left="0" w:right="0" w:firstLine="560"/>
        <w:spacing w:before="450" w:after="450" w:line="312" w:lineRule="auto"/>
      </w:pPr>
      <w:r>
        <w:rPr>
          <w:rFonts w:ascii="宋体" w:hAnsi="宋体" w:eastAsia="宋体" w:cs="宋体"/>
          <w:color w:val="000"/>
          <w:sz w:val="28"/>
          <w:szCs w:val="28"/>
        </w:rPr>
        <w:t xml:space="preserve">　　过了春节，开始春耕了，今天的会议，也是我给大家吹响了上工的哨子。</w:t>
      </w:r>
    </w:p>
    <w:p>
      <w:pPr>
        <w:ind w:left="0" w:right="0" w:firstLine="560"/>
        <w:spacing w:before="450" w:after="450" w:line="312" w:lineRule="auto"/>
      </w:pPr>
      <w:r>
        <w:rPr>
          <w:rFonts w:ascii="黑体" w:hAnsi="黑体" w:eastAsia="黑体" w:cs="黑体"/>
          <w:color w:val="000000"/>
          <w:sz w:val="36"/>
          <w:szCs w:val="36"/>
          <w:b w:val="1"/>
          <w:bCs w:val="1"/>
        </w:rPr>
        <w:t xml:space="preserve">第3篇: 机关全体人员春节后动员会议讲话</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隔两个月，我们又一次的聚在了一起，这次相聚我相信是一次美好的开始，也是我们公司继续走向繁荣的一个突破口。我们一起经历了很多，也一起成长了很多。今年这一年虽然有些特别，但是我相信只要我们坚持自我，就一定能够闯拼成功，我也相信只要我们有足够的的动力和决心，就一定可以所向披靡，走向胜利的彼岸！</w:t>
      </w:r>
    </w:p>
    <w:p>
      <w:pPr>
        <w:ind w:left="0" w:right="0" w:firstLine="560"/>
        <w:spacing w:before="450" w:after="450" w:line="312" w:lineRule="auto"/>
      </w:pPr>
      <w:r>
        <w:rPr>
          <w:rFonts w:ascii="宋体" w:hAnsi="宋体" w:eastAsia="宋体" w:cs="宋体"/>
          <w:color w:val="000"/>
          <w:sz w:val="28"/>
          <w:szCs w:val="28"/>
        </w:rPr>
        <w:t xml:space="preserve">　　这次能够作为代表在这里发表我的讲话，我感到非常开心，也感到非常的激动。在我认为这是一次非常不同的会议，经历了这次事情之后，我相信我们每个人对现状、对未来都有了一些想法。对于我个人而言，我其实也有了很多的心得，甚至对以后想要前进的方向，也有了一些改变。随着改变而改变，才能更快的适应这个社会，才能在这波洪流之中找到属于自己的伐木，然后生存下去。所以同事们，此次新的开启也给我们带来了很多的未知和冒险，我们需要勇敢一点，也为此做好准备，为寻找新的契机而做好冲刺的准备。</w:t>
      </w:r>
    </w:p>
    <w:p>
      <w:pPr>
        <w:ind w:left="0" w:right="0" w:firstLine="560"/>
        <w:spacing w:before="450" w:after="450" w:line="312" w:lineRule="auto"/>
      </w:pPr>
      <w:r>
        <w:rPr>
          <w:rFonts w:ascii="宋体" w:hAnsi="宋体" w:eastAsia="宋体" w:cs="宋体"/>
          <w:color w:val="000"/>
          <w:sz w:val="28"/>
          <w:szCs w:val="28"/>
        </w:rPr>
        <w:t xml:space="preserve">　　公司这几年发展的很迅速，这次疫情的原因，很多的企业已经面临了很大的危难，而我们公司能够在这样的环境中依旧保持一个好的状态是非常难得的。这也证明着我们公司原本实力的强大。所以同事们，大家可以看到，我们每个人每天所做的事情在某些时刻都会发出光芒来。虽然平时我们看不到自己努力的后果，但是这一次突发情况中，我们就能够看到我们努力的结果。那就是让我们的公司更加稳定，更加的强大，无坚不摧！这一点我也想仅代表公司表达对大家的感谢，是因为大家一直默默的努力，一直为公司做出贡献，才让我们能够挺过这次难关，才让我们每个人也少了一些负担。</w:t>
      </w:r>
    </w:p>
    <w:p>
      <w:pPr>
        <w:ind w:left="0" w:right="0" w:firstLine="560"/>
        <w:spacing w:before="450" w:after="450" w:line="312" w:lineRule="auto"/>
      </w:pPr>
      <w:r>
        <w:rPr>
          <w:rFonts w:ascii="宋体" w:hAnsi="宋体" w:eastAsia="宋体" w:cs="宋体"/>
          <w:color w:val="000"/>
          <w:sz w:val="28"/>
          <w:szCs w:val="28"/>
        </w:rPr>
        <w:t xml:space="preserve">　　岁月长流，我们也应该做好准备，为了新的一个开始，为了新的目标而出发。纵然会遇到很多的难题，很多的挫折，但是只要我们不放弃，只要我们够勇敢，只要我们相信公司，依赖公司，我就相信我们有足够强大的力量去做好自己，为公司的发展奉献出更多的力量。同事们，家人们，新的一年里，我们也该扬起战斗的翅膀了。这一年，或许我们会面对难关，但同时我们也能够攻破难关，赢取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2025-05-03T21:28:35+08:00</dcterms:created>
  <dcterms:modified xsi:type="dcterms:W3CDTF">2025-05-03T21:28:35+08:00</dcterms:modified>
</cp:coreProperties>
</file>

<file path=docProps/custom.xml><?xml version="1.0" encoding="utf-8"?>
<Properties xmlns="http://schemas.openxmlformats.org/officeDocument/2006/custom-properties" xmlns:vt="http://schemas.openxmlformats.org/officeDocument/2006/docPropsVTypes"/>
</file>