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202_七一重要讲话精神宣讲稿六篇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以下是为大家整理的关于20_七一重要讲话精神宣讲稿的文章6篇 ,欢迎品鉴！【篇1】20_七一重要讲话精神宣讲稿　　七月，到处彩旗飘动，鲜花如海，笑语欢歌，我们伟大的党也迎来了她八十八岁的生日，这是一个激动...</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以下是为大家整理的关于20_七一重要讲话精神宣讲稿的文章6篇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【篇1】20_七一重要讲话精神宣讲稿</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七月，到处彩旗飘动，鲜花如海，笑语欢歌，我们伟大的党也迎来了她八十八岁的生日，这是一个激动人心、光荣而自豪的日子，这个日子将永远激荡在中华大地、将永远铭记在亿万人民的心头。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今天，我们的祖国像一棵苍劲的青松，在经历了八十八年的风风雨雨之后更加傲岸挺拔。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今天，作为一名当代的大学生，站在这儿我深知，庆祝我们党的八十八岁生日，我们不仅仅是对其祝福，更重要的是要在新时期把我们党的思想精神发扬光大。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黑体" w:hAnsi="黑体" w:eastAsia="黑体" w:cs="黑体"/>
          <w:color w:val="000000"/>
          <w:sz w:val="36"/>
          <w:szCs w:val="36"/>
          <w:b w:val="1"/>
          <w:bCs w:val="1"/>
        </w:rPr>
        <w:t xml:space="preserve">【篇2】20_七一重要讲话精神宣讲稿</w:t>
      </w:r>
    </w:p>
    <w:p>
      <w:pPr>
        <w:ind w:left="0" w:right="0" w:firstLine="560"/>
        <w:spacing w:before="450" w:after="450" w:line="312" w:lineRule="auto"/>
      </w:pPr>
      <w:r>
        <w:rPr>
          <w:rFonts w:ascii="宋体" w:hAnsi="宋体" w:eastAsia="宋体" w:cs="宋体"/>
          <w:color w:val="000"/>
          <w:sz w:val="28"/>
          <w:szCs w:val="28"/>
        </w:rPr>
        <w:t xml:space="preserve">　　党课讲稿：四个意识是什么</w:t>
      </w:r>
    </w:p>
    <w:p>
      <w:pPr>
        <w:ind w:left="0" w:right="0" w:firstLine="560"/>
        <w:spacing w:before="450" w:after="450" w:line="312" w:lineRule="auto"/>
      </w:pPr>
      <w:r>
        <w:rPr>
          <w:rFonts w:ascii="宋体" w:hAnsi="宋体" w:eastAsia="宋体" w:cs="宋体"/>
          <w:color w:val="000"/>
          <w:sz w:val="28"/>
          <w:szCs w:val="28"/>
        </w:rPr>
        <w:t xml:space="preserve">　　党课内容：四个意识是什么</w:t>
      </w:r>
    </w:p>
    <w:p>
      <w:pPr>
        <w:ind w:left="0" w:right="0" w:firstLine="560"/>
        <w:spacing w:before="450" w:after="450" w:line="312" w:lineRule="auto"/>
      </w:pPr>
      <w:r>
        <w:rPr>
          <w:rFonts w:ascii="宋体" w:hAnsi="宋体" w:eastAsia="宋体" w:cs="宋体"/>
          <w:color w:val="000"/>
          <w:sz w:val="28"/>
          <w:szCs w:val="28"/>
        </w:rPr>
        <w:t xml:space="preserve">　　党课时间：周五晚上七点</w:t>
      </w:r>
    </w:p>
    <w:p>
      <w:pPr>
        <w:ind w:left="0" w:right="0" w:firstLine="560"/>
        <w:spacing w:before="450" w:after="450" w:line="312" w:lineRule="auto"/>
      </w:pPr>
      <w:r>
        <w:rPr>
          <w:rFonts w:ascii="宋体" w:hAnsi="宋体" w:eastAsia="宋体" w:cs="宋体"/>
          <w:color w:val="000"/>
          <w:sz w:val="28"/>
          <w:szCs w:val="28"/>
        </w:rPr>
        <w:t xml:space="preserve">　　参加人员：街道及社区党员</w:t>
      </w:r>
    </w:p>
    <w:p>
      <w:pPr>
        <w:ind w:left="0" w:right="0" w:firstLine="560"/>
        <w:spacing w:before="450" w:after="450" w:line="312" w:lineRule="auto"/>
      </w:pPr>
      <w:r>
        <w:rPr>
          <w:rFonts w:ascii="宋体" w:hAnsi="宋体" w:eastAsia="宋体" w:cs="宋体"/>
          <w:color w:val="000"/>
          <w:sz w:val="28"/>
          <w:szCs w:val="28"/>
        </w:rPr>
        <w:t xml:space="preserve">　　四个意识的提出，标志着中国政治和中国治理进入了一个更新的阶段，在做的各位党员一定要清楚的认识，什么是四个意识，今天我跟大家一起来认真学习，共同进步。</w:t>
      </w:r>
    </w:p>
    <w:p>
      <w:pPr>
        <w:ind w:left="0" w:right="0" w:firstLine="560"/>
        <w:spacing w:before="450" w:after="450" w:line="312" w:lineRule="auto"/>
      </w:pPr>
      <w:r>
        <w:rPr>
          <w:rFonts w:ascii="宋体" w:hAnsi="宋体" w:eastAsia="宋体" w:cs="宋体"/>
          <w:color w:val="000"/>
          <w:sz w:val="28"/>
          <w:szCs w:val="28"/>
        </w:rPr>
        <w:t xml:space="preserve">　　四个意识的第一个意识，就是政治意识：</w:t>
      </w:r>
    </w:p>
    <w:p>
      <w:pPr>
        <w:ind w:left="0" w:right="0" w:firstLine="560"/>
        <w:spacing w:before="450" w:after="450" w:line="312" w:lineRule="auto"/>
      </w:pPr>
      <w:r>
        <w:rPr>
          <w:rFonts w:ascii="宋体" w:hAnsi="宋体" w:eastAsia="宋体" w:cs="宋体"/>
          <w:color w:val="000"/>
          <w:sz w:val="28"/>
          <w:szCs w:val="28"/>
        </w:rPr>
        <w:t xml:space="preserve">　　政治意识，主要是指政治思想、政治观点，以及对于政治现象的态度和评价。</w:t>
      </w:r>
    </w:p>
    <w:p>
      <w:pPr>
        <w:ind w:left="0" w:right="0" w:firstLine="560"/>
        <w:spacing w:before="450" w:after="450" w:line="312" w:lineRule="auto"/>
      </w:pPr>
      <w:r>
        <w:rPr>
          <w:rFonts w:ascii="宋体" w:hAnsi="宋体" w:eastAsia="宋体" w:cs="宋体"/>
          <w:color w:val="000"/>
          <w:sz w:val="28"/>
          <w:szCs w:val="28"/>
        </w:rPr>
        <w:t xml:space="preserve">　　当前和今后的一个时期，我们党将决胜全面小康、进一步实现中华民族伟大复兴的中国梦，这个时候特别需要党员干部清醒的政治头脑，还需要保持政治的观察力和敏锐的鉴别力，一定要坚定自己的政治立场，始终坚守对马克思主义的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　　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第二个是大局意识</w:t>
      </w:r>
    </w:p>
    <w:p>
      <w:pPr>
        <w:ind w:left="0" w:right="0" w:firstLine="560"/>
        <w:spacing w:before="450" w:after="450" w:line="312" w:lineRule="auto"/>
      </w:pPr>
      <w:r>
        <w:rPr>
          <w:rFonts w:ascii="宋体" w:hAnsi="宋体" w:eastAsia="宋体" w:cs="宋体"/>
          <w:color w:val="000"/>
          <w:sz w:val="28"/>
          <w:szCs w:val="28"/>
        </w:rPr>
        <w:t xml:space="preserve">　　大局意识，主要指自觉站在党和国家大局上想问题、看问题，坚决贯彻落实党的决策部署，确保中央政令畅通。</w:t>
      </w:r>
    </w:p>
    <w:p>
      <w:pPr>
        <w:ind w:left="0" w:right="0" w:firstLine="560"/>
        <w:spacing w:before="450" w:after="450" w:line="312" w:lineRule="auto"/>
      </w:pPr>
      <w:r>
        <w:rPr>
          <w:rFonts w:ascii="宋体" w:hAnsi="宋体" w:eastAsia="宋体" w:cs="宋体"/>
          <w:color w:val="000"/>
          <w:sz w:val="28"/>
          <w:szCs w:val="28"/>
        </w:rPr>
        <w:t xml:space="preserve">　　我们所有的党员同志都要强化党的意识，牢记自己第一身份是共产党员，第一职责是为党工作，做到忠诚于组织，任何时候都与党同心同德。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　　第三个是核心意识</w:t>
      </w:r>
    </w:p>
    <w:p>
      <w:pPr>
        <w:ind w:left="0" w:right="0" w:firstLine="560"/>
        <w:spacing w:before="450" w:after="450" w:line="312" w:lineRule="auto"/>
      </w:pPr>
      <w:r>
        <w:rPr>
          <w:rFonts w:ascii="宋体" w:hAnsi="宋体" w:eastAsia="宋体" w:cs="宋体"/>
          <w:color w:val="000"/>
          <w:sz w:val="28"/>
          <w:szCs w:val="28"/>
        </w:rPr>
        <w:t xml:space="preserve">　　核心意识，就是要坚持中国共产党的领导，坚决听从党中央的决策部署，坚决维护习近平总书记的威信。</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党政军民学，东西南北中，党是领导一切的，中国共产党的领导是我们战胜各种风险挑战、实现“两个一百年”奋斗目标、实现中华民族伟大复兴中国梦的根本保证。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第四个是看齐意识</w:t>
      </w:r>
    </w:p>
    <w:p>
      <w:pPr>
        <w:ind w:left="0" w:right="0" w:firstLine="560"/>
        <w:spacing w:before="450" w:after="450" w:line="312" w:lineRule="auto"/>
      </w:pPr>
      <w:r>
        <w:rPr>
          <w:rFonts w:ascii="宋体" w:hAnsi="宋体" w:eastAsia="宋体" w:cs="宋体"/>
          <w:color w:val="000"/>
          <w:sz w:val="28"/>
          <w:szCs w:val="28"/>
        </w:rPr>
        <w:t xml:space="preserve">　　看齐意识，就是要做到以下几个看齐。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　　知道四个意识是什么以后，我们还要深刻领会增加“四个意识”的内涵，那我们需要从三个方面来增加。</w:t>
      </w:r>
    </w:p>
    <w:p>
      <w:pPr>
        <w:ind w:left="0" w:right="0" w:firstLine="560"/>
        <w:spacing w:before="450" w:after="450" w:line="312" w:lineRule="auto"/>
      </w:pPr>
      <w:r>
        <w:rPr>
          <w:rFonts w:ascii="宋体" w:hAnsi="宋体" w:eastAsia="宋体" w:cs="宋体"/>
          <w:color w:val="000"/>
          <w:sz w:val="28"/>
          <w:szCs w:val="28"/>
        </w:rPr>
        <w:t xml:space="preserve">　　首先我们要增强“四个意识”具有丰富的思想内涵。</w:t>
      </w:r>
    </w:p>
    <w:p>
      <w:pPr>
        <w:ind w:left="0" w:right="0" w:firstLine="560"/>
        <w:spacing w:before="450" w:after="450" w:line="312" w:lineRule="auto"/>
      </w:pPr>
      <w:r>
        <w:rPr>
          <w:rFonts w:ascii="宋体" w:hAnsi="宋体" w:eastAsia="宋体" w:cs="宋体"/>
          <w:color w:val="000"/>
          <w:sz w:val="28"/>
          <w:szCs w:val="28"/>
        </w:rPr>
        <w:t xml:space="preserve">　　增强政治意识，就是要求全体党员一定要确立正确的大局观，把握党的工作大局和中心工作，站在党和国家大局上思考和处理问题，自觉地认识、服从和维护大局，毫不动摇地贯彻落实中央的决策部署。</w:t>
      </w:r>
    </w:p>
    <w:p>
      <w:pPr>
        <w:ind w:left="0" w:right="0" w:firstLine="560"/>
        <w:spacing w:before="450" w:after="450" w:line="312" w:lineRule="auto"/>
      </w:pPr>
      <w:r>
        <w:rPr>
          <w:rFonts w:ascii="宋体" w:hAnsi="宋体" w:eastAsia="宋体" w:cs="宋体"/>
          <w:color w:val="000"/>
          <w:sz w:val="28"/>
          <w:szCs w:val="28"/>
        </w:rPr>
        <w:t xml:space="preserve">　　增强大局意识，自觉认识和把握大局，就是要在党中央的统一领导下，在新的历史起点上坚持和发展中国特色社会主义，自觉地维护党的工作大局，切实把思想和行动统一到以习近平为总书记的党中央的科学判断和决策部署上来，自觉适应我国经济社会发展的新常态，维护国家安全、社会稳定，推动我国经济社会的全面健康发展。</w:t>
      </w:r>
    </w:p>
    <w:p>
      <w:pPr>
        <w:ind w:left="0" w:right="0" w:firstLine="560"/>
        <w:spacing w:before="450" w:after="450" w:line="312" w:lineRule="auto"/>
      </w:pPr>
      <w:r>
        <w:rPr>
          <w:rFonts w:ascii="宋体" w:hAnsi="宋体" w:eastAsia="宋体" w:cs="宋体"/>
          <w:color w:val="000"/>
          <w:sz w:val="28"/>
          <w:szCs w:val="28"/>
        </w:rPr>
        <w:t xml:space="preserve">　　增强核心意识，全党必须始终明确，办好中国的事情，关键在党，中国特色社会主义最本质的特征是中国共产党的领导，中国特色社会主义制度的优势是中国共产党的领导。党必须始终坚决维护党中央的绝对权威，统一服从党中央的决策部署，自觉坚持党的基本理论、基本路线、基本纲领、基本经验，绝不允许在党内形成特殊的利益集团和小组织派别，同党中央离心离德；习近平总书记是我们党长期培养的、全党全国人民共同推举的领导人，在领导全党全国人民发展中国特色社会主义的过程中，已经成为全党全国人民的领导核心，全党必须坚决维护习近平总书记的威信和地位，使党的领导更加坚强有力，确保党和人民事业无往而不胜。</w:t>
      </w:r>
    </w:p>
    <w:p>
      <w:pPr>
        <w:ind w:left="0" w:right="0" w:firstLine="560"/>
        <w:spacing w:before="450" w:after="450" w:line="312" w:lineRule="auto"/>
      </w:pPr>
      <w:r>
        <w:rPr>
          <w:rFonts w:ascii="宋体" w:hAnsi="宋体" w:eastAsia="宋体" w:cs="宋体"/>
          <w:color w:val="000"/>
          <w:sz w:val="28"/>
          <w:szCs w:val="28"/>
        </w:rPr>
        <w:t xml:space="preserve">　　增强看齐意识，全党同志必须向党的理论和路线方针政策看齐，深入学习领会习近平总书记重要讲话精神，以十九大以来党中央和习近平总书记治国理政的新观点新思想新战略为标准，审视自己的思想、行动和工作成绩，在思想上政治上行动上同以习近平同志为总书记的党中央保持高度一致。看齐关键是要落实在行动上，把党中央的理论创新成果和重大决策部署落到实处，推动各项工作取得新成绩、实现新发展。看齐还要敢于和善于同各种错误思想和行为进行坚决的斗争，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我们还要知道增强“四个意识”是党章党规的重要内容。</w:t>
      </w:r>
    </w:p>
    <w:p>
      <w:pPr>
        <w:ind w:left="0" w:right="0" w:firstLine="560"/>
        <w:spacing w:before="450" w:after="450" w:line="312" w:lineRule="auto"/>
      </w:pPr>
      <w:r>
        <w:rPr>
          <w:rFonts w:ascii="宋体" w:hAnsi="宋体" w:eastAsia="宋体" w:cs="宋体"/>
          <w:color w:val="000"/>
          <w:sz w:val="28"/>
          <w:szCs w:val="28"/>
        </w:rPr>
        <w:t xml:space="preserve">　　党章是党的根本大法，党规党纪是全体党员必须遵循的规矩。党章党规中对于党的政治主张、党的纪律、党员的义务、党中央的职能等都作了明确的规定，这是增强“四个意识”的制度依据。</w:t>
      </w:r>
    </w:p>
    <w:p>
      <w:pPr>
        <w:ind w:left="0" w:right="0" w:firstLine="560"/>
        <w:spacing w:before="450" w:after="450" w:line="312" w:lineRule="auto"/>
      </w:pPr>
      <w:r>
        <w:rPr>
          <w:rFonts w:ascii="宋体" w:hAnsi="宋体" w:eastAsia="宋体" w:cs="宋体"/>
          <w:color w:val="000"/>
          <w:sz w:val="28"/>
          <w:szCs w:val="28"/>
        </w:rPr>
        <w:t xml:space="preserve">　　党章的总纲是党章的灵魂，是全党都必须牢牢坚守而不能有丝毫违背的。党章对党员的标准、义务做出了明确规定，每一个党员都必须严格按照这些标准来要求自己。党章从八个方面对党员的义务做出了明确规定，突出地强调了党员必须要认真学习党的基本理论，履行政治责任，发挥先锋模范作用；必须自觉遵守党的纪律和法纪法规，自觉维护党的团结和统一，对党忠诚老实，言行一致，反对一切派别组织和小集团活动，牢固树立政治纪律意识；必须坚持党和人民的利益高于一切，正确处理个人利益与党和人民利益的关系，牢固树立宗旨意识和大局意识。</w:t>
      </w:r>
    </w:p>
    <w:p>
      <w:pPr>
        <w:ind w:left="0" w:right="0" w:firstLine="560"/>
        <w:spacing w:before="450" w:after="450" w:line="312" w:lineRule="auto"/>
      </w:pPr>
      <w:r>
        <w:rPr>
          <w:rFonts w:ascii="宋体" w:hAnsi="宋体" w:eastAsia="宋体" w:cs="宋体"/>
          <w:color w:val="000"/>
          <w:sz w:val="28"/>
          <w:szCs w:val="28"/>
        </w:rPr>
        <w:t xml:space="preserve">　　党章对党的组织制度和组织纪律做出了明确规定，最核心的就是坚持民主集中制。对于党的纪律问题，党章明确规定，党的纪律是党的各级组织和全体党员必须遵守的行为规则，是维护党的团结统一、完成党的任务的保证，各级党组织必须严格执行和维护党的纪律，共产党员必须自觉接受党的纪律的约束。这就是说，全党必须确立高度的政治意识、大局意识，同时必须要增强核心意识和看齐意识。</w:t>
      </w:r>
    </w:p>
    <w:p>
      <w:pPr>
        <w:ind w:left="0" w:right="0" w:firstLine="560"/>
        <w:spacing w:before="450" w:after="450" w:line="312" w:lineRule="auto"/>
      </w:pPr>
      <w:r>
        <w:rPr>
          <w:rFonts w:ascii="宋体" w:hAnsi="宋体" w:eastAsia="宋体" w:cs="宋体"/>
          <w:color w:val="000"/>
          <w:sz w:val="28"/>
          <w:szCs w:val="28"/>
        </w:rPr>
        <w:t xml:space="preserve">　　最后我们要清楚的意识到，增强“四个意识”是全面从严治党的重大举措。</w:t>
      </w:r>
    </w:p>
    <w:p>
      <w:pPr>
        <w:ind w:left="0" w:right="0" w:firstLine="560"/>
        <w:spacing w:before="450" w:after="450" w:line="312" w:lineRule="auto"/>
      </w:pPr>
      <w:r>
        <w:rPr>
          <w:rFonts w:ascii="宋体" w:hAnsi="宋体" w:eastAsia="宋体" w:cs="宋体"/>
          <w:color w:val="000"/>
          <w:sz w:val="28"/>
          <w:szCs w:val="28"/>
        </w:rPr>
        <w:t xml:space="preserve">　　增强“四个意识”是在新的历史起点上坚持和发展中国特色社会主义的必然要求，是解决突出问题、确保党的先进性纯洁性的必然选择，是全面从严治党、严肃党内政治生活的重大举措，这是增强“四个意识”的现实依据。</w:t>
      </w:r>
    </w:p>
    <w:p>
      <w:pPr>
        <w:ind w:left="0" w:right="0" w:firstLine="560"/>
        <w:spacing w:before="450" w:after="450" w:line="312" w:lineRule="auto"/>
      </w:pPr>
      <w:r>
        <w:rPr>
          <w:rFonts w:ascii="宋体" w:hAnsi="宋体" w:eastAsia="宋体" w:cs="宋体"/>
          <w:color w:val="000"/>
          <w:sz w:val="28"/>
          <w:szCs w:val="28"/>
        </w:rPr>
        <w:t xml:space="preserve">　　增强“四个意识”是坚持和发展中国特色社会主义的必然要求。增强“四个意识”是解决突出问题、确保党的先进性的必然选择。增强“四个意识”是全面从严治党、严肃党内政治生活的重大举措。</w:t>
      </w:r>
    </w:p>
    <w:p>
      <w:pPr>
        <w:ind w:left="0" w:right="0" w:firstLine="560"/>
        <w:spacing w:before="450" w:after="450" w:line="312" w:lineRule="auto"/>
      </w:pPr>
      <w:r>
        <w:rPr>
          <w:rFonts w:ascii="宋体" w:hAnsi="宋体" w:eastAsia="宋体" w:cs="宋体"/>
          <w:color w:val="000"/>
          <w:sz w:val="28"/>
          <w:szCs w:val="28"/>
        </w:rPr>
        <w:t xml:space="preserve">　　要做到全面从严治党，就必须要加强和规范党内政治生活，严肃党的政治纪律和政治规矩，净化党内政治生态。这就要求我们的每一个党组织、每一个党员，都要从自身做起，增强政治意识，牢记政治责任，遵守政治纪律，维护服从服务党的工作大局，紧密团结在以习近平同志为总书记的党中央周围，向党中央看齐，向习近平总书记看齐，忠诚于党的事业，为党担责、分忧，尽心尽力为党工作。</w:t>
      </w:r>
    </w:p>
    <w:p>
      <w:pPr>
        <w:ind w:left="0" w:right="0" w:firstLine="560"/>
        <w:spacing w:before="450" w:after="450" w:line="312" w:lineRule="auto"/>
      </w:pPr>
      <w:r>
        <w:rPr>
          <w:rFonts w:ascii="宋体" w:hAnsi="宋体" w:eastAsia="宋体" w:cs="宋体"/>
          <w:color w:val="000"/>
          <w:sz w:val="28"/>
          <w:szCs w:val="28"/>
        </w:rPr>
        <w:t xml:space="preserve">　　以上就是今天我跟大家一起探讨的四个意识是什么，相信通过学习，加深了大家的理解，有什么说得不足之处，请多多谅解和指教，谢谢大家！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【篇3】20_七一重要讲话精神宣讲稿</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【篇4】20_七一重要讲话精神宣讲稿</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了重要讲话，讲话站在两个100年历史交汇的关键节点，全面回顾了我们党百年走过的光辉历程，高度评价了我们党团结带领中国人民，为实现中华民族伟大复兴建立的历史功勋。精辟概括了党在百年奋斗中形成的光荣传统和革命精神，系统总结了党在百年奋斗中积累的宝贵经验和实践启示，深刻阐明了在新征程上推进党和国家事业发展的一系列重大问题。习近平总书记的重要讲话高屋建瓴，气势磅礴，视野宏阔，内容丰富，思想深邃，意境深远，通篇贯穿着辩证唯物主义和历史唯物主义的世界观和方法论，是一篇闪烁着马克思主义真理的光辉文献，是一篇新时代中国共产党人的政治宣言，是一篇新时代坚持和发展中国特色社会主义实现第二个百年奋斗目标的行动纲领。对于我们全面建成社会主义现代化强国，实现中华民族伟大复兴的中国梦具有极其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下面，就学习贯彻习近平总书记“七一”重要讲话精神，做一个解读，谈一点学习体会。</w:t>
      </w:r>
    </w:p>
    <w:p>
      <w:pPr>
        <w:ind w:left="0" w:right="0" w:firstLine="560"/>
        <w:spacing w:before="450" w:after="450" w:line="312" w:lineRule="auto"/>
      </w:pPr>
      <w:r>
        <w:rPr>
          <w:rFonts w:ascii="宋体" w:hAnsi="宋体" w:eastAsia="宋体" w:cs="宋体"/>
          <w:color w:val="000"/>
          <w:sz w:val="28"/>
          <w:szCs w:val="28"/>
        </w:rPr>
        <w:t xml:space="preserve">&gt;　　一、习近平总书记“七一”重要讲话是激励全党全国各族人民向第二个百年奋斗目标进军的政治宣言和行动纲领</w:t>
      </w:r>
    </w:p>
    <w:p>
      <w:pPr>
        <w:ind w:left="0" w:right="0" w:firstLine="560"/>
        <w:spacing w:before="450" w:after="450" w:line="312" w:lineRule="auto"/>
      </w:pPr>
      <w:r>
        <w:rPr>
          <w:rFonts w:ascii="宋体" w:hAnsi="宋体" w:eastAsia="宋体" w:cs="宋体"/>
          <w:color w:val="000"/>
          <w:sz w:val="28"/>
          <w:szCs w:val="28"/>
        </w:rPr>
        <w:t xml:space="preserve">　　中国共产党成立100周年，这在中国共产党的历史上，在中华人民共和国的历史上，在中华民族的发展史上，在世界社会主义发展史上，在人类社会进步史上，都是一座重要的里程碑，一个新的坐标。在这个极为特殊的时间节点上，习近平总书记发表了重要讲话，向世界宣示了中国共产党人的政治宣言和行动纲领，为全党全国各族人民向第二个百年奋斗目标进军，指明了前进方向，提供了根本遵循。深入学习习近平总书记的重要讲话，能使我们在一系列重大问题上深化认识，进一步增强奋进新征程、建功新时代的思想自觉和行动自觉。</w:t>
      </w:r>
    </w:p>
    <w:p>
      <w:pPr>
        <w:ind w:left="0" w:right="0" w:firstLine="560"/>
        <w:spacing w:before="450" w:after="450" w:line="312" w:lineRule="auto"/>
      </w:pPr>
      <w:r>
        <w:rPr>
          <w:rFonts w:ascii="宋体" w:hAnsi="宋体" w:eastAsia="宋体" w:cs="宋体"/>
          <w:color w:val="000"/>
          <w:sz w:val="28"/>
          <w:szCs w:val="28"/>
        </w:rPr>
        <w:t xml:space="preserve">　　第一，学习习近平总书记重要讲话，加深了我们对中国共产党成立的历史意义和深远影响的认识。习近平总书记深刻阐述了中国共产党诞生的历史逻辑和历史意义，他强调指出，中国共产党的成立，是开天辟地的大事变，她深刻改变了近代以后发展的方向和进程，深刻改变了中国人民和中华民族的前途命运，深刻改变了世界发展的趋势和格局。由此，中华民族就不可逆转的开启了走向伟大复兴的历程。通过学习习近平总书记的重要讲话，能够使我们深深感受到，中国共产党的产生是近现代中国历史发展的必然产物，是中国人民救亡图存、顽强探索的必然结果，能够充分地使我们认识到历史和人民是如何选择了中国共产党，深刻理解中国共产党的成立，对国家、对民族、对人民的深远意义，深刻感悟中国共产党的领导是历史的必然性。</w:t>
      </w:r>
    </w:p>
    <w:p>
      <w:pPr>
        <w:ind w:left="0" w:right="0" w:firstLine="560"/>
        <w:spacing w:before="450" w:after="450" w:line="312" w:lineRule="auto"/>
      </w:pPr>
      <w:r>
        <w:rPr>
          <w:rFonts w:ascii="宋体" w:hAnsi="宋体" w:eastAsia="宋体" w:cs="宋体"/>
          <w:color w:val="000"/>
          <w:sz w:val="28"/>
          <w:szCs w:val="28"/>
        </w:rPr>
        <w:t xml:space="preserve">　　第二，学习习近平总书记的重要讲话，加深了我们对中国共产党百年奋斗的光辉历史和伟大功绩的认识。习近平总书记以宏阔的视野，全面回顾了100年来我们党团结带领人民围绕实现中华民族伟大复兴的主题，以英勇顽强的奋斗，创造了新民主主义革命的伟大成就，社会主义革命和建设的伟大成就，改革开放和社会主义现代化建设的伟大成就，新时代中国特色社会主义的伟大成就；书写了中华民族几千年历史上最恢宏的史诗；高度评价了我们党百年奋斗的辉煌成就，在中华民族发展史上、世界社会主义发展史上、人类社会发展史上所具有的重大意义。通过学习习近平总书记的重要讲话，能够使我们更加深切感受到我们党为国家、为民族做出的巨大牺牲，做出的伟大贡献。能够深刻理解到，没有中国共产党就没有新中国，就没有中国特色社会主义，就没有中华民族伟大复兴。不断地增强历史定力，增强在党的领导下实现中华民族伟大复兴的志气、骨气、底气。</w:t>
      </w:r>
    </w:p>
    <w:p>
      <w:pPr>
        <w:ind w:left="0" w:right="0" w:firstLine="560"/>
        <w:spacing w:before="450" w:after="450" w:line="312" w:lineRule="auto"/>
      </w:pPr>
      <w:r>
        <w:rPr>
          <w:rFonts w:ascii="宋体" w:hAnsi="宋体" w:eastAsia="宋体" w:cs="宋体"/>
          <w:color w:val="000"/>
          <w:sz w:val="28"/>
          <w:szCs w:val="28"/>
        </w:rPr>
        <w:t xml:space="preserve">　　第三，学习习近平总书记重要讲话，加深了我们对中国共产党百年奋斗的宝贵经验和根本要求的认识。习近平总书记从历史和现实、理论和实践的结合上，系统总结了中国共产党百年奋斗中积累的宝贵经验，全面阐述了以史为鉴、开创未来必须坚持的方针原则和根本要求，深刻揭示了中国共产党过去为什么能够成功，未来怎样才能继续获得成功的根本所在。通过学习习近平总书记的重要讲话，能够使我们更加深刻认识到我们党百年奋斗的宝贵经验，凝结着一代代中国共产党人不懈探索的心血和智慧，是应用马克思主义基本原理解决中国重大问题的理论成果，是党和人民弥足珍贵的精神财富，一定要倍加珍惜，长期坚持，不断发展完善，在新征程上更加坚定、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第四，学习习近平总书记重要讲话，加深了我们对全面建成小康社会顺利实现第一个百年奋斗目标重大意义的认识。习近平总书记在庆祝大会上庄严的宣告，经过全党全国各族人民持续奋斗，我们实现了第一个百年奋斗目标，在中华大地上全面建成小康社会，历史性地解决了绝对贫困问题，这就宣示了中国人民孜孜以求的千年梦想，把我们的百年夙愿在新时代变成了现实。这标志着我们向着实现中华民族伟大复兴迈出了至关重要的一步。通过学习习近平总书记重要讲话，能够使我们更加深刻认识到我们党团结带领人民奋力夺取全面建成小康社会胜利的历程之艰辛、成就之巨大、影响之深远。能够深化对党的领导和中国特色社会主义优越性的认识，激励广大党员干部一定要保持永不懈怠的精神状态和一往无前的奋斗姿态，意气风发向着第二个百年目标迈进。</w:t>
      </w:r>
    </w:p>
    <w:p>
      <w:pPr>
        <w:ind w:left="0" w:right="0" w:firstLine="560"/>
        <w:spacing w:before="450" w:after="450" w:line="312" w:lineRule="auto"/>
      </w:pPr>
      <w:r>
        <w:rPr>
          <w:rFonts w:ascii="宋体" w:hAnsi="宋体" w:eastAsia="宋体" w:cs="宋体"/>
          <w:color w:val="000"/>
          <w:sz w:val="28"/>
          <w:szCs w:val="28"/>
        </w:rPr>
        <w:t xml:space="preserve">　　第五，学习习近平总书记重要讲话，加深了我们对在新征程上夺取全面建成社会主义现代化强国新胜利的信心和决心的认识。习近平总书记在讲话中代表党中央向全体党员发出了牢记初心使命、坚定理想信念、直面风险挑战、争取更大光荣的伟大号召。展现了在党的坚强领导下紧紧依靠人民，一定能够全面建成社会主义现代化强国，实现中华民族伟大复兴的坚定决心和信心。通过学习习近平总书记的重要讲话，能够使我们更加深刻领悟到中国共产党为什么能、马克思主义为什么行、中国特色社会主义为什么好。能够引导广大党员干部进一步增强对共产主义的信仰，对中国特色社会主义的信念，对实现中华民族伟大复兴的信心，从而凝聚起全面建成社会主义现代化强国的蓬勃力量。</w:t>
      </w:r>
    </w:p>
    <w:p>
      <w:pPr>
        <w:ind w:left="0" w:right="0" w:firstLine="560"/>
        <w:spacing w:before="450" w:after="450" w:line="312" w:lineRule="auto"/>
      </w:pPr>
      <w:r>
        <w:rPr>
          <w:rFonts w:ascii="宋体" w:hAnsi="宋体" w:eastAsia="宋体" w:cs="宋体"/>
          <w:color w:val="000"/>
          <w:sz w:val="28"/>
          <w:szCs w:val="28"/>
        </w:rPr>
        <w:t xml:space="preserve">&gt;　　二、深入学习领会习近平总书记“七一”重要讲话提出的一系列新思想，新观点，新要求</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篇大约7000多字，脉络清晰，逻辑严谨，亮点纷呈。“七一”重要讲话的结构，大致可以分为三个大的板块。第一个板块为总录。主要是宣示了一个目标，这个目标就是我们实现了第一个百年奋斗目标。明确了一个主题，这个主题就是实现中华民族伟大复兴。第二个板块为分录。聚焦中国共产党百年的光辉历程、伟大成就和宝贵经验，集中阐述了中国共产党百年来创造的四个伟大成就和向世界作出的四个庄严宣告，精辟提炼和概括了伟大建党精神，全面系统总结了以史为鉴、开创未来的“九个必须”的宝贵经验或者说历史经验。“九个必须”之后又强调了两个问题，强调了港澳台的工作方针政策问题，对广大青年提出殷切希望。第三个板块为结束语。发出了一个伟大号召，即向全体中国共产党员发出号召，在新的赶考之路上，努力为党和人民争取更大的光荣。最后总书记高呼了两个声振寰宇的口号，这就是：伟大、光荣、正确的中国共产党万岁！伟大、光荣、英雄的中国人民万岁！发出了时代的最强音。</w:t>
      </w:r>
    </w:p>
    <w:p>
      <w:pPr>
        <w:ind w:left="0" w:right="0" w:firstLine="560"/>
        <w:spacing w:before="450" w:after="450" w:line="312" w:lineRule="auto"/>
      </w:pPr>
      <w:r>
        <w:rPr>
          <w:rFonts w:ascii="宋体" w:hAnsi="宋体" w:eastAsia="宋体" w:cs="宋体"/>
          <w:color w:val="000"/>
          <w:sz w:val="28"/>
          <w:szCs w:val="28"/>
        </w:rPr>
        <w:t xml:space="preserve">　　学习贯彻好习近平总书记“七一”重要讲话，最重要的是联系我们党的百年奋斗历程，全面深刻领会讲话的丰富内涵、精神实质和思想精髓，深入领会讲话在一系列重大问题上的新论断新概括，增强贯彻落实的自觉性和坚定性，进一步把党的历史学习好总结好，把党的宝贵经验传承好发扬好，铭记奋斗历程，担当历史使命，从党的奋斗历史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第一，讲话庄严宣告了第一个百年奋斗目标已成功实现。习近平总书记在讲话中代表党和人民庄严宣告，经过全党全国各族人民持续奋斗，我们实现了第一个百年奋斗目标，在中华大地上全面建成小康社会，历史性地解决了绝对贫困问题，正在意气风发向着全面建成社会主义现代化强国迈进，向实现第二个百年奋斗目标迈进，这是中华民族的伟大光荣，这是中国人民的伟大光荣，这是中国共产党的伟大光荣。在建党一百周年的时候，全面建成小康社会是我们党向人民向历史作出的庄严承诺，是14亿多中国人民的共同期盼，是实现中华民族伟大复兴中国梦的关键一步。新中国成立以后，我们党对社会主义现代化的建设进行了艰辛的探索。毛泽东同志说过，我们的任务就是要安下心来，使我们可以建设国家现代化的工业、现代化的农业、现代化的科学技术和现代化的国防，当年我们把它概括为“四化”。进入改革开放的新时期以后，根据新的实际和历史经验，确立了现代化的正确道路。在上个世纪的80年代，根据邓小平同志的设想，我们党对社会主义现代化建设作出了战略部署，在1987年党的十三大上提出了三步走的战略目标，概括起来就是第一步要解决温饱，第二步要达到小康，第三步是基本实现社会主义现代化。经过全党全国各族人民的共同努力，我们先后提前实现了第一步、第二步的战略目标。到20_年党的十六大的时候，正式宣布了人民生活总体达到了小康水平，并提出了全面建设小康社会的奋斗目标。党的十七大对此提出了新的要求和部署，在三步走战略的基础上，提出在建党100年的时候要建成经济更加发展、民主更加健全、科教更加进步、文化更加繁荣、社会更加和谐、人民生活更加殷实的小康社会，然后再奋斗30年，到新中国成立100年的时候，基本实现现代化，把我国建设成社会主义现代化国家。这就是两个一百年的奋斗目标。党的十八大以来，以习近平同志为核心的党中央，对新时代推进社会主义现代化作出了新的顶层设计，提出了全面建成小康社会，实现两个100年奋斗目标的新要求、新部署。20_年党的十八大提出，在中国共产党成立100年的时候，全面建成小康社会，在新中国成立100周年的时候建成富强、民主、文明、和谐的社会主义现代化国家。20_年党的十九大明确提出，到20_年是全面建成小康社会的决胜期，同时对实现第二个百年奋斗目标又做出了分两个阶段推进的战略安排，谋划了实现中华民族伟大复兴的宏伟蓝图。第一个阶段，从20_年到202_年，在全面建成小康社会的基础上，再奋斗15年基本实现社会主义现代化，把原来我们三步走发展战略的第三个目标提前了15年。第二个阶段是从202_年到本世纪中叶，在基本实现现代化的基础上再奋斗15年，把我国建成富强、民主、文明、和谐、美丽的社会主义现代化强国，这又提出了一个新的更高的目标。实现两个一百年奋斗目标是新时代中国特色社会主义发展的战略安排。习近平总书记在讲话开篇中的庄严宣告，标志着中国共产党兑现了向人民、向历史许下的诤诤诺言，标志着中国在现代化道路上又向前迈进了一大步，标志着中华民族伟大复兴进程又一次完成了一个大跨越，这在共产党的历史上，在新中国的历史上，在中华民族发展的历史进程中，都具有里程碑的意义。</w:t>
      </w:r>
    </w:p>
    <w:p>
      <w:pPr>
        <w:ind w:left="0" w:right="0" w:firstLine="560"/>
        <w:spacing w:before="450" w:after="450" w:line="312" w:lineRule="auto"/>
      </w:pPr>
      <w:r>
        <w:rPr>
          <w:rFonts w:ascii="宋体" w:hAnsi="宋体" w:eastAsia="宋体" w:cs="宋体"/>
          <w:color w:val="000"/>
          <w:sz w:val="28"/>
          <w:szCs w:val="28"/>
        </w:rPr>
        <w:t xml:space="preserve">　　第二，讲话首次提出了实现中华民族伟大复兴是贯穿中国共产党百年奋斗主题的重大观点。习近平总书记指出，中华民族是世界上伟大的民族，有着5000多年源远流长的文明历史，为人类文明进步作出了不可磨灭的贡献。1840年鸦片战争以后，中国逐渐成为半殖民地半封建社会，国家蒙辱、人民蒙难、文明蒙尘，中华民族遭受了前所未有的劫难。从那时起，实现中华民族伟大复兴就成为中国人民和中华民族的最伟大的梦想。习近平总书记还强调指出，中国共产党一经产生，就把为中国人民谋幸福，为中华民族谋复兴作为自己的初心使命。一百年来，中国共产党和中国人民进行的一切奋斗、一切牺牲、一切创造归结起来就是一个主题——实现中华民族伟大复兴。讲话在全面总结党的百年奋斗历史功绩的基础上，对伟大复兴进程作出了新的定位。这个定位，是一个很有新意的一个理论创新点。习近平总书记在讲话中强调，中华民族迎来了从站起来、富起来到强起来的伟大飞跃，这个话我们已经说了多年了，总书记在多次讲话中反复的讲，这次总书记讲，实现中华民族伟大复兴进入了不可逆转的历史进程，这是一句新话，第一次讲。它的内涵很丰富、很深刻。</w:t>
      </w:r>
    </w:p>
    <w:p>
      <w:pPr>
        <w:ind w:left="0" w:right="0" w:firstLine="560"/>
        <w:spacing w:before="450" w:after="450" w:line="312" w:lineRule="auto"/>
      </w:pPr>
      <w:r>
        <w:rPr>
          <w:rFonts w:ascii="宋体" w:hAnsi="宋体" w:eastAsia="宋体" w:cs="宋体"/>
          <w:color w:val="000"/>
          <w:sz w:val="28"/>
          <w:szCs w:val="28"/>
        </w:rPr>
        <w:t xml:space="preserve">　　只有创造过辉煌的民族，才懂得复兴的意义，只有经历过苦难的民族，才能对复兴有如此深切的渴望。中华民族创造了灿烂的中华文明，为人类做出了卓越贡献，成为世界上的伟大民族。由于西方列强的入侵，由于封建统治的腐败，近代中国挣扎在半殖民地半封建社会的黑暗深渊之中，我们中国人民是带着自己的国家的首都被八国联军入侵、攻陷的历史耻辱进入20世纪的。自强不息的中华民族从来没有放弃对实现复兴的向往和追求，为了实现民族复兴，亿万人民通天问道，几代人上下求索，中国人民和无数仁人志士进行了千辛万苦的探索，不屈不挠的斗争。但是中华民族追求梦想的道路是充满着艰难和曲折， 从太平天国运动、戊戌变法到义和团运动，中国人民一次次奋起的抗争都失败了。1911年，孙中山先生领导的辛亥革命虽然结束了统治中国长达几千年的封建专制的制度，或者说君主的专制制度，对于推动中国发展进步具有重大意义，但是这一场革命最后的结果仍然没有改变中国半殖民地半封建社会的历史的性质，没有改变中国人民的悲惨的命运的境地，从这个意义上说，辛亥革命仍然是失败的。在这一系列的艰辛探索中，各种主义、各种方案都尝试过，但都以失败而告终。戊戌变法的六君子之一的谭嗣同写过一首诗，诗名叫《有感》，其中有两句是“四万万人齐下泪，天涯何处是神州”，这两句诗就道出了无数仁人志士的爱国之情，忧国之心。</w:t>
      </w:r>
    </w:p>
    <w:p>
      <w:pPr>
        <w:ind w:left="0" w:right="0" w:firstLine="560"/>
        <w:spacing w:before="450" w:after="450" w:line="312" w:lineRule="auto"/>
      </w:pPr>
      <w:r>
        <w:rPr>
          <w:rFonts w:ascii="宋体" w:hAnsi="宋体" w:eastAsia="宋体" w:cs="宋体"/>
          <w:color w:val="000"/>
          <w:sz w:val="28"/>
          <w:szCs w:val="28"/>
        </w:rPr>
        <w:t xml:space="preserve">　　近代中国历史表明，中国近现代史到今年180年，在这180年里，中国共产党历史占了100年，也就是说剩余的那80年历史表明，在当时的中国，旧式的农民战争和软弱的资产阶级革命，都不可能完成中华民族救亡图存和反帝反封建的历史任务，他们更不可能承担起实现民族复兴的历史使命。直到以马克思主义为指导、勇担民族复兴大任的无产阶级政党——中国共产党登上了中国历史的舞台，中华民族才终于迎来了凤凰涅槃、浴火重生的曙光。历史也就把这样一个光荣的任务落到了中国无产阶级及其政党——中国共产党的肩上。十月革命一声炮响，给我们送来了马克思列宁主义。在中国人民和中华民族的伟大觉醒中，在马克思列宁主义同中国工人运动的紧密结合中，中国共产党应运而生。中国共产党产生有两个基本条件，缺一不可。一个条件就是要有马克思列宁主义。这个是人类社会的最高智慧，是最先进的科学的世界观和方法论。第二个条件是中国的工人阶级作为一支独立的政治力量登上历史舞台。有了这两个条件，在当时世界和中国发展的历史大势下，一定要产生中国共产党，这就是历史的必然。中国产生了共产党，这是开天辟地的大事件，产生了三个深刻的改变，就是总书记讲到的三个深刻改变。从登上历史舞台的那一刻起，中国共产党就始终不渝地为中国人民谋幸福，为中华民族谋复兴。从此，中国人民就开始从精神上的被动转入到精神上的主动。这一个转变意义非同小可，意义极其重大。1949年9月16日，毛泽东同志发表的《唯心历史观的破产》，把这个问题讲透了。毛泽东同志说，马克思主义产生的时候开始在欧洲走路很慢很慢，后来十月革命发生以后马克思主义走路就很快很快，就到了中国到了东方。马克思主义产生的标志是1848年共产党宣言的问世。但是到中国，我们在中文上看到马克思这三个字和马克思的观点的学说的时候，是到1899年万国公报上的一篇文章，这已经半个世纪过去了。然后我们再看我们这个党成立的时候，把这个主义确定为指导思想的时候，又是20多年，漫长的70多年过去了。就像毛泽东同志在这篇文章里讲的，如果中国人民革命斗争的发展没有这种需要，中国人民不会接受这个理论，再好的理论也是没有用的。产生了中国共产党，毛泽东同志就讲从此中国改换了方向，中国革命精神的面貌为之一新，中国人民的精神由被动转向了主动。为了实现中华民族的伟大复兴，我们党无论是弱小还是强大，无论是顺境还是逆境，我们党初心不改，矢志不移，团结带领人民，不畏强敌不惧风险，敢于斗争，敢于胜利。为实现中华民族伟大复兴，不管形势和任务如何变化，不管遇到了什么样的惊涛骇浪，我们党始终都把握历史主动，谋定奋斗目标，沿着正确的方向坚定前行。为了实现中华民族伟大复兴，一代又一代的中国共产党员人前赴后继，浴血奋战，艰苦奋斗，无私奉献，谱写了气壮山河的英雄赞歌。牢记和践行实现中华民族伟大复兴的初心使命，就成为贯穿我们党100年奋斗史的一条红线。所以总书记提出的“100年的主题说”是完全符合历史史实的，是把历史史实的本质的东西提炼出来了。20_年11月29日，在党的十八大召开后不久，习近平总书记带领当选的中央政治局常委参观了在国博的《复兴之路》展览。总书记在看展览的时候第一次阐述了实现中华民族伟大复兴的中国梦，实现中华民族伟大复兴已经讲了多年了，但是总书记在这一次后面加了三个字“中国梦”，高度提炼概括，把这样一个重大的思想观点升华了。他强调，实现中华民族伟大复兴是中华民族近代以来最伟大的梦想。习近平总书记在十二届全国人大一次会议上强调，实现中华民族伟大复兴的中国梦，就是要实现国家富强、民族振兴、人民幸福，又进一步地给中华民族伟大复兴中国梦的内涵做了这样三点规定。20_年10月18日，习近平总书记在党的十九大报告中深刻阐述了四个伟大的重要论述，强调指出实现伟大梦想必须进行伟大斗争，建设伟大工程，推进伟大事业。他强调，中华民族伟大复兴绝不是轻轻松松敲锣打鼓就能实现的，全党必须准备付出更为艰巨、更为艰苦的努力，这也是一个很重要的思想。习近平总书记的这些重要论述，深刻阐明了党的百年历史发展的主题主线，主流本质，深刻阐明了中华民族伟大复兴与坚守党的初心使命的内在一致性，为我们不断增强坚守和践行中国共产党初心使命，增强了责任感和历史使命感，为我们肩负起书写中华民族千秋伟业的时代重任指明了方向，提出了要求。我们要认真学习领会深入把握实现中华民族伟大复兴中国梦的重大意义、科学内涵、现实任务，深入把握四个伟大之间的辩证关系，增强为实现民族复兴伟业不懈奋斗的政治自觉。</w:t>
      </w:r>
    </w:p>
    <w:p>
      <w:pPr>
        <w:ind w:left="0" w:right="0" w:firstLine="560"/>
        <w:spacing w:before="450" w:after="450" w:line="312" w:lineRule="auto"/>
      </w:pPr>
      <w:r>
        <w:rPr>
          <w:rFonts w:ascii="宋体" w:hAnsi="宋体" w:eastAsia="宋体" w:cs="宋体"/>
          <w:color w:val="000"/>
          <w:sz w:val="28"/>
          <w:szCs w:val="28"/>
        </w:rPr>
        <w:t xml:space="preserve">　　第三，讲话集中阐释了中国共产党百年来创造的四个伟大成就和向世界作出的四个庄严宣告。习近平总书记以深刻的历史思维、深邃的历史眼光、深厚的历史智慧，在讲话中集中阐述了中国共产党百年来团结带领中国人民在实现中华民族伟大复兴的历史征程上，创造出的四个伟大成就。第一个伟大成是创造了新民主主义革命的伟大成就。习近平总书记指出，为了实现中华民族伟大复兴，中国共产党团结带领中国人民浴血奋战、百折不挠，创造了新民主主义革命的伟大成就。我们经过北伐战争、土地革命战争、抗日战争、解放战争，以武装的革命反对武装的反革命，推翻了帝国主义、封建主义和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性的社会条件。第二个伟大成就是创造了社会主义革命和建设的伟大成就。习近平总书记指出，为了实现中华民族伟大复兴，中国共产党团结带领中国人民，自力更生、发愤图强，创造了社会主义革命和建设的伟大成就。我们进行社会主义革命，消灭在中国延续几千年的封建剥削压迫制度，建立社会主义基本制度，推进社会主义建设，战胜帝国主义霸权主义的颠覆破坏和武装挑衅，实现了中华民族有史以来最为广泛而深刻的社会变革，实现了一穷二白、人口众多的东方大国迈进社会主义社会的伟大飞跃，为实现中华民族伟大复兴奠定了根本政治前提和制度基础。第三个伟大成就是创造了改革开放和社会主义现代化建设的伟大成就。习近平总书记指出，为了实现中华民族伟大复兴，中国共产党团结带领中国人民解放思想、锐意进取，创造了改革开放和社会主义现代化建设的伟大成就。我们实现了新中国成立以来党的历史上具有深远意义的伟大转折，确立了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升世界第二的历史性突破，实现了人民生活从温饱不足到总体小康、奔向全面小康的历史性跨越，为实现中华民族伟大复兴提供了充满新的活力的体制保证和快速发展的物质基础。第四个伟大成就是创造了新时代中国特色社会主义的伟大成就。习近平总书记指出，为了实现中华民族伟大复兴，中国共产党团结带领中国人民自信自强、守正创新，统揽伟大斗争、伟大工程、伟大事业、伟大梦想，创造了新时代中国特色社会主义的伟大成就。党的十八大以来，中国特色社会主义进入了新时代，我们加强党的全面领导，统筹推进“五位一体”总体布局，协调推进“四个全面”战略布局，坚持和完善中国特色社会主义制度，推进国家治理体系和治理能力现代化，坚持依规治党，形成了比较完善的党内法规，战胜了一系列重大风险挑战，实现了第一个百年奋斗目标，明确了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四个伟大成就，以鲜明的时代特征，将我们党的百年历史，明确的划分为四个历史时期，这是关于党史分期的重大创新。四个时期分别从1921年7月中国共产党的建立到1949年10月中华人民共和国成立，是党的新民主主义革命时期；从1949年10月到1978年12月党的十一届三中全会召开，是党的社会主义革命和社会主义建设时期，也可以简称为社会主义革命和建设时期；从1978年12月到20_年11月党的十八大召开，是党的改革开放和社会主义现代化建设新时期；从20_年11月党的十八大召开到今天，虽然只有9年，它是中国特色社会主义新时代。这四个历史时期有着不同的历史内涵和时代的特点。在新民主主义革命时期，我们党完成的是开天辟地的救国大业，革命是这一时期的关键词，浴血奋战、百折不挠这8个字是这一时期中国共产党和中国人民伟大奋斗的生动写照。在社会主义革命和建设时期，我们党完成的是改天换地的兴国大业，建设是这一时期的关键词。自力更生、发奋图强这8个字是这一时期中国共产党和中国人民伟大奋斗的生动写照。在改革开放和社会主义现代化建设新时期，我们党推进的是翻天覆地的富国大业，改革是这一时期的关键词，解放思想、锐意进取这8个字是这一时期中国共产党和中国人民伟大奋斗的生动写照。在中国特色社会主义新时代，我们党要完成的是惊天动地的强国大业，中华民族伟大复兴将在这个时期完成或者实现，复兴是这一时期的关键词，自信自强、守正创新这8个字是这一时期中国共产党和中国人民伟大奋斗的生动写照。</w:t>
      </w:r>
    </w:p>
    <w:p>
      <w:pPr>
        <w:ind w:left="0" w:right="0" w:firstLine="560"/>
        <w:spacing w:before="450" w:after="450" w:line="312" w:lineRule="auto"/>
      </w:pPr>
      <w:r>
        <w:rPr>
          <w:rFonts w:ascii="宋体" w:hAnsi="宋体" w:eastAsia="宋体" w:cs="宋体"/>
          <w:color w:val="000"/>
          <w:sz w:val="28"/>
          <w:szCs w:val="28"/>
        </w:rPr>
        <w:t xml:space="preserve">　　四个伟大成就以雄辩的历史事实，向世界做出了四个庄严宣告。这就是习近平总书记所强调的夺取新民主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习近平总书记“四个庄严宣告”的重要论述，从我们党百年创造的四个伟大成就当中，引申出了这样几个基本的结论，这几个基本结论是历史得出的结论。习近平总书记指出，没有共产党就没有新中国，只有中国共产党才能领导中国，只有社会主义才能救中国，只有改革开放才能发展中国、发展社会主义、发展马克思主义，只有中国特色社会主义道路才能引领中国走向繁荣富强，这就是几个基本结论。这个颠覆不破的真理体现了理论与实践的有机结合，历史与逻辑的辩证统一，四个伟大成就和四个庄严宣告，见证了中国共产党百年的光辉历史，给予我们宝贵的智慧和力量，赋予我们无比坚定的底气和自信。回顾历史，我们以中国共产党团结带领中国人民取得的伟大成就而感到骄傲，以因为身为中国共产党员，身为中国人，我们感到自豪。开启新征程，奋进新时代，我们要以党的奋斗历程和伟大成就，进一步鼓舞斗志，指引方向，进一步坚定信念，凝聚力量，不断增强开拓前进的底气、自信和定力，创造无负革命先辈、无愧于历史和人民的新的业绩。</w:t>
      </w:r>
    </w:p>
    <w:p>
      <w:pPr>
        <w:ind w:left="0" w:right="0" w:firstLine="560"/>
        <w:spacing w:before="450" w:after="450" w:line="312" w:lineRule="auto"/>
      </w:pPr>
      <w:r>
        <w:rPr>
          <w:rFonts w:ascii="宋体" w:hAnsi="宋体" w:eastAsia="宋体" w:cs="宋体"/>
          <w:color w:val="000"/>
          <w:sz w:val="28"/>
          <w:szCs w:val="28"/>
        </w:rPr>
        <w:t xml:space="preserve">　　第四，讲话首次提出并阐释了伟大建党精神。习近平总书记强调指出，100年前，中国共产党的先驱们创建了中国共产党，形成了“坚持真理、坚守理想，践行初心、担当使命，不怕牺牲、英勇斗争，对党忠诚、不负人民”的伟大建党精神，这是中国共产党的精神之源。他强调，100年来中国共产党弘扬伟大建党精神，在长期奋斗中构建了中国共产党的精神谱系，锤炼出鲜明的政治品格，要求我们要继续弘扬光荣传统，赓续红色血脉，永远把建党精神继承下去，发扬光大。这是习近平总书记第一次提出和阐释伟大建党精神的深刻内涵和重大意义，标示了党的革命精神的源头和起点，深化和拓展了党的精神体系。这32个字的伟大建党精神，充分体现了党的十八大以来，习近平总书记对党的历史、党的传统、党的精神的深刻感悟，既具有深厚的历史基础，又具有鲜明的时代特征。在建党100周年之际，总书记精辟的提炼概括伟大的建党精神，反映出我们党对自身历史的认识和总结达到了一个新的高度，对自身性质和宗旨的理解和把握达到了一个新的高度，对自身精神谱系的领悟和阐释达到了一个新的高度。通过学习领会和理解，习近平总书记概括提炼的这32个字的伟大建党精神，坚持真理、坚守理想，体现的是我们党思想先进、信仰坚定的特质，展现的是我们党的强大的思想优势；践行初心、担当使命，体现的是我们党初衷不改、本色依旧的特质，展现的是我们党强大的政治优势；不怕牺牲、英勇斗争，体现的是我们党意志顽强、作风优良的特质，展现的是我们党强大的精神优势；对党忠诚、不负人民，体现的是我们党品德高尚、情系人民的特质，展现的是我们党强大的道德优势。我们党提倡道德公德品德，这是我们党的一大优势，我们党教育党员干部教育人民群众，有两个重要的手段，一个是靠思想的力量来武装人。一个是靠道德人格的力量来激励人。历史川流不息，精神代代相传。我们要深入学习领会习近平总书记关于伟大建党精神的重要论述，深入把握伟大建党精神的核心要义和实践要求，继续弘扬光荣传统，赓续红色血脉，从中汲取新时代中国共产党人砥砺奋进的强大力量。</w:t>
      </w:r>
    </w:p>
    <w:p>
      <w:pPr>
        <w:ind w:left="0" w:right="0" w:firstLine="560"/>
        <w:spacing w:before="450" w:after="450" w:line="312" w:lineRule="auto"/>
      </w:pPr>
      <w:r>
        <w:rPr>
          <w:rFonts w:ascii="宋体" w:hAnsi="宋体" w:eastAsia="宋体" w:cs="宋体"/>
          <w:color w:val="000"/>
          <w:sz w:val="28"/>
          <w:szCs w:val="28"/>
        </w:rPr>
        <w:t xml:space="preserve">　　第五，讲话系统总结了中国共产党在百年奋斗中积累的“九个必须”的宝贵经验。习近平总书记指出，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着眼于以史为鉴、开创未来，习近平总书记在讲话中系统总结了中国共产党在百年奋斗中积累的“九个必须”的宝贵经验。这“九个必须”就是必须坚持中国共产党的坚强领导，必须团结带领中国人民不断为美好生活而奋斗，必须继续推进马克思主义中国化，必须坚持发展中国特色社会主义，必须加快国防和军队现代化，必须不断地推动构建人类命运共同体，必须进行具有许多新的历史特点的伟大斗争，必须加强中华儿女的大团结，必须不断地推进党的建设新的伟大工程。</w:t>
      </w:r>
    </w:p>
    <w:p>
      <w:pPr>
        <w:ind w:left="0" w:right="0" w:firstLine="560"/>
        <w:spacing w:before="450" w:after="450" w:line="312" w:lineRule="auto"/>
      </w:pPr>
      <w:r>
        <w:rPr>
          <w:rFonts w:ascii="宋体" w:hAnsi="宋体" w:eastAsia="宋体" w:cs="宋体"/>
          <w:color w:val="000"/>
          <w:sz w:val="28"/>
          <w:szCs w:val="28"/>
        </w:rPr>
        <w:t xml:space="preserve">　　这“九个必须”是一个完整统一的整体，但是他们每一部分之间又有紧密的逻辑关系。这“九个必须”也可以把它转换为“九个伟大”，一是坚持党的伟大领导，二是依靠人民伟大力量，三是创新党的伟大理论，四是推进伟大事业，五是建设伟大军队，六是开展伟大外交，七是进行伟大斗争，八是加强伟大团结，九是实施伟大工程。再进一步的说，就是伟大领导、伟大力量、伟大理论、伟大事业、伟大军队、伟大外交、伟大斗争、伟大团结、伟大工程。这“九个必须”的宝贵经验是习近平总书记重要讲话的核心要义，既凝结我们党百年奋斗的历史智慧，也反映了党的基本理论、基本路线、基本方略的深刻内涵。它既是我们党之所以成功的奥秘所在，也是我们党能够继续成功的必然要求。</w:t>
      </w:r>
    </w:p>
    <w:p>
      <w:pPr>
        <w:ind w:left="0" w:right="0" w:firstLine="560"/>
        <w:spacing w:before="450" w:after="450" w:line="312" w:lineRule="auto"/>
      </w:pPr>
      <w:r>
        <w:rPr>
          <w:rFonts w:ascii="宋体" w:hAnsi="宋体" w:eastAsia="宋体" w:cs="宋体"/>
          <w:color w:val="000"/>
          <w:sz w:val="28"/>
          <w:szCs w:val="28"/>
        </w:rPr>
        <w:t xml:space="preserve">　　学习“九个必须”的重要论述，必须在整体上全面领会、系统掌握，特别是要深入把握“九个必须”当中所蕴含的重要的创新点、关键点。一是深入把握关于把马克思主义基本原理同中国实际相结合，同中华优秀传统文化相结合的重大观点。以前，我们党的创新理论是一个结合，现在是两个结合，这是一个重大的创新。习近平总书记指出，继续推进马克思主义中国化，必须坚持把马克思主义基本原理同中国实际相结合，同中华优秀传统文化相结合。这是最重大观点，极大的拓展了马克思主义中国化的内涵要求，把中国共产党人对中华优秀传统文化的地位和作用的认识提到了一个新高度。二是深入把握关于坚持以人民为中心，发展全过程人民民主的重大观点。习近平总书记指出，中国共产党始终代表最广大人民的根本利益，与人民休戚与共，生死相依，没有任何自己的特殊利益，从来不代表任何利益集团，任何权势团体，任何特权阶层的利益。他强调，要践行以人民为中心的发展思想，发展全过程人民民主，维护社会公平正义，这些深刻揭示了我们党的初心和使命，我们党的根本，体现了习近平总书记的人民情怀。</w:t>
      </w:r>
    </w:p>
    <w:p>
      <w:pPr>
        <w:ind w:left="0" w:right="0" w:firstLine="560"/>
        <w:spacing w:before="450" w:after="450" w:line="312" w:lineRule="auto"/>
      </w:pPr>
      <w:r>
        <w:rPr>
          <w:rFonts w:ascii="宋体" w:hAnsi="宋体" w:eastAsia="宋体" w:cs="宋体"/>
          <w:color w:val="000"/>
          <w:sz w:val="28"/>
          <w:szCs w:val="28"/>
        </w:rPr>
        <w:t xml:space="preserve">　　三是深入把握关于中国特色社会主义创造了中国式现代化新道路、人类文明新形态的重大观点。习近平总书记指出，我们坚持和发展中国特色社会主义，推动物质文明、政治文明、精神文明、社会文明、生态文明协调发展，创造了中国式现代化道路，创造了人类文明新形态，这是对中国特色社会主义重大理论和实践意义的全新的概括。</w:t>
      </w:r>
    </w:p>
    <w:p>
      <w:pPr>
        <w:ind w:left="0" w:right="0" w:firstLine="560"/>
        <w:spacing w:before="450" w:after="450" w:line="312" w:lineRule="auto"/>
      </w:pPr>
      <w:r>
        <w:rPr>
          <w:rFonts w:ascii="宋体" w:hAnsi="宋体" w:eastAsia="宋体" w:cs="宋体"/>
          <w:color w:val="000"/>
          <w:sz w:val="28"/>
          <w:szCs w:val="28"/>
        </w:rPr>
        <w:t xml:space="preserve">　　四是深入把握关于中国共产党同世界上一切进步力量携手前进，推动构建人类命运共同体的重大观点。习近平总书记指出，中国共产党关注人类前途命运，同世界上一切进步的力量携手前进，中国始终是世界和平的建设者，全球发展的贡献者，国际秩序的维护者。强调必须高举和平、发展、合作、共赢的旗帜，奉行独立自主的外交政策，坚持走和平发展道路，推动构建新型国际关系，推动构建人类命运共同体。这些重要论述，集中反映了我们党的对外交往理念和主张，体现了我们党协和万邦、和衷共济的天下情怀。</w:t>
      </w:r>
    </w:p>
    <w:p>
      <w:pPr>
        <w:ind w:left="0" w:right="0" w:firstLine="560"/>
        <w:spacing w:before="450" w:after="450" w:line="312" w:lineRule="auto"/>
      </w:pPr>
      <w:r>
        <w:rPr>
          <w:rFonts w:ascii="宋体" w:hAnsi="宋体" w:eastAsia="宋体" w:cs="宋体"/>
          <w:color w:val="000"/>
          <w:sz w:val="28"/>
          <w:szCs w:val="28"/>
        </w:rPr>
        <w:t xml:space="preserve">　　五是深刻把握关于敢于斗争、敢于胜利是我们党不可战胜的强大精神力量的重大观点。习近平总书记指出，敢于斗争、敢于胜利是中国共产党不可战胜的强大精神力量，要统筹发展和安全，统筹中华民族伟大复兴的战略全局和世界百年未有之大变局，深刻认识我国社会主要矛盾发展变化带来的新特征、新要求，深刻认识错综复杂的国际环境带来的新矛盾、新挑战，敢于斗争，善于斗争，勇于战胜一切风险挑战。这些重要论述阐明了发扬斗争精神的重大意义和实践要求。</w:t>
      </w:r>
    </w:p>
    <w:p>
      <w:pPr>
        <w:ind w:left="0" w:right="0" w:firstLine="560"/>
        <w:spacing w:before="450" w:after="450" w:line="312" w:lineRule="auto"/>
      </w:pPr>
      <w:r>
        <w:rPr>
          <w:rFonts w:ascii="宋体" w:hAnsi="宋体" w:eastAsia="宋体" w:cs="宋体"/>
          <w:color w:val="000"/>
          <w:sz w:val="28"/>
          <w:szCs w:val="28"/>
        </w:rPr>
        <w:t xml:space="preserve">　　六是深入把握关于坚持党的全面领导，继续推进新时代党的建设新的伟大工程的重大观点。习近平总书记指出，中华民族近代以来180多年的历史，中国共产党成立以来的100年历史，中华人民共和国成立以来70多年的历史都充分证明，没有中国共产党就没有新中国，就没有中华民族的伟大复兴，必须坚持党的全面领导，不断的完善党的领导。他强调，自我革命是中国共产党区别于其他政党的显著标志，要增强全面从严治党永远在路上的政治自觉，以党的政治建设为统领，继续推进新时代党的建设新的伟大工程，确保党不变质、不变色、不变味，确保党在新时代坚持和发展中国特色社会主义的历史进程中，始终成为坚强的领导核心。习近平总书记的这些重要论述，深刻阐明了加强党的领导和党的建设的极端重要性，丰富和发展了马克思主义的党建学说。</w:t>
      </w:r>
    </w:p>
    <w:p>
      <w:pPr>
        <w:ind w:left="0" w:right="0" w:firstLine="560"/>
        <w:spacing w:before="450" w:after="450" w:line="312" w:lineRule="auto"/>
      </w:pPr>
      <w:r>
        <w:rPr>
          <w:rFonts w:ascii="宋体" w:hAnsi="宋体" w:eastAsia="宋体" w:cs="宋体"/>
          <w:color w:val="000"/>
          <w:sz w:val="28"/>
          <w:szCs w:val="28"/>
        </w:rPr>
        <w:t xml:space="preserve">　　第六，讲话深情提出了殷切期望。习近平总书记对广大青年提出了殷切期望，这是在阐述了九个必须之后，讲的一个问题，阐述了一段话。党的十八大以来，习近平总书记在多次重要讲话中强调了青年问题。在20_年庆祝中国共产党成立95周年大会上的讲话中最后讲了这样一段话：全党要关注青年、关心青年、关爱青年，全国广大青年要坚定不移跟着中国共产党走，勇做在时代前列的奋进者、开拓者、奉献者。20_年10月18日，在党的十九大报告中，总书记强调，全党要关心和爱护青年，为他们实现人生出彩搭建舞台，广大青年要坚定理想信念，志存高远，脚踏实地，勇做时代的弄潮儿，在实现中国梦的生动实践中放飞青春梦想。习近平总书记高度重视青年，原因就在于青年是祖国的未来，民族的希望，也是我们党的未来和希望。青年兴则国家兴，青年强则国家强，青年一代有理想，有本领，有担当，国家就有前途，民族就有希望，中华民族伟大复兴终将在一代代青年的接力奋斗中变为现实。在这次重要讲话中，习近平总书记指出，未来属于青年，希望寄予青年。100年前，一群新青年高举马克思主义的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第七，讲话发出了伟大号召。在讲话的结束语部分，习近平总书记发出了伟大号召，要求全体中国共产党员牢记初心使命，坚定理想信念，践行党的宗旨，永远保持同人民群众的血肉联系，始终同人民想在一起，干在一起，风雨同舟，同甘共苦，继续为实现人民对美好生活的向往不懈努力，为党和人民争取更大的光荣。习近平总书记在讲话中说，江山就是人民，人民就是江山，这个号召，体现了人民的热情期盼，顺应了时代发展的潮流，使我们党在新的赶考之路上交出的优异答卷的光辉指引。最后习近平总书记振臂高呼了两个声震寰宇的口号，这就是，“伟大光荣正确的中国共产党万岁！”“伟大光荣英雄的中国人民万岁！”“中国共产党万岁”这个口号，从历史文献来查找，最早出现在党的文献上是1922年7月，在党的二大通过的宣言结束的时候，我们党第一次发出了“中国共产党万岁”的口号，当时我们党也才只有195个党员，我们的党在文件上第一次写上了“中国共产党万岁！”1951年6月30日，在我们党成立30周年庆祝大会上，当时刘少奇同志受党中央的委托，党中央在庆祝大会上发表了一个重要讲话，他在讲话的最后喊出了“伟大的、光荣的、正确的中国共产党万岁！”。1936年7月15日，毛泽东同志在接受美国新闻记者斯诺的采访的时候，毛主席和斯诺谈话，他第一次提出了中国人民万岁！在新中国成立的前夕，1949年7月7日，为了纪念七七抗战12周年，并庆祝新政协筹委会成立大会，在天安门广场开了一个大会，毛泽东同志在会上有个讲话，在讲话的最后，他高呼了“中国人民万岁”的口号。在新中国开国大典上，也就是1949年10月1日，我们开国大典时，毛泽东同志当听到游行的群众在喊到“毛主席万岁”的时候，他连呼“人民万岁，人民万岁，人民万岁！”。在这次的重要讲话中，习近平总书记再度发出了这两个雄壮有力的口号，并且赋予其新的内涵，这是为中国共产党团结带领中国的奋进新征程吹响了最嘹亮的进军号。</w:t>
      </w:r>
    </w:p>
    <w:p>
      <w:pPr>
        <w:ind w:left="0" w:right="0" w:firstLine="560"/>
        <w:spacing w:before="450" w:after="450" w:line="312" w:lineRule="auto"/>
      </w:pPr>
      <w:r>
        <w:rPr>
          <w:rFonts w:ascii="宋体" w:hAnsi="宋体" w:eastAsia="宋体" w:cs="宋体"/>
          <w:color w:val="000"/>
          <w:sz w:val="28"/>
          <w:szCs w:val="28"/>
        </w:rPr>
        <w:t xml:space="preserve">&gt;　　三、把学习贯彻习近平总书记“七一”重要讲话精神作为一项重要的政治任务抓紧抓好</w:t>
      </w:r>
    </w:p>
    <w:p>
      <w:pPr>
        <w:ind w:left="0" w:right="0" w:firstLine="560"/>
        <w:spacing w:before="450" w:after="450" w:line="312" w:lineRule="auto"/>
      </w:pPr>
      <w:r>
        <w:rPr>
          <w:rFonts w:ascii="宋体" w:hAnsi="宋体" w:eastAsia="宋体" w:cs="宋体"/>
          <w:color w:val="000"/>
          <w:sz w:val="28"/>
          <w:szCs w:val="28"/>
        </w:rPr>
        <w:t xml:space="preserve">　　学习的目的全在于应用，在于通过学习增强工作的本领，提高解决实际问题的水平。习近平总书记的重要讲话，对党和国家各方面各领域的工作具有深远地指导意义，是新时代进行伟大斗争、建设伟大工程、推进伟大事业、实现伟大梦想的强大思想武器和行动指南。当前深入学习贯彻习近平总书记“七一”重要讲话，是全党全国的一项重要政治任务，我们要按照党中央的要求开展好“七一”重要讲话精神的学习贯彻。一是把思想认识统一到“七一”重要讲话精神上来，切实在学懂弄通做实上下功夫。二是要把学习“七一”重要讲话精神作为全党开展党史学习教育的重要内容，切实推动学习往深里走、往实里走、往心里走。三是要把学习习近平总书记“七一”重要讲话精神同总结经验、观照现实、推动工作结合起来。把学习的成效不断的转化为我们工作的动力和实效，增强“四个意识”，坚定“四个自信”，做到“两个维护”，不断提高政治判断力、政治领悟力、政治执行力，不断提振信心和斗志，以赶考的清醒和坚定答好新时代的答题。在顺应世界大事中，在党的坚强领导下，去书写中华民族伟大复兴的千秋伟业的新篇章。</w:t>
      </w:r>
    </w:p>
    <w:p>
      <w:pPr>
        <w:ind w:left="0" w:right="0" w:firstLine="560"/>
        <w:spacing w:before="450" w:after="450" w:line="312" w:lineRule="auto"/>
      </w:pPr>
      <w:r>
        <w:rPr>
          <w:rFonts w:ascii="宋体" w:hAnsi="宋体" w:eastAsia="宋体" w:cs="宋体"/>
          <w:color w:val="000"/>
          <w:sz w:val="28"/>
          <w:szCs w:val="28"/>
        </w:rPr>
        <w:t xml:space="preserve">　　同志们，百年大党，继往开来再出发，让我们更加紧密地团结在以习近平同志为核心的党中央周围，以昂扬的姿态，奋力开启全面建设社会主义现代化国家新征程。我们坚信有以习近平同志为核心的党中央的坚强领导，有全国各族人民的紧密团结，全面建成社会主义现代化强国的目标一定能实现，中华民族伟大复兴的中国梦一定能实现。</w:t>
      </w:r>
    </w:p>
    <w:p>
      <w:pPr>
        <w:ind w:left="0" w:right="0" w:firstLine="560"/>
        <w:spacing w:before="450" w:after="450" w:line="312" w:lineRule="auto"/>
      </w:pPr>
      <w:r>
        <w:rPr>
          <w:rFonts w:ascii="黑体" w:hAnsi="黑体" w:eastAsia="黑体" w:cs="黑体"/>
          <w:color w:val="000000"/>
          <w:sz w:val="36"/>
          <w:szCs w:val="36"/>
          <w:b w:val="1"/>
          <w:bCs w:val="1"/>
        </w:rPr>
        <w:t xml:space="preserve">【篇5】20_七一重要讲话精神宣讲稿</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【篇6】20_七一重要讲话精神宣讲稿</w:t>
      </w:r>
    </w:p>
    <w:p>
      <w:pPr>
        <w:ind w:left="0" w:right="0" w:firstLine="560"/>
        <w:spacing w:before="450" w:after="450" w:line="312" w:lineRule="auto"/>
      </w:pPr>
      <w:r>
        <w:rPr>
          <w:rFonts w:ascii="宋体" w:hAnsi="宋体" w:eastAsia="宋体" w:cs="宋体"/>
          <w:color w:val="000"/>
          <w:sz w:val="28"/>
          <w:szCs w:val="28"/>
        </w:rPr>
        <w:t xml:space="preserve">　　7月1日，在举世瞩目的庆祝中国共产党成立100周年大会上，习近平总书记的重要讲话金句频出、铿锵有力、生动深刻、催人奋进，无数次掌声雷动，无数次让现场和电视机前的观众热泪盈眶，激动万分。思政课教师必须及时跟进学深悟透，扛起立德树人的使命担当，用“七一”重要讲话精神，培根铸魂启智润心，为学生成长成才增值赋能。</w:t>
      </w:r>
    </w:p>
    <w:p>
      <w:pPr>
        <w:ind w:left="0" w:right="0" w:firstLine="560"/>
        <w:spacing w:before="450" w:after="450" w:line="312" w:lineRule="auto"/>
      </w:pPr>
      <w:r>
        <w:rPr>
          <w:rFonts w:ascii="宋体" w:hAnsi="宋体" w:eastAsia="宋体" w:cs="宋体"/>
          <w:color w:val="000"/>
          <w:sz w:val="28"/>
          <w:szCs w:val="28"/>
        </w:rPr>
        <w:t xml:space="preserve">　　首先，要结合三个“深刻改变”，用“伟大建党精神”，在史论结合中讲透理论之道。“七一”重要讲话中，习近平总书记首次指出：“一百年前，中国共产党的先驱们创建了中国共产党，形成了坚持真理、坚守理想，践行初心、担当使命，不怕牺牲、英勇斗争，对党忠诚、不负人民的伟大建党精神，这是中国共产党的精神之源。”100年，这是中国共产党最新的时空坐标。9514.8万，这是最新公布的中国共产党的党员人数。100年前，中国共产党以最初的50多名党员为“火种”，如今，中国共产党成为在世界最大的发展中国家执政70余年的世界第一大政党。“七一”重要讲话用“深刻改变了近代以后中华民族发展的方向和进程，深刻改变了中国人民和中华民族的前途和命运，深刻改变了世界发展的趋势和格局”概括了中国共产党百年奋斗彪炳史册的伟大成就和重大意义。伟大的实践，离不开科学理论的指引。在把马克思主义基本原理与中国实际和中华优秀传统文化相结合的历史进程中，我们党形成了一系列创新理论，使中华民族迎来了从站起来、富起来到强起来的伟大飞跃。新时代的思政课教师要以扎实学识，结合“三个深刻改变”，把“伟大建党精神”贯穿马克思主义中国化的教育教学中，在史论结合中讲清楚中国共产党为什么能，中国特色社会主义为什么好，用党的创新理论武装学生头脑，培根铸魂。</w:t>
      </w:r>
    </w:p>
    <w:p>
      <w:pPr>
        <w:ind w:left="0" w:right="0" w:firstLine="560"/>
        <w:spacing w:before="450" w:after="450" w:line="312" w:lineRule="auto"/>
      </w:pPr>
      <w:r>
        <w:rPr>
          <w:rFonts w:ascii="宋体" w:hAnsi="宋体" w:eastAsia="宋体" w:cs="宋体"/>
          <w:color w:val="000"/>
          <w:sz w:val="28"/>
          <w:szCs w:val="28"/>
        </w:rPr>
        <w:t xml:space="preserve">　　第二，要结合各种红色资源，用“一个主题”，在赓续红色基因中讲活精神之源。“七一”重要讲话中，习近平总书记指出：“中国共产党一经诞生，就把为中国人民谋幸福、为中华民族谋复兴确立为自己的初心使命。一百年来，中国共产党团结带领中国人民进行的一切奋斗、一切牺牲、一切创造，归结起来就是一个主题：实现中华民族伟大复兴。”新时代的思政课教师要以深厚情怀，紧密结合革命博物馆、纪念馆、党史馆等红色资源，围绕“一个主题”，用丰富、鲜活的历史素材，引领学生感悟革命先辈的英模事迹和英雄气概，讲活一代代中国共产党人“坚持真理、坚守理想，践行初心、担当使命，不怕牺牲、英勇斗争，对党忠诚、不负人民”的精神之源，激发学生听党话、感党恩、跟党走的意志和决心，涵养情操，启智润心。</w:t>
      </w:r>
    </w:p>
    <w:p>
      <w:pPr>
        <w:ind w:left="0" w:right="0" w:firstLine="560"/>
        <w:spacing w:before="450" w:after="450" w:line="312" w:lineRule="auto"/>
      </w:pPr>
      <w:r>
        <w:rPr>
          <w:rFonts w:ascii="宋体" w:hAnsi="宋体" w:eastAsia="宋体" w:cs="宋体"/>
          <w:color w:val="000"/>
          <w:sz w:val="28"/>
          <w:szCs w:val="28"/>
        </w:rPr>
        <w:t xml:space="preserve">　　第三，要结合五个“庄严宣告”，用四个“伟大成就”，在纵横比较中讲深自信之基。“七一”重要讲话中，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同时讲话又以深刻的历史思维，深邃的历史眼光和深厚的历史智慧，把中国共产党百年历史划分为四个时期，作出了中国人民站起来了，中华民族任人宰割、饱受欺凌的时代一去不复返了；中国人民不但善于破坏一个旧世界、也善于建设一个新世界，只有社会主义才能救中国，只有社会主义才能发展中国；改革开放是决定当代中国前途命运的关键一招，中国大踏步赶上了时代；中华民族迎来了从站起来、富起来到强起来的伟大飞跃，实现中华民族伟大复兴进入了不可逆转的历史进程，四个庄严宣告。</w:t>
      </w:r>
    </w:p>
    <w:p>
      <w:pPr>
        <w:ind w:left="0" w:right="0" w:firstLine="560"/>
        <w:spacing w:before="450" w:after="450" w:line="312" w:lineRule="auto"/>
      </w:pPr>
      <w:r>
        <w:rPr>
          <w:rFonts w:ascii="宋体" w:hAnsi="宋体" w:eastAsia="宋体" w:cs="宋体"/>
          <w:color w:val="000"/>
          <w:sz w:val="28"/>
          <w:szCs w:val="28"/>
        </w:rPr>
        <w:t xml:space="preserve">　　“七一”重要讲话中，习近平总书记还指出：为了实现中华民族伟大复兴，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回望中国共产党的百年奋斗路，这些特殊节点的关键事实让世人感慨、为世界震撼。新时代的思政课教师要以宽广视野，在国内国际的纵横比较中，用翔实的数据和历史事实，加深学生对五个“庄严宣告”和四个“伟大成就”的理解，提高学生“四个自信”“四个意识”“两个维护”的思想认同和行动自觉。</w:t>
      </w:r>
    </w:p>
    <w:p>
      <w:pPr>
        <w:ind w:left="0" w:right="0" w:firstLine="560"/>
        <w:spacing w:before="450" w:after="450" w:line="312" w:lineRule="auto"/>
      </w:pPr>
      <w:r>
        <w:rPr>
          <w:rFonts w:ascii="宋体" w:hAnsi="宋体" w:eastAsia="宋体" w:cs="宋体"/>
          <w:color w:val="000"/>
          <w:sz w:val="28"/>
          <w:szCs w:val="28"/>
        </w:rPr>
        <w:t xml:space="preserve">　　第四，要结合对青年的期待，用“九个必须”，在生动实践中讲好未来之问。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回望过往历程，从联合国总部到日内瓦万国宫，从“一带一路”国际高峰论坛到博鳌亚洲论坛，从中国共产党与世界政党高层对话到最近刚刚召开的中国共产党与世界政党领导人峰会……中国共产党始终着眼于大国大党的职责使命，正如习近平总书记在“七一”重要讲话中指出的：“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时代的思政课教师要以创新思维，给学生讲清楚，方向决定道路，道路决定命运。中国共产党百年奋斗取得的系列重大成就，不是天上掉下来的，是党和人民历尽千辛万苦、付出巨大代价探索与拼搏出来的。思政课教师既要用“七一”讲话九个“必须”的宝贵经验，使学生理解中国特色社会主义道路走得通、走得对、走得好；同时也要让学生理解九个“必须”是中国共产党带领人民开创未来的具体要求。要深入贯彻学习习近平总书记的“七一”重要讲话，涵养学生的家国情怀，滋养学生的精神境界，激发学生的奋斗之志，促使广大学生用青春和热血书写新时代的最美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2025-06-21T05:45:40+08:00</dcterms:created>
  <dcterms:modified xsi:type="dcterms:W3CDTF">2025-06-21T05:45:40+08:00</dcterms:modified>
</cp:coreProperties>
</file>

<file path=docProps/custom.xml><?xml version="1.0" encoding="utf-8"?>
<Properties xmlns="http://schemas.openxmlformats.org/officeDocument/2006/custom-properties" xmlns:vt="http://schemas.openxmlformats.org/officeDocument/2006/docPropsVTypes"/>
</file>