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团员个人发言材料【十二篇】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以下是为大家整理的关于团员个人发言...</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以下是为大家整理的关于团员个人发言材料的文章12篇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团员个人发言材料</w:t>
      </w:r>
    </w:p>
    <w:p>
      <w:pPr>
        <w:ind w:left="0" w:right="0" w:firstLine="560"/>
        <w:spacing w:before="450" w:after="450" w:line="312" w:lineRule="auto"/>
      </w:pPr>
      <w:r>
        <w:rPr>
          <w:rFonts w:ascii="宋体" w:hAnsi="宋体" w:eastAsia="宋体" w:cs="宋体"/>
          <w:color w:val="000"/>
          <w:sz w:val="28"/>
          <w:szCs w:val="28"/>
        </w:rPr>
        <w:t xml:space="preserve">　　大家好！今天是“11.27重庆大屠杀纪念日”，我们的共青团迎来了新一批的团员,此刻我非常荣幸能够代表老团员讲话。</w:t>
      </w:r>
    </w:p>
    <w:p>
      <w:pPr>
        <w:ind w:left="0" w:right="0" w:firstLine="560"/>
        <w:spacing w:before="450" w:after="450" w:line="312" w:lineRule="auto"/>
      </w:pPr>
      <w:r>
        <w:rPr>
          <w:rFonts w:ascii="宋体" w:hAnsi="宋体" w:eastAsia="宋体" w:cs="宋体"/>
          <w:color w:val="000"/>
          <w:sz w:val="28"/>
          <w:szCs w:val="28"/>
        </w:rPr>
        <w:t xml:space="preserve">　　首先我要向新一批入团的同学们表示热烈的祝贺和诚挚的欢迎。祝贺你们经过多年的努力和不断的考核终于走进了我们这个光荣的组织，欢迎你们从今天起将和我们一样为实现共产主义而不懈奋斗。</w:t>
      </w:r>
    </w:p>
    <w:p>
      <w:pPr>
        <w:ind w:left="0" w:right="0" w:firstLine="560"/>
        <w:spacing w:before="450" w:after="450" w:line="312" w:lineRule="auto"/>
      </w:pPr>
      <w:r>
        <w:rPr>
          <w:rFonts w:ascii="宋体" w:hAnsi="宋体" w:eastAsia="宋体" w:cs="宋体"/>
          <w:color w:val="000"/>
          <w:sz w:val="28"/>
          <w:szCs w:val="28"/>
        </w:rPr>
        <w:t xml:space="preserve">　　团章第一章规定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此，作为一名共青团员，我们必须居安思危，吃苦在前，享受在后，为中华之崛起而读书。今天是一个极具历史意义的日子，1949年11月27日，就在人民解放军即将解放重庆之际，大批的革命烈士遭到了国民党反动派的残酷屠杀。面对敌人手中高高举起的皮鞭，面对死亡的威胁，我们的革命志士始终坚持着心中不灭的真理，他们用生命换来了民族的崛起，成就了我们今天的幸福生活。</w:t>
      </w:r>
    </w:p>
    <w:p>
      <w:pPr>
        <w:ind w:left="0" w:right="0" w:firstLine="560"/>
        <w:spacing w:before="450" w:after="450" w:line="312" w:lineRule="auto"/>
      </w:pPr>
      <w:r>
        <w:rPr>
          <w:rFonts w:ascii="宋体" w:hAnsi="宋体" w:eastAsia="宋体" w:cs="宋体"/>
          <w:color w:val="000"/>
          <w:sz w:val="28"/>
          <w:szCs w:val="28"/>
        </w:rPr>
        <w:t xml:space="preserve">　　今天，我们不需要像革命者一样遭受酷刑，不需要严守党的秘密，更不需要抛头颅洒热血。我们需要的仅仅是珍惜</w:t>
      </w:r>
    </w:p>
    <w:p>
      <w:pPr>
        <w:ind w:left="0" w:right="0" w:firstLine="560"/>
        <w:spacing w:before="450" w:after="450" w:line="312" w:lineRule="auto"/>
      </w:pPr>
      <w:r>
        <w:rPr>
          <w:rFonts w:ascii="宋体" w:hAnsi="宋体" w:eastAsia="宋体" w:cs="宋体"/>
          <w:color w:val="000"/>
          <w:sz w:val="28"/>
          <w:szCs w:val="28"/>
        </w:rPr>
        <w:t xml:space="preserve">　　当下的幸福生活，努力学习科学文化知识，在共产党和共青团的领导下勤奋学习，在生活、学习和工作中充分发挥团员的革命品质，用自己的行为为团旗增光添彩，让团徽熠熠生辉！</w:t>
      </w:r>
    </w:p>
    <w:p>
      <w:pPr>
        <w:ind w:left="0" w:right="0" w:firstLine="560"/>
        <w:spacing w:before="450" w:after="450" w:line="312" w:lineRule="auto"/>
      </w:pPr>
      <w:r>
        <w:rPr>
          <w:rFonts w:ascii="宋体" w:hAnsi="宋体" w:eastAsia="宋体" w:cs="宋体"/>
          <w:color w:val="000"/>
          <w:sz w:val="28"/>
          <w:szCs w:val="28"/>
        </w:rPr>
        <w:t xml:space="preserve">　　毛泽东同志说“青年是早上八九点钟的太阳”因为我们朝气蓬勃充满希望，作为当代大学生团员我们更是肩负着全民族的希望，承担着全民族的使命。</w:t>
      </w:r>
    </w:p>
    <w:p>
      <w:pPr>
        <w:ind w:left="0" w:right="0" w:firstLine="560"/>
        <w:spacing w:before="450" w:after="450" w:line="312" w:lineRule="auto"/>
      </w:pPr>
      <w:r>
        <w:rPr>
          <w:rFonts w:ascii="宋体" w:hAnsi="宋体" w:eastAsia="宋体" w:cs="宋体"/>
          <w:color w:val="000"/>
          <w:sz w:val="28"/>
          <w:szCs w:val="28"/>
        </w:rPr>
        <w:t xml:space="preserve">　　让我们时刻铭记自己是一名不断进取的中国共产主义青年团员，坚守信念，在遇到困难和挫折的时候多想想入团誓词和团歌，和全民族广大青年一起为实现共产主义而努力奋斗！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团员个人发言材料</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站在这个光荣的宣誓台上，我的心情无比激动。迎着新世纪的朝阳，我们已由一名朝气蓬勃的少先队员成长为一名光荣的共青团员！</w:t>
      </w:r>
    </w:p>
    <w:p>
      <w:pPr>
        <w:ind w:left="0" w:right="0" w:firstLine="560"/>
        <w:spacing w:before="450" w:after="450" w:line="312" w:lineRule="auto"/>
      </w:pPr>
      <w:r>
        <w:rPr>
          <w:rFonts w:ascii="宋体" w:hAnsi="宋体" w:eastAsia="宋体" w:cs="宋体"/>
          <w:color w:val="000"/>
          <w:sz w:val="28"/>
          <w:szCs w:val="28"/>
        </w:rPr>
        <w:t xml:space="preserve">　　祖国在日益发展，社会在日益进步，在这竞争激烈的新世纪里，作为接班人的我们更应当了解自己所肩负的重大责任。今天我们成了新共青团员，不仅感到光荣，更应该深刻认识到自己应尽的义务。</w:t>
      </w:r>
    </w:p>
    <w:p>
      <w:pPr>
        <w:ind w:left="0" w:right="0" w:firstLine="560"/>
        <w:spacing w:before="450" w:after="450" w:line="312" w:lineRule="auto"/>
      </w:pPr>
      <w:r>
        <w:rPr>
          <w:rFonts w:ascii="宋体" w:hAnsi="宋体" w:eastAsia="宋体" w:cs="宋体"/>
          <w:color w:val="000"/>
          <w:sz w:val="28"/>
          <w:szCs w:val="28"/>
        </w:rPr>
        <w:t xml:space="preserve">　　在此，我代表全体新团员郑重承诺：我们将永远铭记自己立下的誓言，继承发扬共青团的优良传统，以团员的标准严格要求自己。在今后的生活、工作和学习中，艰苦朴素，吃苦耐劳，勤勤恳恳，积极进取。不断地提高自我、不断地完善自我，不断地超越自我。热爱团组织，坚定共产主义信仰；自觉遵守校规校纪，一丝不苟，力争成为优秀的共青团员和德才兼备的人才。在今后的学习和生活中更要时刻以身作则，起模范带头作用，尽心尽力为学校、为班级作出贡献。在社会上，我们也要不甘示弱，乐于助人、服务社会，要时时刻刻都能看见我们共青团员的身影。</w:t>
      </w:r>
    </w:p>
    <w:p>
      <w:pPr>
        <w:ind w:left="0" w:right="0" w:firstLine="560"/>
        <w:spacing w:before="450" w:after="450" w:line="312" w:lineRule="auto"/>
      </w:pPr>
      <w:r>
        <w:rPr>
          <w:rFonts w:ascii="宋体" w:hAnsi="宋体" w:eastAsia="宋体" w:cs="宋体"/>
          <w:color w:val="000"/>
          <w:sz w:val="28"/>
          <w:szCs w:val="28"/>
        </w:rPr>
        <w:t xml:space="preserve">　　用我们的热血描绘明天美好的蓝图，用我们的青春谱写一篇篇绚丽的篇章，让共青团成为我们最骄傲无悔的身份！谢谢大家！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团员个人发言材料</w:t>
      </w:r>
    </w:p>
    <w:p>
      <w:pPr>
        <w:ind w:left="0" w:right="0" w:firstLine="560"/>
        <w:spacing w:before="450" w:after="450" w:line="312" w:lineRule="auto"/>
      </w:pPr>
      <w:r>
        <w:rPr>
          <w:rFonts w:ascii="宋体" w:hAnsi="宋体" w:eastAsia="宋体" w:cs="宋体"/>
          <w:color w:val="000"/>
          <w:sz w:val="28"/>
          <w:szCs w:val="28"/>
        </w:rPr>
        <w:t xml:space="preserve">　　今天我们又迎来了新团员入团的日子，我常高兴。首先，我新一批入团的同学表示热烈的祝贺和诚挚的欢迎。祝贺你们加入了中国共产主义青年团这个先进青年的团体！</w:t>
      </w:r>
    </w:p>
    <w:p>
      <w:pPr>
        <w:ind w:left="0" w:right="0" w:firstLine="560"/>
        <w:spacing w:before="450" w:after="450" w:line="312" w:lineRule="auto"/>
      </w:pPr>
      <w:r>
        <w:rPr>
          <w:rFonts w:ascii="宋体" w:hAnsi="宋体" w:eastAsia="宋体" w:cs="宋体"/>
          <w:color w:val="000"/>
          <w:sz w:val="28"/>
          <w:szCs w:val="28"/>
        </w:rPr>
        <w:t xml:space="preserve">　　我们青少年团员，充满热情与活力，是祖国的未来与希望，作为一名老团员，我面对新朋友有话要说。共青团是一个大熔炉，可以磨练每一位团员的意志，我们应不断进取锻炼和提高自己，学会用一颗赤诚的心，面对祖国；用一颗进取的心，面对学业；用一颗宽容的心，面对误解；用一颗坚定的心，面对困难。记得我初一新加入共青团时，我激动，我骄傲，但又留给我一个疑问“怎样才能做一名优秀的团员呢？怎样才能永葆团员本色？我们和其他同学一样吗？”我的回答是不！因为我们的身份是不一样的！我们的一举一动不仅仅代表我们自己，还代表团组织，我们应尽我们最大的努力为团队争光！如果我们做的还不如其他人，那我们根本就不配做团员，我们无法面对胸前这枚团徽，更无法面对我们刚刚说过的入团誓言。</w:t>
      </w:r>
    </w:p>
    <w:p>
      <w:pPr>
        <w:ind w:left="0" w:right="0" w:firstLine="560"/>
        <w:spacing w:before="450" w:after="450" w:line="312" w:lineRule="auto"/>
      </w:pPr>
      <w:r>
        <w:rPr>
          <w:rFonts w:ascii="宋体" w:hAnsi="宋体" w:eastAsia="宋体" w:cs="宋体"/>
          <w:color w:val="000"/>
          <w:sz w:val="28"/>
          <w:szCs w:val="28"/>
        </w:rPr>
        <w:t xml:space="preserve">　　我们每天踏朝霞而来，伴夕阳而去，求知求学，虽不算惊天动地的大事，但作为一名光荣的团员来说，还希望你们树立崇高的理想，明确团的任务，遵守团的章程，履行团员的义务；在平时的学习、工作和社会活动中，时刻牢记自己是一名共青团员，按照团员标准严格要求自己，自己的一言一行要体现一名团员的先进性：在同学中起带头作用，关心同学，做好份内工作，积极帮助老师、同学做好一切工作，以身作则，从身边的小事做起，从一点一滴做起，尽心尽力地为社会、为学校、为班级做出贡献。在团组织的领导下，努力学习，不断进取，真正从思想上加入到团组织中去，以实现自己的入团誓言。</w:t>
      </w:r>
    </w:p>
    <w:p>
      <w:pPr>
        <w:ind w:left="0" w:right="0" w:firstLine="560"/>
        <w:spacing w:before="450" w:after="450" w:line="312" w:lineRule="auto"/>
      </w:pPr>
      <w:r>
        <w:rPr>
          <w:rFonts w:ascii="宋体" w:hAnsi="宋体" w:eastAsia="宋体" w:cs="宋体"/>
          <w:color w:val="000"/>
          <w:sz w:val="28"/>
          <w:szCs w:val="28"/>
        </w:rPr>
        <w:t xml:space="preserve">　　青少年朋友们，不要犹豫，不要踌躇，努力吧！现在需要我们共同的参与，让我们以高昂的姿态团结在团旗下，高扬理想的风帆，焕发青春的激情，向着新的目标乘风破浪勇往直前，开启新的更壮丽的实际远航！</w:t>
      </w:r>
    </w:p>
    <w:p>
      <w:pPr>
        <w:ind w:left="0" w:right="0" w:firstLine="560"/>
        <w:spacing w:before="450" w:after="450" w:line="312" w:lineRule="auto"/>
      </w:pPr>
      <w:r>
        <w:rPr>
          <w:rFonts w:ascii="黑体" w:hAnsi="黑体" w:eastAsia="黑体" w:cs="黑体"/>
          <w:color w:val="000000"/>
          <w:sz w:val="36"/>
          <w:szCs w:val="36"/>
          <w:b w:val="1"/>
          <w:bCs w:val="1"/>
        </w:rPr>
        <w:t xml:space="preserve">第四篇: 团员个人发言材料</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今天我作为一名共青团员在这里发言，心中无比激动，也无比自豪！首先，我要说，中国共产主义青年团是中国共产党的助手和后备军。从入团的那一刻起，我们就被赋于它那神圣的使命。</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青年组织，每个人都有义务、有责任继承、发扬革命先辈的优良传统。作为共青团员，我们要负起更大的责任，担起更大的义务。我们应该随时思考：在学习中，我们是否刻苦努力，积极进取，让先进的科学文化知识充实自己的头脑了呢？在生活中，我们是否尊老爱幼、勤俭节约，自强不息，积极参加力所能及的劳动了呢？在集体中，我们是否团结伙伴、树立榜样组织宣传正确的习惯和精神了呢？在社会中，我们是否遵纪守法，明礼诚信，投身到社会实践中去了呢？我们要做学习上的探索者，生活上的自立者，集体中的组织者，社会中的先进者。俗话说:宝剑锋从磨砺出，梅花香自苦寒来。我们只有从现在做起，从小事做起，才能为集体、为社会服务。</w:t>
      </w:r>
    </w:p>
    <w:p>
      <w:pPr>
        <w:ind w:left="0" w:right="0" w:firstLine="560"/>
        <w:spacing w:before="450" w:after="450" w:line="312" w:lineRule="auto"/>
      </w:pPr>
      <w:r>
        <w:rPr>
          <w:rFonts w:ascii="宋体" w:hAnsi="宋体" w:eastAsia="宋体" w:cs="宋体"/>
          <w:color w:val="000"/>
          <w:sz w:val="28"/>
          <w:szCs w:val="28"/>
        </w:rPr>
        <w:t xml:space="preserve">　　同时，作为一名优秀的共青团员，在受表扬时，我们不会沾沾自喜，只把它当作我们学习的肯定;在遭批评时，我们不会灰心丧气，只把它当作别人善意的提醒；在遇困难时，我们不会知难而退，只把它当作磨练意志的机会；在被误会时，我们不会怨声载道，也只会主动与对方交流、沟通。我们的一举一动都关系到整个集体的声誉与形象。我们有责任，有义务去维护这个团队的荣耀。</w:t>
      </w:r>
    </w:p>
    <w:p>
      <w:pPr>
        <w:ind w:left="0" w:right="0" w:firstLine="560"/>
        <w:spacing w:before="450" w:after="450" w:line="312" w:lineRule="auto"/>
      </w:pPr>
      <w:r>
        <w:rPr>
          <w:rFonts w:ascii="宋体" w:hAnsi="宋体" w:eastAsia="宋体" w:cs="宋体"/>
          <w:color w:val="000"/>
          <w:sz w:val="28"/>
          <w:szCs w:val="28"/>
        </w:rPr>
        <w:t xml:space="preserve">　　今天，我作为一名共青团员。我呼吁更多的同学踊跃加入我们这个既光荣又神圣的组织。让我们在鲜艳的五星红旗下，举起右拳，向祖国、向人民庄严宣誓：我志愿加入中国共产主义青年团，坚决拥护中国共产党的领导。遵守团的章程，执行团的决定，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团员个人发言材料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团员个人发言材料</w:t>
      </w:r>
    </w:p>
    <w:p>
      <w:pPr>
        <w:ind w:left="0" w:right="0" w:firstLine="560"/>
        <w:spacing w:before="450" w:after="450" w:line="312" w:lineRule="auto"/>
      </w:pPr>
      <w:r>
        <w:rPr>
          <w:rFonts w:ascii="宋体" w:hAnsi="宋体" w:eastAsia="宋体" w:cs="宋体"/>
          <w:color w:val="000"/>
          <w:sz w:val="28"/>
          <w:szCs w:val="28"/>
        </w:rPr>
        <w:t xml:space="preserve">　　“四个转变”创新组织生活形式在企业中，“三会一课”是组织生活最基本、最常见的形式，除此之外，偶尔还包括：学习文件、汇报思想、民主生活会、发展新党员等为主要内容的党内活动或会议。</w:t>
      </w:r>
    </w:p>
    <w:p>
      <w:pPr>
        <w:ind w:left="0" w:right="0" w:firstLine="560"/>
        <w:spacing w:before="450" w:after="450" w:line="312" w:lineRule="auto"/>
      </w:pPr>
      <w:r>
        <w:rPr>
          <w:rFonts w:ascii="宋体" w:hAnsi="宋体" w:eastAsia="宋体" w:cs="宋体"/>
          <w:color w:val="000"/>
          <w:sz w:val="28"/>
          <w:szCs w:val="28"/>
        </w:rPr>
        <w:t xml:space="preserve">　　组织生活的政治性很强，但并不意味着组织生活只局限于大家坐下来学习和讨论。组织生活的形式可以根据内容来确定，应该安排得生动活泼、丰富多样一些。</w:t>
      </w:r>
    </w:p>
    <w:p>
      <w:pPr>
        <w:ind w:left="0" w:right="0" w:firstLine="560"/>
        <w:spacing w:before="450" w:after="450" w:line="312" w:lineRule="auto"/>
      </w:pPr>
      <w:r>
        <w:rPr>
          <w:rFonts w:ascii="宋体" w:hAnsi="宋体" w:eastAsia="宋体" w:cs="宋体"/>
          <w:color w:val="000"/>
          <w:sz w:val="28"/>
          <w:szCs w:val="28"/>
        </w:rPr>
        <w:t xml:space="preserve">　　通过创新方式方法，使党员提高参加组织生活的积极性和主动性。变单一为多样。</w:t>
      </w:r>
    </w:p>
    <w:p>
      <w:pPr>
        <w:ind w:left="0" w:right="0" w:firstLine="560"/>
        <w:spacing w:before="450" w:after="450" w:line="312" w:lineRule="auto"/>
      </w:pPr>
      <w:r>
        <w:rPr>
          <w:rFonts w:ascii="宋体" w:hAnsi="宋体" w:eastAsia="宋体" w:cs="宋体"/>
          <w:color w:val="000"/>
          <w:sz w:val="28"/>
          <w:szCs w:val="28"/>
        </w:rPr>
        <w:t xml:space="preserve">　　改变以单一的学习方式、统一的学习内容、枯燥乏味的开展组织生活的状况，结合企业中心工作，每季度设计一个主题，确定组织生活的具体内容和形式，变开开会、读读文件、听听汇报、写写体会等传统方法为学习导读、重点引领发言、主题式研讨、辩论、典型事迹演讲，甚至可以通过听歌曲、看电视、观演出、上网站等声画结合的方式开展多样性学习，使组织生活更丰富多彩。变静态为动态。</w:t>
      </w:r>
    </w:p>
    <w:p>
      <w:pPr>
        <w:ind w:left="0" w:right="0" w:firstLine="560"/>
        <w:spacing w:before="450" w:after="450" w:line="312" w:lineRule="auto"/>
      </w:pPr>
      <w:r>
        <w:rPr>
          <w:rFonts w:ascii="宋体" w:hAnsi="宋体" w:eastAsia="宋体" w:cs="宋体"/>
          <w:color w:val="000"/>
          <w:sz w:val="28"/>
          <w:szCs w:val="28"/>
        </w:rPr>
        <w:t xml:space="preserve">　　为增强组织生活吸引力，可采用现场观摩、评选最佳组织生活方案等方式，启发基层党组织走出围坐式学习的静态模式，采用参观红色文化、参与公益活动等动态方式进行，让党员有新鲜感，增强组织生活吸引力。同时要加强与共青团、工会等团体及兴趣组织的联系和沟通，整合各种力量联合开展活动，让党员更多更好地投身到各项活动中去。</w:t>
      </w:r>
    </w:p>
    <w:p>
      <w:pPr>
        <w:ind w:left="0" w:right="0" w:firstLine="560"/>
        <w:spacing w:before="450" w:after="450" w:line="312" w:lineRule="auto"/>
      </w:pPr>
      <w:r>
        <w:rPr>
          <w:rFonts w:ascii="宋体" w:hAnsi="宋体" w:eastAsia="宋体" w:cs="宋体"/>
          <w:color w:val="000"/>
          <w:sz w:val="28"/>
          <w:szCs w:val="28"/>
        </w:rPr>
        <w:t xml:space="preserve">　　变灌输为互动。传统的组织生活是“一人讲众人听”，针对党员在党组织生活中只是被动的听众，党员责任意识会越来越弱的情况，可采取互动式教育。</w:t>
      </w:r>
    </w:p>
    <w:p>
      <w:pPr>
        <w:ind w:left="0" w:right="0" w:firstLine="560"/>
        <w:spacing w:before="450" w:after="450" w:line="312" w:lineRule="auto"/>
      </w:pPr>
      <w:r>
        <w:rPr>
          <w:rFonts w:ascii="宋体" w:hAnsi="宋体" w:eastAsia="宋体" w:cs="宋体"/>
          <w:color w:val="000"/>
          <w:sz w:val="28"/>
          <w:szCs w:val="28"/>
        </w:rPr>
        <w:t xml:space="preserve">　　党组织在组织生活前将活动主题和议题告知每个党员，使大家作好充分准备。活动中安排党员轮流发言、互动交流，让每位党员都能感到自己是组织生活的主角，在互动中共鸣共进。</w:t>
      </w:r>
    </w:p>
    <w:p>
      <w:pPr>
        <w:ind w:left="0" w:right="0" w:firstLine="560"/>
        <w:spacing w:before="450" w:after="450" w:line="312" w:lineRule="auto"/>
      </w:pPr>
      <w:r>
        <w:rPr>
          <w:rFonts w:ascii="宋体" w:hAnsi="宋体" w:eastAsia="宋体" w:cs="宋体"/>
          <w:color w:val="000"/>
          <w:sz w:val="28"/>
          <w:szCs w:val="28"/>
        </w:rPr>
        <w:t xml:space="preserve">　　变封闭为开放。所谓开放，就是打破党组织界限，组织生活可吸纳其他支部党员参加，也可吸纳入党积极分子、服务对象等群众参加，提高基层党建工作的透明度，同时增强群众对党组织和党员的监督力度。</w:t>
      </w:r>
    </w:p>
    <w:p>
      <w:pPr>
        <w:ind w:left="0" w:right="0" w:firstLine="560"/>
        <w:spacing w:before="450" w:after="450" w:line="312" w:lineRule="auto"/>
      </w:pPr>
      <w:r>
        <w:rPr>
          <w:rFonts w:ascii="宋体" w:hAnsi="宋体" w:eastAsia="宋体" w:cs="宋体"/>
          <w:color w:val="000"/>
          <w:sz w:val="28"/>
          <w:szCs w:val="28"/>
        </w:rPr>
        <w:t xml:space="preserve">　　组织党员现场参观外界的新项目新科技新亮点，接受新时代的洗礼，进一步开阔思路和视野，不做井底之蛙；要组织开展党员与党员、党员与群众的互帮互助活动，引导广大党员积极参加各项帮扶活动，增强党员的责任感和使命感。要善于“请进来”，邀请专家、学者讲解新形势、新任务，传授新经验、新技术；邀请先进人物演讲感人事迹、传授成功经验，保持党员先进性，进一步发挥党员的示范引领作用。</w:t>
      </w:r>
    </w:p>
    <w:p>
      <w:pPr>
        <w:ind w:left="0" w:right="0" w:firstLine="560"/>
        <w:spacing w:before="450" w:after="450" w:line="312" w:lineRule="auto"/>
      </w:pPr>
      <w:r>
        <w:rPr>
          <w:rFonts w:ascii="宋体" w:hAnsi="宋体" w:eastAsia="宋体" w:cs="宋体"/>
          <w:color w:val="000"/>
          <w:sz w:val="28"/>
          <w:szCs w:val="28"/>
        </w:rPr>
        <w:t xml:space="preserve">　　“三个增强”提高组织生活质量提高思想认识，增强党员的主体意识。提高认识，转变观念是提高组织生活质量的前提。</w:t>
      </w:r>
    </w:p>
    <w:p>
      <w:pPr>
        <w:ind w:left="0" w:right="0" w:firstLine="560"/>
        <w:spacing w:before="450" w:after="450" w:line="312" w:lineRule="auto"/>
      </w:pPr>
      <w:r>
        <w:rPr>
          <w:rFonts w:ascii="宋体" w:hAnsi="宋体" w:eastAsia="宋体" w:cs="宋体"/>
          <w:color w:val="000"/>
          <w:sz w:val="28"/>
          <w:szCs w:val="28"/>
        </w:rPr>
        <w:t xml:space="preserve">　　我们必须对组织生活有高度的认识，开展组织生活一定要从实际出发，从党员特点出发，着眼于提高党员的思想认识、理论水平。尤其是要坚持组织生活的思想性、政治性、原则性，提高和保证组织生活质量；要更加坚定不移地贯彻执行党的路线、方针、政策，加强党员教育和管理，监督党员切实履行党员义务，遵守纪律；通过讨论和开展正确的思想斗争，切实解决党内问题，使党组织保持正确的政治方向，统一的意志，一致的行动，提高党组织凝聚力和战斗力，实现党的阶段任务和奋斗目标。</w:t>
      </w:r>
    </w:p>
    <w:p>
      <w:pPr>
        <w:ind w:left="0" w:right="0" w:firstLine="560"/>
        <w:spacing w:before="450" w:after="450" w:line="312" w:lineRule="auto"/>
      </w:pPr>
      <w:r>
        <w:rPr>
          <w:rFonts w:ascii="宋体" w:hAnsi="宋体" w:eastAsia="宋体" w:cs="宋体"/>
          <w:color w:val="000"/>
          <w:sz w:val="28"/>
          <w:szCs w:val="28"/>
        </w:rPr>
        <w:t xml:space="preserve">　　选好主题内容，增强组织生活的目的性。用发展的观点来看待组织生活的内容，在传统内容的基础上，把富有时代特点的新内容，把学习党的创新理论、研究解决当前党员队伍中存在的突出问题纳入党组织生活。</w:t>
      </w:r>
    </w:p>
    <w:p>
      <w:pPr>
        <w:ind w:left="0" w:right="0" w:firstLine="560"/>
        <w:spacing w:before="450" w:after="450" w:line="312" w:lineRule="auto"/>
      </w:pPr>
      <w:r>
        <w:rPr>
          <w:rFonts w:ascii="宋体" w:hAnsi="宋体" w:eastAsia="宋体" w:cs="宋体"/>
          <w:color w:val="000"/>
          <w:sz w:val="28"/>
          <w:szCs w:val="28"/>
        </w:rPr>
        <w:t xml:space="preserve">　　一是突出思想性和政治性。要结合当前党内重大政治事件来开展学习和贯彻，使党员加深对党的路线、方针、政策的理解，明确党组织的意图和自己的责任，达到统一思想、明确方向的目的。</w:t>
      </w:r>
    </w:p>
    <w:p>
      <w:pPr>
        <w:ind w:left="0" w:right="0" w:firstLine="560"/>
        <w:spacing w:before="450" w:after="450" w:line="312" w:lineRule="auto"/>
      </w:pPr>
      <w:r>
        <w:rPr>
          <w:rFonts w:ascii="宋体" w:hAnsi="宋体" w:eastAsia="宋体" w:cs="宋体"/>
          <w:color w:val="000"/>
          <w:sz w:val="28"/>
          <w:szCs w:val="28"/>
        </w:rPr>
        <w:t xml:space="preserve">　　二是突出针对性和实效性。要注重联系本单位、本部门实际，紧密结合党员干部队伍的不断变化和干部群众关心的热点难点，坚持解放思想，努力研究新情况、解决新问题，从而不断提高组织生活质量。</w:t>
      </w:r>
    </w:p>
    <w:p>
      <w:pPr>
        <w:ind w:left="0" w:right="0" w:firstLine="560"/>
        <w:spacing w:before="450" w:after="450" w:line="312" w:lineRule="auto"/>
      </w:pPr>
      <w:r>
        <w:rPr>
          <w:rFonts w:ascii="宋体" w:hAnsi="宋体" w:eastAsia="宋体" w:cs="宋体"/>
          <w:color w:val="000"/>
          <w:sz w:val="28"/>
          <w:szCs w:val="28"/>
        </w:rPr>
        <w:t xml:space="preserve">　　如组织党员讨论本单位发展规划和重大事项，使党员不断增强服务意识、大局意识、创新意识和通过改进工作作风、提高办事效率，达到共谋发展、促进工作的目的；以密切联系群众、服务群众、帮助群众解决热点难点问题为主题来选定组织生活的内容，帮助党员了解群众的所需所想，提高做好群众思想工作的方法。三是突出多样性和教育性。</w:t>
      </w:r>
    </w:p>
    <w:p>
      <w:pPr>
        <w:ind w:left="0" w:right="0" w:firstLine="560"/>
        <w:spacing w:before="450" w:after="450" w:line="312" w:lineRule="auto"/>
      </w:pPr>
      <w:r>
        <w:rPr>
          <w:rFonts w:ascii="宋体" w:hAnsi="宋体" w:eastAsia="宋体" w:cs="宋体"/>
          <w:color w:val="000"/>
          <w:sz w:val="28"/>
          <w:szCs w:val="28"/>
        </w:rPr>
        <w:t xml:space="preserve">　　在开展组织生活时要注重结合当前国际国内的新形势和新情况，变单一的政治学习为行政管理、专业技术等方面为一体的教育。可以请有关领导和专家作政治形势、光荣传统、科技动态、党风党纪教育等报告，使党员不断了解形势、了解社会，开阔思想和眼界，达到永葆先进性、增强战斗力的目的。</w:t>
      </w:r>
    </w:p>
    <w:p>
      <w:pPr>
        <w:ind w:left="0" w:right="0" w:firstLine="560"/>
        <w:spacing w:before="450" w:after="450" w:line="312" w:lineRule="auto"/>
      </w:pPr>
      <w:r>
        <w:rPr>
          <w:rFonts w:ascii="宋体" w:hAnsi="宋体" w:eastAsia="宋体" w:cs="宋体"/>
          <w:color w:val="000"/>
          <w:sz w:val="28"/>
          <w:szCs w:val="28"/>
        </w:rPr>
        <w:t xml:space="preserve">　　完善机制保障，增强对参与组织生活的监管力度。一是要完善组织生活质量评价体系。</w:t>
      </w:r>
    </w:p>
    <w:p>
      <w:pPr>
        <w:ind w:left="0" w:right="0" w:firstLine="560"/>
        <w:spacing w:before="450" w:after="450" w:line="312" w:lineRule="auto"/>
      </w:pPr>
      <w:r>
        <w:rPr>
          <w:rFonts w:ascii="宋体" w:hAnsi="宋体" w:eastAsia="宋体" w:cs="宋体"/>
          <w:color w:val="000"/>
          <w:sz w:val="28"/>
          <w:szCs w:val="28"/>
        </w:rPr>
        <w:t xml:space="preserve">　　首先是各党组织对组织生活工作的开展情况进行自我评价、自我考核。其次是上级党组织对基层党组织进行考核评价。</w:t>
      </w:r>
    </w:p>
    <w:p>
      <w:pPr>
        <w:ind w:left="0" w:right="0" w:firstLine="560"/>
        <w:spacing w:before="450" w:after="450" w:line="312" w:lineRule="auto"/>
      </w:pPr>
      <w:r>
        <w:rPr>
          <w:rFonts w:ascii="宋体" w:hAnsi="宋体" w:eastAsia="宋体" w:cs="宋体"/>
          <w:color w:val="000"/>
          <w:sz w:val="28"/>
          <w:szCs w:val="28"/>
        </w:rPr>
        <w:t xml:space="preserve">　　如开展“最佳党员活动日”评选，要求各基层支部以创新精神改进党员活动日方式，激励基层党组织开拓创新。二是完善对党务工作者的培训制度。</w:t>
      </w:r>
    </w:p>
    <w:p>
      <w:pPr>
        <w:ind w:left="0" w:right="0" w:firstLine="560"/>
        <w:spacing w:before="450" w:after="450" w:line="312" w:lineRule="auto"/>
      </w:pPr>
      <w:r>
        <w:rPr>
          <w:rFonts w:ascii="宋体" w:hAnsi="宋体" w:eastAsia="宋体" w:cs="宋体"/>
          <w:color w:val="000"/>
          <w:sz w:val="28"/>
          <w:szCs w:val="28"/>
        </w:rPr>
        <w:t xml:space="preserve">　　根据党务干部队伍现状，认真研究制定培训重点和培训目标，结合不同时期的要求，创新培训内容和形式，通过组织党务干部参加专题讲座、理论学习班，组织各基层党组织之间的。</w:t>
      </w:r>
    </w:p>
    <w:p>
      <w:pPr>
        <w:ind w:left="0" w:right="0" w:firstLine="560"/>
        <w:spacing w:before="450" w:after="450" w:line="312" w:lineRule="auto"/>
      </w:pPr>
      <w:r>
        <w:rPr>
          <w:rFonts w:ascii="黑体" w:hAnsi="黑体" w:eastAsia="黑体" w:cs="黑体"/>
          <w:color w:val="000000"/>
          <w:sz w:val="36"/>
          <w:szCs w:val="36"/>
          <w:b w:val="1"/>
          <w:bCs w:val="1"/>
        </w:rPr>
        <w:t xml:space="preserve">第七篇: 团员个人发言材料</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第八篇: 团员个人发言材料</w:t>
      </w:r>
    </w:p>
    <w:p>
      <w:pPr>
        <w:ind w:left="0" w:right="0" w:firstLine="560"/>
        <w:spacing w:before="450" w:after="450" w:line="312" w:lineRule="auto"/>
      </w:pPr>
      <w:r>
        <w:rPr>
          <w:rFonts w:ascii="宋体" w:hAnsi="宋体" w:eastAsia="宋体" w:cs="宋体"/>
          <w:color w:val="000"/>
          <w:sz w:val="28"/>
          <w:szCs w:val="28"/>
        </w:rPr>
        <w:t xml:space="preserve">　　在学习实践科学发展观活动中，通过不断学习，对照检查，思想认识有了新提高，增强了努力搞好本职工作的责任感和使命感。现将自己对科学发展观的认识、存在的主要不足和今后的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一、对科学发展观的认识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让我深刻认识到：科学发展观，第一要义是发展，核心是以人为本，根本要求是全面协调可持续，根本方法是统筹兼顾。是对党的第三代中央领导集体关于发展的重要思想的继承和发展，是马克思主义者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保持一致，积极干好本职工作就可以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可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进。一是工作深入不够。存在畏难情绪和急躁思想，不能以平和的心态去做工作，还需要进一步增强事业心和责任感。二是严格管理不够。认为大家成天在一起工作，抬头不见低头见，因而对办公室同志要求不够严格。三是沟通协调不够。由于平时忙于工作，加上本来性格有点内向，认为只要工作做好，就万事大吉了。所以在工作中与同志们交流不够，特别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三、存在不足的原因</w:t>
      </w:r>
    </w:p>
    <w:p>
      <w:pPr>
        <w:ind w:left="0" w:right="0" w:firstLine="560"/>
        <w:spacing w:before="450" w:after="450" w:line="312" w:lineRule="auto"/>
      </w:pPr>
      <w:r>
        <w:rPr>
          <w:rFonts w:ascii="宋体" w:hAnsi="宋体" w:eastAsia="宋体" w:cs="宋体"/>
          <w:color w:val="000"/>
          <w:sz w:val="28"/>
          <w:szCs w:val="28"/>
        </w:rPr>
        <w:t xml:space="preserve">　　1、学习自觉性不够。没有养成好的学习习惯，学习的自觉性、主动性不强。对知识的学习没有引起足够的重视，只满足完成本职工作，被动地去学习，而没有自觉地去学习，理解性地学习。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　　2、创新主动性不够。总觉的自己不是领导干部，参加工作也这么些年了，出了不少力，也做了一些实实在在的工作。觉得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　　3、工作艺术性不够。工作方法简单，只安于表面，把自己份内的事做好就可以了，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马列主义、毛泽东思想、邓小平理论、“三个代表”重要思想、科学发展观等中国特色社会主义理论，并联系实际努力改造自己的世界观，不断提高理论水平，进一步坚定共产主义信念。要学以致用，理论联系实际，解决在实际工作中碰到的新情况、新问题。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　　2、增强能力，推动创新。创新是能力厚积薄发的结果。没有深厚的能力积淀，就无法实现工作的创新。我觉得迫切需要增强四种能力。一是敏锐果敢的政治鉴别能力。加强中国特色社会主义理论体系的学习，特别是要深入学习和贯彻落实党的xx大精神，坚定走中国特色社会主义道路的理想信念，坚持用科学发展观指导组织工作，在政治上保持坚定、成熟和清醒。二是旁征博引的知识运用能力。加强各类知识的学习积累，熟悉党的政策和规定，成为党的路线、方针、政策的“活辞典”;法律上精学《公务员法》、《行政许可法》等相关法规条例，成为知晓法律法规的“百事通”;文学上博览群书，通今晓古，成为言论与写作的“标志杆”;广泛涉猎各种社会知识、科学知识、市场经济知识，学以致用。三是高效快捷的服务发展能力。增强公仆意识、大局意识、服务意识，培养雷厉风行的工作作风、协作奉献的团队精神。四是亲和正派的人文感染能力。在世界观、人生观、价值观上做到自觉，在权力观、地位观、利益观、群众观上做到自醒，在工作和生活中对己清正、对人公正，对内严格、对外平等，公道正派，拒腐防变，以良好的人格魅力感染党员群众。</w:t>
      </w:r>
    </w:p>
    <w:p>
      <w:pPr>
        <w:ind w:left="0" w:right="0" w:firstLine="560"/>
        <w:spacing w:before="450" w:after="450" w:line="312" w:lineRule="auto"/>
      </w:pPr>
      <w:r>
        <w:rPr>
          <w:rFonts w:ascii="宋体" w:hAnsi="宋体" w:eastAsia="宋体" w:cs="宋体"/>
          <w:color w:val="000"/>
          <w:sz w:val="28"/>
          <w:szCs w:val="28"/>
        </w:rPr>
        <w:t xml:space="preserve">　　3、转变作风，严以律己。始终坚持“高调做事、低调做人”的信念，努力践行科学发展观，树立高度的责任和敬业精神，脚踏实地地做好本职工作，尽心尽力把工作做好。一切都要以党和人民利益为出发点，不能急功近利，更不能计较个人得失;要克服自己的缺点，做老实人，办老实事，对工作勤勤恳恳，求真务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黑体" w:hAnsi="黑体" w:eastAsia="黑体" w:cs="黑体"/>
          <w:color w:val="000000"/>
          <w:sz w:val="36"/>
          <w:szCs w:val="36"/>
          <w:b w:val="1"/>
          <w:bCs w:val="1"/>
        </w:rPr>
        <w:t xml:space="preserve">第九篇: 团员个人发言材料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团员个人发言材料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一个激动人心的日子，因为我们共青团又注入了一批新鲜的血液。在这里，我能够代表老团员讲话感到非常荣幸。首先，我们用热烈的掌声欢迎我们的新团员加入中国共产主义青年团这个先进青年的团体！祝贺你们！</w:t>
      </w:r>
    </w:p>
    <w:p>
      <w:pPr>
        <w:ind w:left="0" w:right="0" w:firstLine="560"/>
        <w:spacing w:before="450" w:after="450" w:line="312" w:lineRule="auto"/>
      </w:pPr>
      <w:r>
        <w:rPr>
          <w:rFonts w:ascii="宋体" w:hAnsi="宋体" w:eastAsia="宋体" w:cs="宋体"/>
          <w:color w:val="000"/>
          <w:sz w:val="28"/>
          <w:szCs w:val="28"/>
        </w:rPr>
        <w:t xml:space="preserve">　　身为一名老团员，在团旗下看见新团员宣誓，我不禁回想起我初二时入团宣誓的情景，这使我再次感到激动与振奋。</w:t>
      </w:r>
    </w:p>
    <w:p>
      <w:pPr>
        <w:ind w:left="0" w:right="0" w:firstLine="560"/>
        <w:spacing w:before="450" w:after="450" w:line="312" w:lineRule="auto"/>
      </w:pPr>
      <w:r>
        <w:rPr>
          <w:rFonts w:ascii="宋体" w:hAnsi="宋体" w:eastAsia="宋体" w:cs="宋体"/>
          <w:color w:val="000"/>
          <w:sz w:val="28"/>
          <w:szCs w:val="28"/>
        </w:rPr>
        <w:t xml:space="preserve">　　在我成为团员的这一年里，我加入了团支委，成为了一名团支书。我时刻牢记着入团时的宣言，我学会了要对支部上每一位团员负责任，因为这就是我们作为一个团员肩上不可推卸的责任，所以在共青团这个大集体当中，我学到了不少知识，增长了才干，得到了锻炼，更重要的是培养我的责任感。所以我认为，加入中国共产主义青年团是一件无比光荣、自豪的事。</w:t>
      </w:r>
    </w:p>
    <w:p>
      <w:pPr>
        <w:ind w:left="0" w:right="0" w:firstLine="560"/>
        <w:spacing w:before="450" w:after="450" w:line="312" w:lineRule="auto"/>
      </w:pPr>
      <w:r>
        <w:rPr>
          <w:rFonts w:ascii="宋体" w:hAnsi="宋体" w:eastAsia="宋体" w:cs="宋体"/>
          <w:color w:val="000"/>
          <w:sz w:val="28"/>
          <w:szCs w:val="28"/>
        </w:rPr>
        <w:t xml:space="preserve">　　希望每一位新团员能树立崇高的理想，遵守团的章程，明确团员的义务，无论在什么时候，都要时刻铭记自己是一名共青团员，按照团员的标准严格要求自己，做好份内事，积极为团做贡献。也希望老团员能以身作则，时时刻刻提醒自己，尽自己的能力帮助新团员，为新团员做一个好榜样。</w:t>
      </w:r>
    </w:p>
    <w:p>
      <w:pPr>
        <w:ind w:left="0" w:right="0" w:firstLine="560"/>
        <w:spacing w:before="450" w:after="450" w:line="312" w:lineRule="auto"/>
      </w:pPr>
      <w:r>
        <w:rPr>
          <w:rFonts w:ascii="宋体" w:hAnsi="宋体" w:eastAsia="宋体" w:cs="宋体"/>
          <w:color w:val="000"/>
          <w:sz w:val="28"/>
          <w:szCs w:val="28"/>
        </w:rPr>
        <w:t xml:space="preserve">　　各位同学，让我们的老团员带动新团员，新、老团员共同努力，以团带队，用我们的爱心和力量，努力把共青团建设得更好，使祖国更加昌盛强大。</w:t>
      </w:r>
    </w:p>
    <w:p>
      <w:pPr>
        <w:ind w:left="0" w:right="0" w:firstLine="560"/>
        <w:spacing w:before="450" w:after="450" w:line="312" w:lineRule="auto"/>
      </w:pPr>
      <w:r>
        <w:rPr>
          <w:rFonts w:ascii="宋体" w:hAnsi="宋体" w:eastAsia="宋体" w:cs="宋体"/>
          <w:color w:val="000"/>
          <w:sz w:val="28"/>
          <w:szCs w:val="28"/>
        </w:rPr>
        <w:t xml:space="preserve">　　同时，我们也号召还没有加入共青团的同学努力争取成为团的一分子，加入我们的大家庭，和我们一起共担风雨，共享荣耀，谢谢！</w:t>
      </w:r>
    </w:p>
    <w:p>
      <w:pPr>
        <w:ind w:left="0" w:right="0" w:firstLine="560"/>
        <w:spacing w:before="450" w:after="450" w:line="312" w:lineRule="auto"/>
      </w:pPr>
      <w:r>
        <w:rPr>
          <w:rFonts w:ascii="黑体" w:hAnsi="黑体" w:eastAsia="黑体" w:cs="黑体"/>
          <w:color w:val="000000"/>
          <w:sz w:val="36"/>
          <w:szCs w:val="36"/>
          <w:b w:val="1"/>
          <w:bCs w:val="1"/>
        </w:rPr>
        <w:t xml:space="preserve">第十一篇: 团员个人发言材料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团员个人发言材料</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2025-05-03T09:55:21+08:00</dcterms:created>
  <dcterms:modified xsi:type="dcterms:W3CDTF">2025-05-03T09:55:21+08:00</dcterms:modified>
</cp:coreProperties>
</file>

<file path=docProps/custom.xml><?xml version="1.0" encoding="utf-8"?>
<Properties xmlns="http://schemas.openxmlformats.org/officeDocument/2006/custom-properties" xmlns:vt="http://schemas.openxmlformats.org/officeDocument/2006/docPropsVTypes"/>
</file>