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202_学习七一重要讲话专题党课讲稿范文(通用13篇)</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党课是中国共产党为教育党员和积极分子而组织的一门课。 以下是为大家整理的关于20_学习七一重要讲话专题党课讲稿的文章13篇 ,欢迎品鉴！20_学习七一重要讲话专题党课讲稿篇1　　同志们：　　今年是中国共产党成立100周年。百年征程波澜壮阔，...</w:t>
      </w:r>
    </w:p>
    <w:p>
      <w:pPr>
        <w:ind w:left="0" w:right="0" w:firstLine="560"/>
        <w:spacing w:before="450" w:after="450" w:line="312" w:lineRule="auto"/>
      </w:pPr>
      <w:r>
        <w:rPr>
          <w:rFonts w:ascii="宋体" w:hAnsi="宋体" w:eastAsia="宋体" w:cs="宋体"/>
          <w:color w:val="000"/>
          <w:sz w:val="28"/>
          <w:szCs w:val="28"/>
        </w:rPr>
        <w:t xml:space="preserve">党课是中国共产党为教育党员和积极分子而组织的一门课。 以下是为大家整理的关于20_学习七一重要讲话专题党课讲稿的文章13篇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20_学习七一重要讲话专题党课讲稿篇1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百年征程波澜壮阔，百年初心历久弥坚。从播下革命火种的小小红船，到领航复兴伟业的巍巍巨轮，在百年奋斗历程中，我们党领导人民取得了举世瞩目的辉煌成就，书写了波澜壮阔的历史画卷，留下了弥足珍贵的宝贵经验和精神财富。习近平总书记在很多场合上反复强调：“我们共产党人的根本，就是对马克思主义的信仰，就是对中国特色社会主义和共产主义的信念，就是对中国共产党的信任，就是对为人民服务的信守。”信仰、信念、信任、信守构成了理想信念的科学内涵和具体要求。可以说，百年建党的历史告诉我们：坚定的理想信念是我们党事业成功的“胜利之匙”、是我们共产党人的“精神之钙”、是我们党思想建设的“管总开关”、是我们党员干部的“第一标准”。</w:t>
      </w:r>
    </w:p>
    <w:p>
      <w:pPr>
        <w:ind w:left="0" w:right="0" w:firstLine="560"/>
        <w:spacing w:before="450" w:after="450" w:line="312" w:lineRule="auto"/>
      </w:pPr>
      <w:r>
        <w:rPr>
          <w:rFonts w:ascii="宋体" w:hAnsi="宋体" w:eastAsia="宋体" w:cs="宋体"/>
          <w:color w:val="000"/>
          <w:sz w:val="28"/>
          <w:szCs w:val="28"/>
        </w:rPr>
        <w:t xml:space="preserve">　　习近平总书记还强调：“全党同志要强化党的意识，牢记自己的第一身份是共产党员，第一职责是为党工作，做到忠诚于组织，任何时候都与党同心同德。”坚定理想信念，就要通过深入学习、准确领会习近平新时代中国特色社会主义思想的精神实质，进一步筑牢同以习近平同志为核心的党中央保持高度一致的政治自觉、思想自觉和行动自觉，做到站得高、站得直、站得稳、站得出。只有站得高才能看得远，站得直才能行得正，站得稳才能顶得住，站得出才能打得赢。“中国共产党的历史是一部丰富生动的教科书”。用党的伟大成就激励人，用党的优良传统教育人，用党的成功经验启迪人，用党的历史教训警示人，能够让我们认清历史方位，汲取前行的智慧与力量。百年坚定理想信念，百年与党同心同德?重在坚守、难在坚守、成也在坚守，我们要时时坚守、事事坚守、一生坚守，一以贯之的坚守、一往情深的坚守、一往无前的坚守。</w:t>
      </w:r>
    </w:p>
    <w:p>
      <w:pPr>
        <w:ind w:left="0" w:right="0" w:firstLine="560"/>
        <w:spacing w:before="450" w:after="450" w:line="312" w:lineRule="auto"/>
      </w:pPr>
      <w:r>
        <w:rPr>
          <w:rFonts w:ascii="宋体" w:hAnsi="宋体" w:eastAsia="宋体" w:cs="宋体"/>
          <w:color w:val="000"/>
          <w:sz w:val="28"/>
          <w:szCs w:val="28"/>
        </w:rPr>
        <w:t xml:space="preserve">　　&gt;一、百年一以贯之的坚守</w:t>
      </w:r>
    </w:p>
    <w:p>
      <w:pPr>
        <w:ind w:left="0" w:right="0" w:firstLine="560"/>
        <w:spacing w:before="450" w:after="450" w:line="312" w:lineRule="auto"/>
      </w:pPr>
      <w:r>
        <w:rPr>
          <w:rFonts w:ascii="宋体" w:hAnsi="宋体" w:eastAsia="宋体" w:cs="宋体"/>
          <w:color w:val="000"/>
          <w:sz w:val="28"/>
          <w:szCs w:val="28"/>
        </w:rPr>
        <w:t xml:space="preserve">　　党的十九大闭幕刚过一周，习近平总书记就带领新一届中共中央政治局常委，专程从北京前往上海和浙江嘉兴，瞻仰上海中共一大会址和浙江嘉兴南湖红船，回顾建党历史，重温入党誓词。1921年7月23日，党的一大在上海召开，几天后在浙江嘉兴南湖的红船上结束。一大的召开标志着中国共产党的正式建立。在这之前各地建立的党组织，都是党的早期组织。关于一大的召开，党史大家胡乔木同志曾写过这样一段话：一大开过了，似乎什么也没有发生，连报纸上也没有一点报道。但是，中国的伟大事变在实质上却开始了。毛泽东同志在总结党的创建的历史时说：“中国产生了共产党，这是开天辟地的大事变。”“从此以后，中国改换了方向。”与以往中国其他政党和政治组织不同的是，中国共产党一经成立就把实现共产主义作为最高理想和最终目标，确立起为中国人民谋幸福、为中华民族谋复兴的初心和使命。习近平总书记在瞻仰中共一大会址时指出：“入党誓词字数不多，记住并不难，难的是终身坚守。”中共一大13位代表中，有的壮烈牺牲，有的自动脱党，有的成为叛徒，最终登上天安门城楼的，只有毛泽东和董必武两人，同一起点、同一征程，不同结局、不同人生。实践表明，决定党的组织及成员能“走多远”的根本一条，就是初心能否坚守、信仰是否坚定，革命战争年代如此，改革开放新时期如此，伟大复兴新时代更是如此，百年建党的经验告诉我们：要做到“三个不”：一是要坚定信仰不动摇。心之所善，虽死未悔。对党忠诚从哪里来?最根本的是来自理想信念。理想信念坚定，绝对忠诚才能有思想自觉和行动自觉。信仰、信念、信心是党员干部安身立命的“压舱石”。人无信仰没有精神，人无信念没有力量。信仰和信念好比人体身上的钙，缺钙就会得“软骨病”，就站不稳、立不住、走不动。杨xx六十年坚守共产党人的精神家园，就是因为心中有了永远跟党走的坚定信念，才锤炼出对党绝对忠诚的政治品格。无论顺境逆境，无论何时何地，信仰认定了就要信上一辈子，避免走着走着就掉队了、干着干着就蜕变了，努力做到“风雨不动安如山”。二是要毕生践行不放松。初心纯不纯、使命牢不牢，既看心之纯度，也看行之笃定。要在“知”上下功夫，在“行”上见真章，变初心为恒心、视使命如生命，做到坚定不移听党话、跟党走。当前，要在学深、悟透、践行习近平新时代中国特色社会主义思想上下功夫，在解决理想信念内化、深化、强化上下功夫，确保用习近平新时代中国特色社会主义思想武装头脑、指导实践、推动工作。在学懂弄通做实上下功夫，就要深入学习习近平新时代中国特色社会主义思想。学习越深入、理解越深刻、掌握越透彻。要坚持读原著、学原文、悟原理，全面系统学，及时跟进学，深刻领会真谛要义，准确把握方向要求，努力做到知其然，知其所以然，知其所以必然。要把学习习近平新时代中国特色社会主义思想同学习马克思列宁主义、毛泽东思想、邓小平理论、“三个代表”重要思想、科学发展观贯通起来，同学习党史、新中国史、改革开放史和社会主义发展史贯通起来，深刻掌握贯穿其中的马克思主义立场观点方法，准确把握这一思想的理论逻辑、历史逻辑、实践逻辑，真正做到学深悟透、融会贯通。要创新学习的方式方法，把经常性自学与专题性研讨交流、主题党课、系统培训等结合起来，久久为功、常学常新，增强学习效果。同时，要坚持学哲学用哲学，蒋介石战败逃往台湾，总是想不通战败的原因，当他看到艾思奇写的《大众哲学》，忽然明白，打败他的不是军队，而是艾思奇的大众哲学。哲学把中国的劳苦大众集中起来，“一卷书雄百万兵”，学哲学是有好处的，能帮助我们深刻理解为什么要走这条道路。三是要终生奋斗不懈怠。成功属于永不放弃的人。要时刻牢记习近平总书记提出的“实现中华民族伟大复兴，绝不是轻轻松松、敲锣打鼓就能实现的”和“不敢有丝毫的自满，但怀有无比的自信”的教诲。杨xx老书记说：“入党时我们都宣过誓，干革命要干到脚直眼闭，现在任务还没有完成，我怎么能歇下来?”作为xx的党员领导干部，我们一定要不懈奋斗、竞相奋斗、团结奋斗、永远奋斗，不断用奋斗建功新时代、描绘xx新画卷、推动xx新跨越。</w:t>
      </w:r>
    </w:p>
    <w:p>
      <w:pPr>
        <w:ind w:left="0" w:right="0" w:firstLine="560"/>
        <w:spacing w:before="450" w:after="450" w:line="312" w:lineRule="auto"/>
      </w:pPr>
      <w:r>
        <w:rPr>
          <w:rFonts w:ascii="宋体" w:hAnsi="宋体" w:eastAsia="宋体" w:cs="宋体"/>
          <w:color w:val="000"/>
          <w:sz w:val="28"/>
          <w:szCs w:val="28"/>
        </w:rPr>
        <w:t xml:space="preserve">　&gt;　二、百年一往情深的坚守</w:t>
      </w:r>
    </w:p>
    <w:p>
      <w:pPr>
        <w:ind w:left="0" w:right="0" w:firstLine="560"/>
        <w:spacing w:before="450" w:after="450" w:line="312" w:lineRule="auto"/>
      </w:pPr>
      <w:r>
        <w:rPr>
          <w:rFonts w:ascii="宋体" w:hAnsi="宋体" w:eastAsia="宋体" w:cs="宋体"/>
          <w:color w:val="000"/>
          <w:sz w:val="28"/>
          <w:szCs w:val="28"/>
        </w:rPr>
        <w:t xml:space="preserve">　　中国共产党有强大真理力量，也有强大人格力量。“感人心者，莫先乎情”。一定意义上说，党的“人格力量”，就是党的情感力量。对照党的初心和使命，我们党员干部践行初心使命，就要做到以下四点：一是对党的恩情。中国共产党自从1921年成立至今，走过了100年坎坷而光辉的道路。100年来，中国共产党始终代表中国先进生产力的发展要求，代表中国先进文化的前进方向，代表中国最广大人民的根本利益，为实现中华民族的伟大复兴指明了方向。100年风雨兼程，100年岁月如歌，在中国共产党的领导下，全国各族人民，艰苦奋斗，推翻了三座大山的压迫，建立了新中国。经过一代代前辈们的艰辛努力，饱经战乱屈辱与落后苦难的中华民族终于站起来了！当前，我国的综合国力显著提升，人民生活水平有了极大提高。习近平总书记青年时期先后写了8份入团申请书、10份入党申请书，即便是在个人处境极为艰难的条件下，也没有对党产生过怀疑和动摇，为我们树立了坚守信仰不动摇的楷模。党员干部有了坚定的理想信念，站位自然就高了，眼界就宽了，心胸就开阔了，就能坚持正确的政治方向，在胜利和顺境时不骄傲不急躁，在失败和逆境时不消沉不动摇，经得起各种风险和困难考验，把理想信念时时处处体现为行动的力量，用理想之光照亮奋斗之路，用信仰之力开创美好未来。习近平总书记强调：“党政军民学，东西南北中，党是领导一切的”。我们要始终坚持党的领导，坚决维护习近平总书记党中央的核心、全党的核心地位。只有信仰，能使生命充满意义；</w:t>
      </w:r>
    </w:p>
    <w:p>
      <w:pPr>
        <w:ind w:left="0" w:right="0" w:firstLine="560"/>
        <w:spacing w:before="450" w:after="450" w:line="312" w:lineRule="auto"/>
      </w:pPr>
      <w:r>
        <w:rPr>
          <w:rFonts w:ascii="宋体" w:hAnsi="宋体" w:eastAsia="宋体" w:cs="宋体"/>
          <w:color w:val="000"/>
          <w:sz w:val="28"/>
          <w:szCs w:val="28"/>
        </w:rPr>
        <w:t xml:space="preserve">　　唯有奋斗，才使生活更加充实，我们要永远听党话、跟党走、感党恩。二是对国家的深情。爱国主义是中华民族精神的核心。中国特色社会主义进入新时代，必须大力弘扬爱国主义精神，把爱国主义教育贯穿国民教育和精神文明建设全过程。习近平总书记指出：“爱国，是人世间最深层、最持久的情感。”他对年轻人说：“新时代中国青年要听党话、跟党走，胸怀忧国忧民之心、爱国爱民之情，不断奉献祖国、奉献人民，以一生的真情投入、一辈子的顽强奋斗来体现爱国主义情怀，让爱国主义的伟大旗帜始终在心中高高飘扬！”人们常说，做人要有气节、要有人格，气节也好，人格也好，爱国是第一位的。要努力做到“以身许党许国”，从现在做起，从本职岗位做起，把爱国之情、报国之志融入实现中华民族伟大复兴的中国梦。三是对人民的感情。领导就是服务，服务是对干部的基本要求。我们党的主要领导的称谓是“书记”，这个称谓最早源于马克思与恩格斯的谈话，恩格斯问马克思应该怎么称呼马克思主义政党的负责人，马克思回答就叫“书记”。为什么称“书记”呢?就是要与资产阶级政党相区别，在资产阶级国家公务员制度体系中，“书记”是最低的事务级、办事级的小勤务员。这一称谓体现的是根本性质上的不同，表明我们党的干部就是为人民服务的，干部就是人民的办事员、勤务员。习近平总书记指出：“感情是一个非常本质的东西，不带感情去做接地气的动作，就是‘作秀’。有感情的同志下基层做工作，看得见、摸得着、体会得到。”党员领导干部站稳政治立场，就要始终站在党的立场、人民的立场上，心中永远装着“两头”——即上头的党、下头的民，中国共产党除了工人阶级和最广大人民群众的利益外，没有自己的利益，更没有自己的特殊利益。习近平总书记指出：“人民是我们党执政的最大底气，是我们共和国的坚实根基，是我们强党兴国的根本所在。”我们党来自于人民，为人民而生，因人民而兴，必须始终与人民心心相印、与人民同甘共苦，与人民团结奋斗。我们要坚持全心全意为人民服务的根本宗旨，贯彻群众路线，尊重人民主体地位和首创精神，始终保持同人民群众的血肉联系，凝聚起众志成城的磅礴力量，团结带领人民共同创造历史伟业。我们要始终站在群众立场想问题、作决策、办事情，将心比心、换位思考，为群众多解操心事、烦心事、焦心事。四是对工作的激情。没有激情，难干事、更难成事。面对新时代、新形势、新任务、新使命，就是要把工作当事业干、当学问干、当享受干，在状态、有激情地干事创业。当前，就是要全面贯彻落实好x委x届x全会精神，做到固投增长托底、建筑业增加值增长托底、作风建设托底、忠诚干净担当托底，推动全x经济社会高质量跨越发展。</w:t>
      </w:r>
    </w:p>
    <w:p>
      <w:pPr>
        <w:ind w:left="0" w:right="0" w:firstLine="560"/>
        <w:spacing w:before="450" w:after="450" w:line="312" w:lineRule="auto"/>
      </w:pPr>
      <w:r>
        <w:rPr>
          <w:rFonts w:ascii="宋体" w:hAnsi="宋体" w:eastAsia="宋体" w:cs="宋体"/>
          <w:color w:val="000"/>
          <w:sz w:val="28"/>
          <w:szCs w:val="28"/>
        </w:rPr>
        <w:t xml:space="preserve">　&gt;　三、百年一往无前的坚守</w:t>
      </w:r>
    </w:p>
    <w:p>
      <w:pPr>
        <w:ind w:left="0" w:right="0" w:firstLine="560"/>
        <w:spacing w:before="450" w:after="450" w:line="312" w:lineRule="auto"/>
      </w:pPr>
      <w:r>
        <w:rPr>
          <w:rFonts w:ascii="宋体" w:hAnsi="宋体" w:eastAsia="宋体" w:cs="宋体"/>
          <w:color w:val="000"/>
          <w:sz w:val="28"/>
          <w:szCs w:val="28"/>
        </w:rPr>
        <w:t xml:space="preserve">　　习近平总书记指出：“我将无我，不负人民。”我们党因初心而凝聚，因使命而壮大。这其中，每一位党员都是党的形象代言人。不忘初心不能有口无心、牢记使命不能有气无力，“百年定方位、忠诚守初心”要重点做到“三方面”：一是要心忠。忠诚源于理论清醒，追随来自信仰坚定。人是要有点精神的。有信仰的人，是心有所依的，怀着一种美丽的、高尚的信念活着，是真正幸福的；</w:t>
      </w:r>
    </w:p>
    <w:p>
      <w:pPr>
        <w:ind w:left="0" w:right="0" w:firstLine="560"/>
        <w:spacing w:before="450" w:after="450" w:line="312" w:lineRule="auto"/>
      </w:pPr>
      <w:r>
        <w:rPr>
          <w:rFonts w:ascii="宋体" w:hAnsi="宋体" w:eastAsia="宋体" w:cs="宋体"/>
          <w:color w:val="000"/>
          <w:sz w:val="28"/>
          <w:szCs w:val="28"/>
        </w:rPr>
        <w:t xml:space="preserve">　　而没有信仰的人，缺乏判断是非、善恶、美丑的标准和能力内心永远无法得到充盈和富足。如果把人生比作一只小船，人生征途就是茫茫大海，而信仰就是大海行船的“指南针”。有人说：“艰苦奋斗的革命精神，来源于远大的理想和坚定的信念，理想和信念是革命者的精神支柱，有了这个精神支柱，就会产生勇敢和毅力，就能克服一切艰难险阻，就能经得起生死的考验。”“我出来工作，就是抱着对共产党的感激之情来的。共产党的目标远大，就是要使我们整个民族都富裕起来。”我们要深入学习贯彻习近平新时代中国特色社会主义思想，自觉主动学、及时跟进学、联系实际学、笃信笃行学，进一步提高政治站位，在增强“四个意识”、坚定“四个自信”、做到“两个维护”上，脑子特别清醒、眼睛特别明亮、立场特别坚定，确保绝对忠诚、绝对纯洁、绝对可靠。二是要行正。就是要始终牢记自己的第一身份是共产党员，第一职责是为党工作，xx老书记“不要总想着人民、党对不起自己，要多想一想我们的工作做得怎么样，有没有对不起党和人民的地方。”“现在我们工作、生活条件这么好，都是老一辈革命者们用鲜血、生命换来的。这一点千万不能忘记，还要世世代代传下去，中国的发展巩固才有希望。”我们一定要正确处理好公与私、义与利、是与非、情与法、亲与清、俭与奢、苦与乐、得与失的关系，少一些情绪、多一些情怀，少一些抱怨、多一些抱负，认真践行初心使命。比如，我们xx提出的“戒赌酒戒赌博”就是这个道理。本来酒文化是我们传统文化之一，但绝不是猛喝爆饮、劝酒拼酒。我们通过电视看周总理在一些外交场合与外宾祝酒敬酒，那是优良文化的展示。一定要杜绝过去我们的干部群众动不动就摆开“战场”，吃饭把打牌赌酒放在第一位，经常醉醺醺，神志不清。三是要做实。全x明确要求：“以焦裕禄、张富清等为榜样，开展先进典型教育，用身边典型人物、典型事迹教育身边人。”我们就是要像自己身边的典型一样，坚持把初心使命举过头顶、恪守为人民服务的天职、严守敬业奉献的本职，谨防不抓落实的失职，力戒形式主义、官僚主义，不当留声机、不做假把式、不搞花架子，说到做到、做就做好。</w:t>
      </w:r>
    </w:p>
    <w:p>
      <w:pPr>
        <w:ind w:left="0" w:right="0" w:firstLine="560"/>
        <w:spacing w:before="450" w:after="450" w:line="312" w:lineRule="auto"/>
      </w:pPr>
      <w:r>
        <w:rPr>
          <w:rFonts w:ascii="宋体" w:hAnsi="宋体" w:eastAsia="宋体" w:cs="宋体"/>
          <w:color w:val="000"/>
          <w:sz w:val="28"/>
          <w:szCs w:val="28"/>
        </w:rPr>
        <w:t xml:space="preserve">　　同志们，中国共产党立志千秋伟业，百年正是风华正茂。回顾历史，我们豪情万丈；</w:t>
      </w:r>
    </w:p>
    <w:p>
      <w:pPr>
        <w:ind w:left="0" w:right="0" w:firstLine="560"/>
        <w:spacing w:before="450" w:after="450" w:line="312" w:lineRule="auto"/>
      </w:pPr>
      <w:r>
        <w:rPr>
          <w:rFonts w:ascii="宋体" w:hAnsi="宋体" w:eastAsia="宋体" w:cs="宋体"/>
          <w:color w:val="000"/>
          <w:sz w:val="28"/>
          <w:szCs w:val="28"/>
        </w:rPr>
        <w:t xml:space="preserve">　　展望未来，我们心潮澎湃。历史是从昨天走到今天再走向明天的，历史的联系不可割断。中国共产党建党百年，已经团结带领中国人民创造了历史的辉煌。中国共产党今天取得的辉煌，为明天取得更大的辉煌提供了前提，创造了条件，奠定了基础。不忘初心、牢记使命、永远奋斗，中国共产党一定会在执政百年即中华人民共和国成立一百年时，谱写新的篇章，创造出新的更大辉煌。历史在人民的探索和奋斗中造就了中国共产党，中国共产党团结和带领人民创造了历史的辉煌。“看历史，就会看到前途。”学习重温中国共产党百年历史，我们应该坚定中国共产党历史自信，同时，坚定中国人民和中华民族未来自信。</w:t>
      </w:r>
    </w:p>
    <w:p>
      <w:pPr>
        <w:ind w:left="0" w:right="0" w:firstLine="560"/>
        <w:spacing w:before="450" w:after="450" w:line="312" w:lineRule="auto"/>
      </w:pPr>
      <w:r>
        <w:rPr>
          <w:rFonts w:ascii="黑体" w:hAnsi="黑体" w:eastAsia="黑体" w:cs="黑体"/>
          <w:color w:val="000000"/>
          <w:sz w:val="36"/>
          <w:szCs w:val="36"/>
          <w:b w:val="1"/>
          <w:bCs w:val="1"/>
        </w:rPr>
        <w:t xml:space="preserve">20_学习七一重要讲话专题党课讲稿篇2</w:t>
      </w:r>
    </w:p>
    <w:p>
      <w:pPr>
        <w:ind w:left="0" w:right="0" w:firstLine="560"/>
        <w:spacing w:before="450" w:after="450" w:line="312" w:lineRule="auto"/>
      </w:pPr>
      <w:r>
        <w:rPr>
          <w:rFonts w:ascii="宋体" w:hAnsi="宋体" w:eastAsia="宋体" w:cs="宋体"/>
          <w:color w:val="000"/>
          <w:sz w:val="28"/>
          <w:szCs w:val="28"/>
        </w:rPr>
        <w:t xml:space="preserve">      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　　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　　今天，我国已步入新的历史时期，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　　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复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建设中国特色社会主义，实现中华民族的伟大复兴，这是新时期爱国主义给我们提出的历史使命。惟有以振兴中华为己任，积极投身到建设中国特色社会主义的伟大事业之中，用扎扎实实的行动去实践报效祖国的远大志向，才能成长为一名真正的爱国者。</w:t>
      </w:r>
    </w:p>
    <w:p>
      <w:pPr>
        <w:ind w:left="0" w:right="0" w:firstLine="560"/>
        <w:spacing w:before="450" w:after="450" w:line="312" w:lineRule="auto"/>
      </w:pPr>
      <w:r>
        <w:rPr>
          <w:rFonts w:ascii="宋体" w:hAnsi="宋体" w:eastAsia="宋体" w:cs="宋体"/>
          <w:color w:val="000"/>
          <w:sz w:val="28"/>
          <w:szCs w:val="28"/>
        </w:rPr>
        <w:t xml:space="preserve">　　爱国主义、集体主义和社会主义，是当代中国的主旋律。在当今历史条件下，爱国就必然和必须热爱社会主义的中国，爱中国的社会主义。纵观中国近现代历史，我们可以得出一条真理：只有社会主义才能救中国，只有社会主义才能发展中国。社会主义是爱国主义不断发展的方向保证，而爱国主义则是中国特色社会主义事业的力量源泉，建设有中国特色社会主义事业是新时期爱国主义的主题。社会主义实行的是生产资料公有制，因此，在处理人与人的关系方面就必须坚持集体主义原则；爱国主义和集体主义也是不可分割的，缺乏集体主义的爱国主义就会成为一盘散沙，而没有爱国主义的集体主义就等于没有灵魂和方向，发展下去都是非常危险的。所以，社会主义爱国主义与集体主义、社会主义具有高度的一致性。</w:t>
      </w:r>
    </w:p>
    <w:p>
      <w:pPr>
        <w:ind w:left="0" w:right="0" w:firstLine="560"/>
        <w:spacing w:before="450" w:after="450" w:line="312" w:lineRule="auto"/>
      </w:pPr>
      <w:r>
        <w:rPr>
          <w:rFonts w:ascii="宋体" w:hAnsi="宋体" w:eastAsia="宋体" w:cs="宋体"/>
          <w:color w:val="000"/>
          <w:sz w:val="28"/>
          <w:szCs w:val="28"/>
        </w:rPr>
        <w:t xml:space="preserve">　　没有共产党，就没有新中国。这是总结中国近现代历史而得出的一条真理。1921年中国共产党的成立，使中国革命的面貌焕然一新。在此之前，农民阶级、资产阶级改良派和革命派的一系列起义、运动和革命都失败了，都没有能够挽救半殖民地半封建中国的命运，历史的重任现实地落在了中国共产党的肩上。中国共产党带领中国人民进行了一系列惊天地、泣鬼神的战争，终于了压在人民头上的三座大山，建立了新中国，实现了国家独立和人民解放。中国当代历史继续证明：没有中国共产党，就不会有国家富强和人民幸福。中国共产党带领人民推动了社会主义革命和建设的伟大胜利，又审时度势地做出了改革开放和建设有中国特色社会主义的英明决策，开创性地发展社会主义市场经济；在新的历史条件下，我们党又制定了按照科学发展观构建社会主义和谐社会的重大部署，正在为实现全面建设小康社会和第三步战略目标而奋斗。总结起来，自从有了中国共产党，中国的发展就迈入了快车道，整个中华大地呈现出一派政通人和、繁荣昌盛的景象，中华民族的国际声望越来越高。由此可见，中国共产党，是中国工人阶级的先锋队，同时也是中国人民和中华民族的先锋队，始终代表中国先进生产力的发展要求，始终代表着中国先进文化的前进方向，始终代表着中国最广大人民的根本利益，是建设有中国特色社会主义事业的领导核心。所以，坚持社会主义爱国主义，就要毫不动摇地坚持和拥护中国共产党的领导.</w:t>
      </w:r>
    </w:p>
    <w:p>
      <w:pPr>
        <w:ind w:left="0" w:right="0" w:firstLine="560"/>
        <w:spacing w:before="450" w:after="450" w:line="312" w:lineRule="auto"/>
      </w:pPr>
      <w:r>
        <w:rPr>
          <w:rFonts w:ascii="黑体" w:hAnsi="黑体" w:eastAsia="黑体" w:cs="黑体"/>
          <w:color w:val="000000"/>
          <w:sz w:val="36"/>
          <w:szCs w:val="36"/>
          <w:b w:val="1"/>
          <w:bCs w:val="1"/>
        </w:rPr>
        <w:t xml:space="preserve">20_学习七一重要讲话专题党课讲稿篇3</w:t>
      </w:r>
    </w:p>
    <w:p>
      <w:pPr>
        <w:ind w:left="0" w:right="0" w:firstLine="560"/>
        <w:spacing w:before="450" w:after="450" w:line="312" w:lineRule="auto"/>
      </w:pPr>
      <w:r>
        <w:rPr>
          <w:rFonts w:ascii="宋体" w:hAnsi="宋体" w:eastAsia="宋体" w:cs="宋体"/>
          <w:color w:val="000"/>
          <w:sz w:val="28"/>
          <w:szCs w:val="28"/>
        </w:rPr>
        <w:t xml:space="preserve">　　老师们、同学们、同志们：</w:t>
      </w:r>
    </w:p>
    <w:p>
      <w:pPr>
        <w:ind w:left="0" w:right="0" w:firstLine="560"/>
        <w:spacing w:before="450" w:after="450" w:line="312" w:lineRule="auto"/>
      </w:pPr>
      <w:r>
        <w:rPr>
          <w:rFonts w:ascii="宋体" w:hAnsi="宋体" w:eastAsia="宋体" w:cs="宋体"/>
          <w:color w:val="000"/>
          <w:sz w:val="28"/>
          <w:szCs w:val="28"/>
        </w:rPr>
        <w:t xml:space="preserve">　　今天，中国共产党成立99周年。学校党委与广大党员干部、师生怀着喜悦的心情欢庆这一伟大时刻的到来。</w:t>
      </w:r>
    </w:p>
    <w:p>
      <w:pPr>
        <w:ind w:left="0" w:right="0" w:firstLine="560"/>
        <w:spacing w:before="450" w:after="450" w:line="312" w:lineRule="auto"/>
      </w:pPr>
      <w:r>
        <w:rPr>
          <w:rFonts w:ascii="宋体" w:hAnsi="宋体" w:eastAsia="宋体" w:cs="宋体"/>
          <w:color w:val="000"/>
          <w:sz w:val="28"/>
          <w:szCs w:val="28"/>
        </w:rPr>
        <w:t xml:space="preserve">　　中华民族在五千多年的发展历程中，为人类文明进步作出了不可磨灭的贡献。1840那场战争后，我们的民族历经屈辱和磨难，面临生死存亡的考验，无数仁人志士奋起抗争，上下求索，却又一次次的失败。中国共产党成立后，团结带领各族人民前赴后继、顽强奋斗，把任人宰割、贫穷落后的旧中国变成了独立自主、繁荣富强的新中国，夺取了革命、建设、改革的重大胜利，将中华民族伟大复兴的光明前景展现在了全世界面前。事实证明，中国共产党的领导是历史和人民的选择，事实也证明，中国共产党不愧为伟大、光荣、正确的马克思主义政党，不愧为领导中国人民不断开创事业发展新局面的核心力量。会议以来，以__为__的新一届中央领导集体接过历史的接力棒，高举中国特色社会主义伟大旗帜，励精图治、勇于担当，在“两个一百年”宏伟目标基础上，提出了“实现中华民族伟大复兴的中国梦”这一全国各族人民的共同愿景，并带领全党全国人民在逐梦的征途上昂扬奋进。</w:t>
      </w:r>
    </w:p>
    <w:p>
      <w:pPr>
        <w:ind w:left="0" w:right="0" w:firstLine="560"/>
        <w:spacing w:before="450" w:after="450" w:line="312" w:lineRule="auto"/>
      </w:pPr>
      <w:r>
        <w:rPr>
          <w:rFonts w:ascii="宋体" w:hAnsi="宋体" w:eastAsia="宋体" w:cs="宋体"/>
          <w:color w:val="000"/>
          <w:sz w:val="28"/>
          <w:szCs w:val="28"/>
        </w:rPr>
        <w:t xml:space="preserve">　　大连工业大学在党的正确路线、方针、政策引领下，在历届学校党委班子的科学决策、大力推动下，全校各级党组织和共产党员积极发挥战斗堡垒及先锋模范作用，苦干实干，攻坚克难，砥砺奋进、步履铿锵，取得了一系列可喜成绩。特别是过去的一年，学校各项事业再创辉煌，一些标志性成果书写了学校新的历史：朱蓓薇教授成功增选为中国工程院院士;学校获批三个一级学科博士点;国家海洋食品工程技术研究中心获批立项建设;校园北部510亩教育预留用地征地工作取得重要进展;圆满完成了20_年全校干部聘任工作。为实现大连工业大学发展目标，建设有特色高水平教学研究型大学奠定了坚实基础。</w:t>
      </w:r>
    </w:p>
    <w:p>
      <w:pPr>
        <w:ind w:left="0" w:right="0" w:firstLine="560"/>
        <w:spacing w:before="450" w:after="450" w:line="312" w:lineRule="auto"/>
      </w:pPr>
      <w:r>
        <w:rPr>
          <w:rFonts w:ascii="宋体" w:hAnsi="宋体" w:eastAsia="宋体" w:cs="宋体"/>
          <w:color w:val="000"/>
          <w:sz w:val="28"/>
          <w:szCs w:val="28"/>
        </w:rPr>
        <w:t xml:space="preserve">　　今年，按照中央和省委统一部署，学校深入扎实开展了党的群众路线教育实践活动。学校党委快速反应，精心组织，通过顶层设计将活动开展与学校重点工作深度结合，变“两手抓”为“一股力”，在切实改进工作作风，密切联系群众的同时，为学校各项事业健康快速发展注入了强大动力。在高标准、严要求完成各项规定动作的同时，学校教育实践活动结合实际，推出系列特色工作：学校整体规划条件工作注重顶层设计，科学谋划，凝聚力量，形成共识，校园扩建项目建议书已获省发展改革委批复同意，相关规划制定正在科学、民主保障下有序有力进行;开展“精细化管理年”工作与建章立制环节有机融合，出台了大量、系统的配套文件制度，全力推进大学章程的制定，促进了学校内部管理体制更加科学合理;举办大学生建言献策提案大赛活动，积极调动起广大学生的聪明才智和创新能力，为学校各项事业发展注入了新鲜血液和不竭动力;开展教职工大病救助工作，切实体现“为民务实”理念，为解决广大教职工后顾之忧、构建和谐校园打下坚实基础，使教育实践活动给群众真正带来好处。</w:t>
      </w:r>
    </w:p>
    <w:p>
      <w:pPr>
        <w:ind w:left="0" w:right="0" w:firstLine="560"/>
        <w:spacing w:before="450" w:after="450" w:line="312" w:lineRule="auto"/>
      </w:pPr>
      <w:r>
        <w:rPr>
          <w:rFonts w:ascii="宋体" w:hAnsi="宋体" w:eastAsia="宋体" w:cs="宋体"/>
          <w:color w:val="000"/>
          <w:sz w:val="28"/>
          <w:szCs w:val="28"/>
        </w:rPr>
        <w:t xml:space="preserve">　　展望未来，学校发展仍面临新的机遇和挑战，师资队伍建设和新校区建设是当前和未来几年学校最重要的两项工作，任重道远。学校党委将进一步加强统筹协调、督促落实，发挥好党委总揽全局、协调各方的领导核心作用;广大党员干部、教师要继续保持谦虚谨慎、艰苦奋斗的作风，勇于变革、勇于创新，坚定不移推动学校各项事业不断向前。只要我们万众一心，众志成城，学校实现有特色、高水平教学研究型大学的建设目标就一定能够早日顺利实现，学校的梦和每一位工大人的梦也一定能够成为现实。</w:t>
      </w:r>
    </w:p>
    <w:p>
      <w:pPr>
        <w:ind w:left="0" w:right="0" w:firstLine="560"/>
        <w:spacing w:before="450" w:after="450" w:line="312" w:lineRule="auto"/>
      </w:pPr>
      <w:r>
        <w:rPr>
          <w:rFonts w:ascii="黑体" w:hAnsi="黑体" w:eastAsia="黑体" w:cs="黑体"/>
          <w:color w:val="000000"/>
          <w:sz w:val="36"/>
          <w:szCs w:val="36"/>
          <w:b w:val="1"/>
          <w:bCs w:val="1"/>
        </w:rPr>
        <w:t xml:space="preserve">20_学习七一重要讲话专题党课讲稿篇4</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中指出：“我们要用历史映照现实、远观未来，从中国共产党的百年奋斗中看清楚过去我们为什么能够成功、弄明白未来我们怎样才能继续成功，从而在新的征程上更加坚定、更加自觉地牢记初心使命、开创美好未来。”党的十八大以来，以习近平同志为核心的党中央对加快推进社会治理现代化作出一系列重要部署，取得显著成效。回顾历史可以看到，中国共产党早在中央苏区、陕甘宁边区、华北解放区就进行了广泛的社会建设实践。尤其是中央苏区社会治理很大程度上带有鲜明的探索性，蕴含着丰富的治理智慧，初步呈现现代社会治理内涵中以法治、自治、共治相结合的基本特征，以及软法规范调整、多元参与、协商对话等治理理念，为新的历史时期推进社会治理现代化提供了丰富的历史涵养和重要启迪。</w:t>
      </w:r>
    </w:p>
    <w:p>
      <w:pPr>
        <w:ind w:left="0" w:right="0" w:firstLine="560"/>
        <w:spacing w:before="450" w:after="450" w:line="312" w:lineRule="auto"/>
      </w:pPr>
      <w:r>
        <w:rPr>
          <w:rFonts w:ascii="宋体" w:hAnsi="宋体" w:eastAsia="宋体" w:cs="宋体"/>
          <w:color w:val="000"/>
          <w:sz w:val="28"/>
          <w:szCs w:val="28"/>
        </w:rPr>
        <w:t xml:space="preserve">&gt;　　一、宝贵经验：中央苏区社会治理的有益探索</w:t>
      </w:r>
    </w:p>
    <w:p>
      <w:pPr>
        <w:ind w:left="0" w:right="0" w:firstLine="560"/>
        <w:spacing w:before="450" w:after="450" w:line="312" w:lineRule="auto"/>
      </w:pPr>
      <w:r>
        <w:rPr>
          <w:rFonts w:ascii="宋体" w:hAnsi="宋体" w:eastAsia="宋体" w:cs="宋体"/>
          <w:color w:val="000"/>
          <w:sz w:val="28"/>
          <w:szCs w:val="28"/>
        </w:rPr>
        <w:t xml:space="preserve">　　为了人民、依靠人民的社会治理理念在探索实践中逐渐萌生。中央苏区社会治理的探索，找到了现代社会治理的力量之源，工农群众成为社会治理的主体，极大地提升了人民群众参与社会事务管理的积极性，由此推动了日益广泛而深刻的社会变革，大大推动了社会治理民主化进程。中央苏区时期，中国共产党适应革命战争和社会变革的现实需要，在社会治理进程中，最突出的特色就是把人民摆在了前所未有的重要位置，强调为了人民、依靠人民，并将其贯穿在全部治理实践中。毛泽东同志认为，“一切群众的实际生活问题，都是我们应当注意的问题”。一切从群众利益出发，一切依靠群众，才能获得人民群众的真心拥护，从而获得坚不可摧的强大力量，并转化为有效的革命动力和社会治理能力。</w:t>
      </w:r>
    </w:p>
    <w:p>
      <w:pPr>
        <w:ind w:left="0" w:right="0" w:firstLine="560"/>
        <w:spacing w:before="450" w:after="450" w:line="312" w:lineRule="auto"/>
      </w:pPr>
      <w:r>
        <w:rPr>
          <w:rFonts w:ascii="宋体" w:hAnsi="宋体" w:eastAsia="宋体" w:cs="宋体"/>
          <w:color w:val="000"/>
          <w:sz w:val="28"/>
          <w:szCs w:val="28"/>
        </w:rPr>
        <w:t xml:space="preserve">　　多元主体合作共治的社会治理局面在探索中逐步呈现。适应社会治理的现实需要，中央苏区呈现出以多元主体参与、互助合作共治为特征的社会治理新局面。中央苏区时期，工农群众从以往的被统治者逐渐走上自我管理的舞台，由此促使社会治理的主体开始朝着多元化的方向演进，中央苏区社会治理逐步形成了以中国共产党、苏维埃政府、社会组织以及工农群众等多元主体共同参与的治理模式。在中央苏区，各个阶层的社会成员相继通过各种社会组织参与到治理活动中，工农群众多以互助的方式参与社会治理，苏区各种社会组织相当普遍，如工会、贫农团、青年团、反帝拥苏大同盟、合作社、互助社等，覆盖经济社会生活领域的各方面。这些组织在工农群众的生产生活和自我管理、自我服务中发挥了巨大的作用，形成了人人参与社会治理的生动局面。</w:t>
      </w:r>
    </w:p>
    <w:p>
      <w:pPr>
        <w:ind w:left="0" w:right="0" w:firstLine="560"/>
        <w:spacing w:before="450" w:after="450" w:line="312" w:lineRule="auto"/>
      </w:pPr>
      <w:r>
        <w:rPr>
          <w:rFonts w:ascii="宋体" w:hAnsi="宋体" w:eastAsia="宋体" w:cs="宋体"/>
          <w:color w:val="000"/>
          <w:sz w:val="28"/>
          <w:szCs w:val="28"/>
        </w:rPr>
        <w:t xml:space="preserve">　　柔性治理的制度体系和运转机制初步建立。其一，初步形成法律法规和法外制度共同作用的社会治理制度体系。一方面，中央苏区从社会治理的实际需求和客观条件出发，颁布实施了一系列具有时代性和地域性的法律法规，包含婚姻家庭、经济管理、土地政策、劳动政策、教育卫生、社会保障等方面内容，一定程度上满足了苏区经济社会发展对法治和制度的需要，成为苏区社会有效治理和有序运转的法律制度依据。另一方面，中央苏区各种社会组织和团体根据经济社会发展需要，制定了各种行业规范、发展纲要、组织章程等制度规范，与当地民俗习惯等共同成为中央苏区开展经济社会事务管理的制度资源。其二，采用多种机制化解社会矛盾纠纷。在治理机制建设上，中央苏区设立了中央司法人民委员部，建立了审判机关，基本形成了一个较为完整的司法组织系统，对重大社会矛盾纠纷进行审判裁决。同时，中央苏区大量采用调解、说理教育批评等方式处理解决人民群众内部的一般性矛盾纠纷，提供了社会治理纠纷解决的多元机制。通过开展教育培训、加大宣传力度等方式提高苏区群众的文化知识水平，提升了工农群众参与社会治理的能力与水平。中央苏区治理制度和运行机制体现了一定程度的法治化，为建立革命秩序、维护人民群众根本利益提供了有力武器。</w:t>
      </w:r>
    </w:p>
    <w:p>
      <w:pPr>
        <w:ind w:left="0" w:right="0" w:firstLine="560"/>
        <w:spacing w:before="450" w:after="450" w:line="312" w:lineRule="auto"/>
      </w:pPr>
      <w:r>
        <w:rPr>
          <w:rFonts w:ascii="宋体" w:hAnsi="宋体" w:eastAsia="宋体" w:cs="宋体"/>
          <w:color w:val="000"/>
          <w:sz w:val="28"/>
          <w:szCs w:val="28"/>
        </w:rPr>
        <w:t xml:space="preserve">&gt;　　二、重要启迪：现代社会治理要提升柔性治理能力</w:t>
      </w:r>
    </w:p>
    <w:p>
      <w:pPr>
        <w:ind w:left="0" w:right="0" w:firstLine="560"/>
        <w:spacing w:before="450" w:after="450" w:line="312" w:lineRule="auto"/>
      </w:pPr>
      <w:r>
        <w:rPr>
          <w:rFonts w:ascii="宋体" w:hAnsi="宋体" w:eastAsia="宋体" w:cs="宋体"/>
          <w:color w:val="000"/>
          <w:sz w:val="28"/>
          <w:szCs w:val="28"/>
        </w:rPr>
        <w:t xml:space="preserve">　　其一，注重发挥软法规范在现代社会柔性治理中的重要功效。现代社会治理是建立在一套制度体系基础上运行的。这套治理制度体系是具有一定约束性的各种法律法规、行业规范、社会公约和习惯等形成的社会治理规则的有机整体，包括硬法规范和软法规范。硬法规范是指国家机关制定的法律法规，软法规范主要是指国家机关制定和认可的法律法规之外的对社会主体具有软约束力的治理规范。在推进社会治理现代化进程中，硬法规范以国家强制力为后盾对社会进行刚性治理，软法规范则为社会主体的自我决策、自我规制、自我管理、自我约束，实施柔性治理提供基本规则。软法规范属于非强制性的自律规范和自治规范，大量存在于社会生活中，成为社会柔性治理的制度基石。</w:t>
      </w:r>
    </w:p>
    <w:p>
      <w:pPr>
        <w:ind w:left="0" w:right="0" w:firstLine="560"/>
        <w:spacing w:before="450" w:after="450" w:line="312" w:lineRule="auto"/>
      </w:pPr>
      <w:r>
        <w:rPr>
          <w:rFonts w:ascii="宋体" w:hAnsi="宋体" w:eastAsia="宋体" w:cs="宋体"/>
          <w:color w:val="000"/>
          <w:sz w:val="28"/>
          <w:szCs w:val="28"/>
        </w:rPr>
        <w:t xml:space="preserve">　　软法规范为现代社会治理提供软约束。现代社会治理牵涉社会成员经济社会生活的方方面面，很多是民众之间的一般权利义务关系，由未纳入国家正式法律法规体系的各种软法规范进行调整。这些软法规范体现了非国家意志的社会大众的公共意志，它们在维护社会正常运转中，以非国家强制力保障实现的方式为社会活动提供软约束，预防和化解社会矛盾纠纷，在社会治理的方方面面发挥着重要作用。软法规范的柔性治理强调的是平等尊重、沟通协商、民主自治的软约束治理模式，彰显了灵活性、合意性和自我约束性，不但是对硬法治理的有效补充，更丰富了硬法治理的形式和内容，赋予人们更多的自治权，展示了现代社会治理柔性之治的特性。</w:t>
      </w:r>
    </w:p>
    <w:p>
      <w:pPr>
        <w:ind w:left="0" w:right="0" w:firstLine="560"/>
        <w:spacing w:before="450" w:after="450" w:line="312" w:lineRule="auto"/>
      </w:pPr>
      <w:r>
        <w:rPr>
          <w:rFonts w:ascii="宋体" w:hAnsi="宋体" w:eastAsia="宋体" w:cs="宋体"/>
          <w:color w:val="000"/>
          <w:sz w:val="28"/>
          <w:szCs w:val="28"/>
        </w:rPr>
        <w:t xml:space="preserve">　　加强软法规范的创设和合理运用。柔性治理要注重尊重、引导和鼓励社会大众在各自领域创设软法规范，包括调整市民经济社会生活关系的各种市民公约、乡规民约、社区公约、团体章程、行业习惯、行业发展纲要和规划、行业协会标准、行动倡议和指南等。同时，要加强相关引导机制的建设，在更广泛的经济社会领域更好更灵活地运用软法规范，使之与国家硬法规范共同作用形成完整系统协调的现代治理制度体系，用以规范社会行为、调节社会关系、解决社会问题。软法规范的创设与实施必须遵循基本的法治原则，遵循公平、公正、公开等正当程序原则，不得与宪法和法律法规等国家制定法相抵触。</w:t>
      </w:r>
    </w:p>
    <w:p>
      <w:pPr>
        <w:ind w:left="0" w:right="0" w:firstLine="560"/>
        <w:spacing w:before="450" w:after="450" w:line="312" w:lineRule="auto"/>
      </w:pPr>
      <w:r>
        <w:rPr>
          <w:rFonts w:ascii="宋体" w:hAnsi="宋体" w:eastAsia="宋体" w:cs="宋体"/>
          <w:color w:val="000"/>
          <w:sz w:val="28"/>
          <w:szCs w:val="28"/>
        </w:rPr>
        <w:t xml:space="preserve">　　其二，进一步完善社会矛盾纠纷的多元化解机制。社会矛盾纠纷的预防和化解，是现代社会治理的重要一环，调解、诉讼和仲裁是现代社会治理最为常用的纠纷化解方式。我国的社会矛盾纠纷中许多都属于社会主体私人权益的纷争，所涉大都是民众一定程度可互相让渡的权益，具有较大的可预防性和可调解性。现代社会的柔性治理要求充分认识和发挥调解在社会治理定纷止争的重要作用，以疏导、解释、说理、教育、批评等方式，让冲突各方互谅互让达成和解，达到预防和化解社会矛盾纠纷的良好效果。调解作为比较自由灵活的纠纷解决方式，更加尊重当事人意志，容易为当事人各方所接受，往往具有良好的社会效果，是社会矛盾纠纷化解成本很低的解决方式。</w:t>
      </w:r>
    </w:p>
    <w:p>
      <w:pPr>
        <w:ind w:left="0" w:right="0" w:firstLine="560"/>
        <w:spacing w:before="450" w:after="450" w:line="312" w:lineRule="auto"/>
      </w:pPr>
      <w:r>
        <w:rPr>
          <w:rFonts w:ascii="宋体" w:hAnsi="宋体" w:eastAsia="宋体" w:cs="宋体"/>
          <w:color w:val="000"/>
          <w:sz w:val="28"/>
          <w:szCs w:val="28"/>
        </w:rPr>
        <w:t xml:space="preserve">　　要发挥以人民调解为基础，包括行政调解、司法调解在内的包含各类纠纷调解机构、相关行业协会、社区组织、村（居）民委员会“大调解”机制的功能，化解各种社会矛盾纠纷。在具体路径上，进一步完善相关政府机构纠纷调解机制建设，着力提升司法行政管理部门及其他相关职能机构的纠纷调处能力。更重要的是，不断加强发挥行业协会、基层自治组织及其他社会组织在纠纷解决调处方面的重要作用，提升这些社会组织的发展平台和空间，从体制机制上保障其纠纷化解功能的发挥。在技术手段上，充分利用传统现场调处模式和运用现代互联网、大数据和人工智能等信息化技术在线辅助方式，形成多种渠道、多方参与、便捷高效的矛盾纠纷化解模式。</w:t>
      </w:r>
    </w:p>
    <w:p>
      <w:pPr>
        <w:ind w:left="0" w:right="0" w:firstLine="560"/>
        <w:spacing w:before="450" w:after="450" w:line="312" w:lineRule="auto"/>
      </w:pPr>
      <w:r>
        <w:rPr>
          <w:rFonts w:ascii="宋体" w:hAnsi="宋体" w:eastAsia="宋体" w:cs="宋体"/>
          <w:color w:val="000"/>
          <w:sz w:val="28"/>
          <w:szCs w:val="28"/>
        </w:rPr>
        <w:t xml:space="preserve">　　其三，提升各类社会组织和公民参与社会治理的质效。全面树立以协商、对话、自治、共治为核心的柔性治理理念。人民群众是社会治理的力量源泉。提升社会治理主体参与社会治理的质效，要求多元主体参与、多种渠道并存，这也是推进社会治理现代化的根本前提和发展方向。这就要求在各种治理活动中，充分尊重社会主体尊严，发挥各类社会组织和个人的自主性、能动性，采用扶持激励的方式，鼓励社会主体对社会事务进行自我管理自我约束，有效发挥其他组织和公民协同参与治理的积极性和专业优势。同时，要强化各类主体法治化的协同治理运作模式，强化各类社会主体参与社会治理的合法合规，以避免各类主体因参与社会治理行为的盲动性而阻碍有效社会治理的实现。</w:t>
      </w:r>
    </w:p>
    <w:p>
      <w:pPr>
        <w:ind w:left="0" w:right="0" w:firstLine="560"/>
        <w:spacing w:before="450" w:after="450" w:line="312" w:lineRule="auto"/>
      </w:pPr>
      <w:r>
        <w:rPr>
          <w:rFonts w:ascii="宋体" w:hAnsi="宋体" w:eastAsia="宋体" w:cs="宋体"/>
          <w:color w:val="000"/>
          <w:sz w:val="28"/>
          <w:szCs w:val="28"/>
        </w:rPr>
        <w:t xml:space="preserve">　　必须重视各类社会组织的培育。现代社会治理强调党委领导，政府主导，各市场主体、社会组织和个人等多元社会主体共同参与。各类社会组织尤其是各类涉及经济社会文化生态领域的公益性组织、行业组织等，具有参与社会治理的专业优势，是现代社会治理多元共治模式下的重要力量。推进社会柔性之治，社会组织是不可或缺的重要力量。社会组织是否具有生存发展并参与社会治理的良好环境，本身也是一个国家社会治理现代化水平高低的标志。</w:t>
      </w:r>
    </w:p>
    <w:p>
      <w:pPr>
        <w:ind w:left="0" w:right="0" w:firstLine="560"/>
        <w:spacing w:before="450" w:after="450" w:line="312" w:lineRule="auto"/>
      </w:pPr>
      <w:r>
        <w:rPr>
          <w:rFonts w:ascii="黑体" w:hAnsi="黑体" w:eastAsia="黑体" w:cs="黑体"/>
          <w:color w:val="000000"/>
          <w:sz w:val="36"/>
          <w:szCs w:val="36"/>
          <w:b w:val="1"/>
          <w:bCs w:val="1"/>
        </w:rPr>
        <w:t xml:space="preserve">20_学习七一重要讲话专题党课讲稿篇5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“不忘初心，牢记使命”是党的十九大报告的主题。作为一名中国共产党员，初心的第一要义就是坚定对党的忠诚。不忘初心，就要在党爱党、在党为党，忠诚一辈子，奉献一辈子。</w:t>
      </w:r>
    </w:p>
    <w:p>
      <w:pPr>
        <w:ind w:left="0" w:right="0" w:firstLine="560"/>
        <w:spacing w:before="450" w:after="450" w:line="312" w:lineRule="auto"/>
      </w:pPr>
      <w:r>
        <w:rPr>
          <w:rFonts w:ascii="宋体" w:hAnsi="宋体" w:eastAsia="宋体" w:cs="宋体"/>
          <w:color w:val="000"/>
          <w:sz w:val="28"/>
          <w:szCs w:val="28"/>
        </w:rPr>
        <w:t xml:space="preserve">　　99年的光辉历程，中国共产党用一个接一个的胜利和飞跃证明：“中国共产党是全中国人民的领导核心。没有这样一个核心，社会主义事业就不能胜利”；“没有这个坚强的领导核心，就不可能实现社会主义现代化。”</w:t>
      </w:r>
    </w:p>
    <w:p>
      <w:pPr>
        <w:ind w:left="0" w:right="0" w:firstLine="560"/>
        <w:spacing w:before="450" w:after="450" w:line="312" w:lineRule="auto"/>
      </w:pPr>
      <w:r>
        <w:rPr>
          <w:rFonts w:ascii="宋体" w:hAnsi="宋体" w:eastAsia="宋体" w:cs="宋体"/>
          <w:color w:val="000"/>
          <w:sz w:val="28"/>
          <w:szCs w:val="28"/>
        </w:rPr>
        <w:t xml:space="preserve">　　对此，党的十九大报告指出，“中国特色社会主义最本质的特征是中国共产新时代强烈呼唤初心，初心被赋予了新的时代要求。这里，我们结合共产党人的使命和责任，紧紧围绕铭记初心这一主题来上堂党课，很有意义，也很有必要。下面，我就中国共产党的初心是什么、为什么铭记初心、和我们怎么做讲三个问题。</w:t>
      </w:r>
    </w:p>
    <w:p>
      <w:pPr>
        <w:ind w:left="0" w:right="0" w:firstLine="560"/>
        <w:spacing w:before="450" w:after="450" w:line="312" w:lineRule="auto"/>
      </w:pPr>
      <w:r>
        <w:rPr>
          <w:rFonts w:ascii="宋体" w:hAnsi="宋体" w:eastAsia="宋体" w:cs="宋体"/>
          <w:color w:val="000"/>
          <w:sz w:val="28"/>
          <w:szCs w:val="28"/>
        </w:rPr>
        <w:t xml:space="preserve">　　&gt;一、中国共产党自创立以来的初心是什么</w:t>
      </w:r>
    </w:p>
    <w:p>
      <w:pPr>
        <w:ind w:left="0" w:right="0" w:firstLine="560"/>
        <w:spacing w:before="450" w:after="450" w:line="312" w:lineRule="auto"/>
      </w:pPr>
      <w:r>
        <w:rPr>
          <w:rFonts w:ascii="宋体" w:hAnsi="宋体" w:eastAsia="宋体" w:cs="宋体"/>
          <w:color w:val="000"/>
          <w:sz w:val="28"/>
          <w:szCs w:val="28"/>
        </w:rPr>
        <w:t xml:space="preserve">　　在革命战争时期，物质极度匮乏，资源十分有限，共产党始终把人民的安危冷暖放在心中。在两万五千里长征的路上，三名女红军借宿xx村民徐解秀家中，见到徐解秀家境贫寒，家里连床御寒的被子都没有，临走时，将自己仅有的一条棉被剪开，将半条棉被留给了徐解秀。</w:t>
      </w:r>
    </w:p>
    <w:p>
      <w:pPr>
        <w:ind w:left="0" w:right="0" w:firstLine="560"/>
        <w:spacing w:before="450" w:after="450" w:line="312" w:lineRule="auto"/>
      </w:pPr>
      <w:r>
        <w:rPr>
          <w:rFonts w:ascii="宋体" w:hAnsi="宋体" w:eastAsia="宋体" w:cs="宋体"/>
          <w:color w:val="000"/>
          <w:sz w:val="28"/>
          <w:szCs w:val="28"/>
        </w:rPr>
        <w:t xml:space="preserve">　　“什么叫共产党，就是自己仅有一条被子，也要剪下半条给老百姓的人。”20_年习总书记在纪念红军长征胜利80周年大会上，讲述了“半条被子”的感人故事，形象地解释了共产党人的初心。</w:t>
      </w:r>
    </w:p>
    <w:p>
      <w:pPr>
        <w:ind w:left="0" w:right="0" w:firstLine="560"/>
        <w:spacing w:before="450" w:after="450" w:line="312" w:lineRule="auto"/>
      </w:pPr>
      <w:r>
        <w:rPr>
          <w:rFonts w:ascii="宋体" w:hAnsi="宋体" w:eastAsia="宋体" w:cs="宋体"/>
          <w:color w:val="000"/>
          <w:sz w:val="28"/>
          <w:szCs w:val="28"/>
        </w:rPr>
        <w:t xml:space="preserve">　　在新中国建设初期，国家百废待兴，综合国力羸弱不堪，共产党将个人事业与民族兴亡紧密相连。“两弹”元勋邓稼先先生，在回国之前就已经在美国成绩斐然，拥有先进的实验室和优越的生活条件，他却毅然决然选择回到贫瘠的祖国，妻离子别、隐姓埋名，投身国防武器建设一线。</w:t>
      </w:r>
    </w:p>
    <w:p>
      <w:pPr>
        <w:ind w:left="0" w:right="0" w:firstLine="560"/>
        <w:spacing w:before="450" w:after="450" w:line="312" w:lineRule="auto"/>
      </w:pPr>
      <w:r>
        <w:rPr>
          <w:rFonts w:ascii="宋体" w:hAnsi="宋体" w:eastAsia="宋体" w:cs="宋体"/>
          <w:color w:val="000"/>
          <w:sz w:val="28"/>
          <w:szCs w:val="28"/>
        </w:rPr>
        <w:t xml:space="preserve">　　28年始终如一、呕心沥血、宵衣旰食，先后研制出中国第一颗原子弹和中国第一颗氢弹，直到长期受辐射患癌去世，他的名字才被后人熟知。邓稼先用其一生践行了共产党人的初心。</w:t>
      </w:r>
    </w:p>
    <w:p>
      <w:pPr>
        <w:ind w:left="0" w:right="0" w:firstLine="560"/>
        <w:spacing w:before="450" w:after="450" w:line="312" w:lineRule="auto"/>
      </w:pPr>
      <w:r>
        <w:rPr>
          <w:rFonts w:ascii="宋体" w:hAnsi="宋体" w:eastAsia="宋体" w:cs="宋体"/>
          <w:color w:val="000"/>
          <w:sz w:val="28"/>
          <w:szCs w:val="28"/>
        </w:rPr>
        <w:t xml:space="preserve">　　在改革开放新时期，我们虽然已经走过千山万水，但仍需要不断跋山涉水，始终把人民对美好生活的向往作为奋斗目标。</w:t>
      </w:r>
    </w:p>
    <w:p>
      <w:pPr>
        <w:ind w:left="0" w:right="0" w:firstLine="560"/>
        <w:spacing w:before="450" w:after="450" w:line="312" w:lineRule="auto"/>
      </w:pPr>
      <w:r>
        <w:rPr>
          <w:rFonts w:ascii="宋体" w:hAnsi="宋体" w:eastAsia="宋体" w:cs="宋体"/>
          <w:color w:val="000"/>
          <w:sz w:val="28"/>
          <w:szCs w:val="28"/>
        </w:rPr>
        <w:t xml:space="preserve">　　民之所望，改革所向，从农村到城市，从试点到推广，从经济体制改革到全面深化改革，无论改革开放的领域拓展到哪里，无论改革的外部条件发生什么样的变化，始终不变的是以人民为中心，为了人民、依靠人民，成果由人民共享、成效由人民评价。不断满足人民群众日益增长的美好生活需要，让老百姓过上好日子，正是我们党推进改革放开的最本原的初心。</w:t>
      </w:r>
    </w:p>
    <w:p>
      <w:pPr>
        <w:ind w:left="0" w:right="0" w:firstLine="560"/>
        <w:spacing w:before="450" w:after="450" w:line="312" w:lineRule="auto"/>
      </w:pPr>
      <w:r>
        <w:rPr>
          <w:rFonts w:ascii="宋体" w:hAnsi="宋体" w:eastAsia="宋体" w:cs="宋体"/>
          <w:color w:val="000"/>
          <w:sz w:val="28"/>
          <w:szCs w:val="28"/>
        </w:rPr>
        <w:t xml:space="preserve">　　“为中国人民谋幸福，为中华民族谋复兴”，是共产党人的初心和使命，是激励一代代共产党人前赴后继、英勇奋斗的根本动力。</w:t>
      </w:r>
    </w:p>
    <w:p>
      <w:pPr>
        <w:ind w:left="0" w:right="0" w:firstLine="560"/>
        <w:spacing w:before="450" w:after="450" w:line="312" w:lineRule="auto"/>
      </w:pPr>
      <w:r>
        <w:rPr>
          <w:rFonts w:ascii="宋体" w:hAnsi="宋体" w:eastAsia="宋体" w:cs="宋体"/>
          <w:color w:val="000"/>
          <w:sz w:val="28"/>
          <w:szCs w:val="28"/>
        </w:rPr>
        <w:t xml:space="preserve">　　我们党成立即将百年，对于一个政党，百年恰风华正茂。一路走来，虽然不同的时期初心表现不同，但内在的精神是一样的，那就是一代又一代的革命烈士、建设精英和改革先锋铭记初心、接续奋斗，团结带领各族人民进行革命、建设、改革，才解决了许多长期想解决而没有解决的难题，办成了许多过去想办而没有办成的大事。</w:t>
      </w:r>
    </w:p>
    <w:p>
      <w:pPr>
        <w:ind w:left="0" w:right="0" w:firstLine="560"/>
        <w:spacing w:before="450" w:after="450" w:line="312" w:lineRule="auto"/>
      </w:pPr>
      <w:r>
        <w:rPr>
          <w:rFonts w:ascii="宋体" w:hAnsi="宋体" w:eastAsia="宋体" w:cs="宋体"/>
          <w:color w:val="000"/>
          <w:sz w:val="28"/>
          <w:szCs w:val="28"/>
        </w:rPr>
        <w:t xml:space="preserve">　　如果共产党人忘记了初心，我们党不可能有今天的事业成就和辉煌，也不可能得到人民的衷心支持，离开了初心，我们党就难以永葆旺盛生命力和强大战斗力。</w:t>
      </w:r>
    </w:p>
    <w:p>
      <w:pPr>
        <w:ind w:left="0" w:right="0" w:firstLine="560"/>
        <w:spacing w:before="450" w:after="450" w:line="312" w:lineRule="auto"/>
      </w:pPr>
      <w:r>
        <w:rPr>
          <w:rFonts w:ascii="宋体" w:hAnsi="宋体" w:eastAsia="宋体" w:cs="宋体"/>
          <w:color w:val="000"/>
          <w:sz w:val="28"/>
          <w:szCs w:val="28"/>
        </w:rPr>
        <w:t xml:space="preserve">　　&gt;二、我们为什么要铭记中国共产党的初心</w:t>
      </w:r>
    </w:p>
    <w:p>
      <w:pPr>
        <w:ind w:left="0" w:right="0" w:firstLine="560"/>
        <w:spacing w:before="450" w:after="450" w:line="312" w:lineRule="auto"/>
      </w:pPr>
      <w:r>
        <w:rPr>
          <w:rFonts w:ascii="宋体" w:hAnsi="宋体" w:eastAsia="宋体" w:cs="宋体"/>
          <w:color w:val="000"/>
          <w:sz w:val="28"/>
          <w:szCs w:val="28"/>
        </w:rPr>
        <w:t xml:space="preserve">　　（一）从历史和现实两个维度来把握</w:t>
      </w:r>
    </w:p>
    <w:p>
      <w:pPr>
        <w:ind w:left="0" w:right="0" w:firstLine="560"/>
        <w:spacing w:before="450" w:after="450" w:line="312" w:lineRule="auto"/>
      </w:pPr>
      <w:r>
        <w:rPr>
          <w:rFonts w:ascii="宋体" w:hAnsi="宋体" w:eastAsia="宋体" w:cs="宋体"/>
          <w:color w:val="000"/>
          <w:sz w:val="28"/>
          <w:szCs w:val="28"/>
        </w:rPr>
        <w:t xml:space="preserve">　　从历史的维度把握，我们党从最初的星星之火可以燎原到如今成为拥有8900万党员、460万个党组织的世界第一大党，带领人民从落后时代到大踏步赶上时代、引领时代，从推行改革开放到如今领导中国成长为世界第二大经济体，在历史的长河里劈波斩浪、奋楫争先，取得成绩实属不易。</w:t>
      </w:r>
    </w:p>
    <w:p>
      <w:pPr>
        <w:ind w:left="0" w:right="0" w:firstLine="560"/>
        <w:spacing w:before="450" w:after="450" w:line="312" w:lineRule="auto"/>
      </w:pPr>
      <w:r>
        <w:rPr>
          <w:rFonts w:ascii="宋体" w:hAnsi="宋体" w:eastAsia="宋体" w:cs="宋体"/>
          <w:color w:val="000"/>
          <w:sz w:val="28"/>
          <w:szCs w:val="28"/>
        </w:rPr>
        <w:t xml:space="preserve">　　正是因为共产党没有自己的利益，才能始终怀抱着一颗为民初心，发扬筚路蓝缕以启山林的精神，不断发展壮大，形成了红船精神、井冈山精神、长征精神、西柏坡精神、沂蒙精神等一系列宝贵精神财富，正是依靠这些精神书写历史、成就现在，也要继续依靠这种精神开创未来。</w:t>
      </w:r>
    </w:p>
    <w:p>
      <w:pPr>
        <w:ind w:left="0" w:right="0" w:firstLine="560"/>
        <w:spacing w:before="450" w:after="450" w:line="312" w:lineRule="auto"/>
      </w:pPr>
      <w:r>
        <w:rPr>
          <w:rFonts w:ascii="宋体" w:hAnsi="宋体" w:eastAsia="宋体" w:cs="宋体"/>
          <w:color w:val="000"/>
          <w:sz w:val="28"/>
          <w:szCs w:val="28"/>
        </w:rPr>
        <w:t xml:space="preserve">　　从现实的维度把握，改变粗放的经济发展方式，实现高质量发展，还需奋力一跃；缩小城乡之间、东西部之间的发展差距，实现乡村振兴、区域协调发展，任务十分艰巨；补齐社会治理相对滞后、公共安全风险频发的短板，推进国家治理体系和治理能力现代化，仍然任重道远；还清生态环境的历史欠账，建设山清水秀、天高云淡的美丽中国，唯有久久为功。凡此种种，都是我们急速行军之后必须拉上的掉队一员，都是再踏征程必须重整的行装，无时无刻不在提醒我们要铭记初心，切不可以有歇歇脚、喘口气的懈怠想法。</w:t>
      </w:r>
    </w:p>
    <w:p>
      <w:pPr>
        <w:ind w:left="0" w:right="0" w:firstLine="560"/>
        <w:spacing w:before="450" w:after="450" w:line="312" w:lineRule="auto"/>
      </w:pPr>
      <w:r>
        <w:rPr>
          <w:rFonts w:ascii="宋体" w:hAnsi="宋体" w:eastAsia="宋体" w:cs="宋体"/>
          <w:color w:val="000"/>
          <w:sz w:val="28"/>
          <w:szCs w:val="28"/>
        </w:rPr>
        <w:t xml:space="preserve">　　（二）从国际和国内两种形势来把握</w:t>
      </w:r>
    </w:p>
    <w:p>
      <w:pPr>
        <w:ind w:left="0" w:right="0" w:firstLine="560"/>
        <w:spacing w:before="450" w:after="450" w:line="312" w:lineRule="auto"/>
      </w:pPr>
      <w:r>
        <w:rPr>
          <w:rFonts w:ascii="宋体" w:hAnsi="宋体" w:eastAsia="宋体" w:cs="宋体"/>
          <w:color w:val="000"/>
          <w:sz w:val="28"/>
          <w:szCs w:val="28"/>
        </w:rPr>
        <w:t xml:space="preserve">　　从国际形势来把握，当今世界正处于百年未有之大变局，国际形势波诡云谲、风云际会，“黑天鹅”、“灰犀牛”各种风险层出不穷，个别发达国家挑起贸易摩擦，霸权的大棒肆意挥舞。我们党在团结带领人民创造美好生活的进程中，遇到些风风雨雨、沟沟坎坎都是“成长中的烦恼”、“生活中的常态”，要始终坚守初心，不为外部势力所惧，积极应对横亘在中华民族伟大复兴前进道路上的一道道沟坎、一个个险滩，把“沟”“坎”转化为“时”和“势”，定能喷薄出稳中向好、稳中求进的强大力量。</w:t>
      </w:r>
    </w:p>
    <w:p>
      <w:pPr>
        <w:ind w:left="0" w:right="0" w:firstLine="560"/>
        <w:spacing w:before="450" w:after="450" w:line="312" w:lineRule="auto"/>
      </w:pPr>
      <w:r>
        <w:rPr>
          <w:rFonts w:ascii="宋体" w:hAnsi="宋体" w:eastAsia="宋体" w:cs="宋体"/>
          <w:color w:val="000"/>
          <w:sz w:val="28"/>
          <w:szCs w:val="28"/>
        </w:rPr>
        <w:t xml:space="preserve">　　从国内形式来把握，我国仍处于并将长期处于社会主义初级阶段，人口红利减弱，制度红利、技术红利亟待挖掘，产能过剩、有效供给不足日益凸显。</w:t>
      </w:r>
    </w:p>
    <w:p>
      <w:pPr>
        <w:ind w:left="0" w:right="0" w:firstLine="560"/>
        <w:spacing w:before="450" w:after="450" w:line="312" w:lineRule="auto"/>
      </w:pPr>
      <w:r>
        <w:rPr>
          <w:rFonts w:ascii="宋体" w:hAnsi="宋体" w:eastAsia="宋体" w:cs="宋体"/>
          <w:color w:val="000"/>
          <w:sz w:val="28"/>
          <w:szCs w:val="28"/>
        </w:rPr>
        <w:t xml:space="preserve">　　即将迈入全面小康社会的中国人民，不仅对物质生活提出更高要求，而且对民主、法治、公平、正义、安全、环境等方面的需求日益增长，期盼有更高水平的教育、更好的医疗、更舒适的居住条件，人民对美好生活的需要水涨船高。正因如此，为人民谋幸福的初心必须从一而终、一以贯之，须臾不能忘却、片刻不能割舍。</w:t>
      </w:r>
    </w:p>
    <w:p>
      <w:pPr>
        <w:ind w:left="0" w:right="0" w:firstLine="560"/>
        <w:spacing w:before="450" w:after="450" w:line="312" w:lineRule="auto"/>
      </w:pPr>
      <w:r>
        <w:rPr>
          <w:rFonts w:ascii="宋体" w:hAnsi="宋体" w:eastAsia="宋体" w:cs="宋体"/>
          <w:color w:val="000"/>
          <w:sz w:val="28"/>
          <w:szCs w:val="28"/>
        </w:rPr>
        <w:t xml:space="preserve">　　（三）从机遇和挑战两个视角来把握</w:t>
      </w:r>
    </w:p>
    <w:p>
      <w:pPr>
        <w:ind w:left="0" w:right="0" w:firstLine="560"/>
        <w:spacing w:before="450" w:after="450" w:line="312" w:lineRule="auto"/>
      </w:pPr>
      <w:r>
        <w:rPr>
          <w:rFonts w:ascii="宋体" w:hAnsi="宋体" w:eastAsia="宋体" w:cs="宋体"/>
          <w:color w:val="000"/>
          <w:sz w:val="28"/>
          <w:szCs w:val="28"/>
        </w:rPr>
        <w:t xml:space="preserve">　　从机遇的视角来把握，今天，我们比历史上任何时期都更接近、更有信心和能力实现中华民族伟大复兴的目标。从经济体制改革到全面深化改革，从建设“一带一路”到推动构建人类命运共同体，从落后挨打到大国外交在世界上拥有一定的话语权，正是因为我们党始终把为民族谋复兴的责任装在心里、扛在肩上，中国号的巨轮才能坚定航向，闯险滩、战激流，彻底摆脱狭小水域的困境，开足马力、击水行舟，胜利驶入崭新而宽广的天地。</w:t>
      </w:r>
    </w:p>
    <w:p>
      <w:pPr>
        <w:ind w:left="0" w:right="0" w:firstLine="560"/>
        <w:spacing w:before="450" w:after="450" w:line="312" w:lineRule="auto"/>
      </w:pPr>
      <w:r>
        <w:rPr>
          <w:rFonts w:ascii="宋体" w:hAnsi="宋体" w:eastAsia="宋体" w:cs="宋体"/>
          <w:color w:val="000"/>
          <w:sz w:val="28"/>
          <w:szCs w:val="28"/>
        </w:rPr>
        <w:t xml:space="preserve">　　从挑战的视角来把握，中华民族伟大复兴，绝不是轻轻松松、敲锣打鼓就能实现的。全党必须准备付出更为艰巨、更为艰苦的努力。</w:t>
      </w:r>
    </w:p>
    <w:p>
      <w:pPr>
        <w:ind w:left="0" w:right="0" w:firstLine="560"/>
        <w:spacing w:before="450" w:after="450" w:line="312" w:lineRule="auto"/>
      </w:pPr>
      <w:r>
        <w:rPr>
          <w:rFonts w:ascii="宋体" w:hAnsi="宋体" w:eastAsia="宋体" w:cs="宋体"/>
          <w:color w:val="000"/>
          <w:sz w:val="28"/>
          <w:szCs w:val="28"/>
        </w:rPr>
        <w:t xml:space="preserve">　　前段时间各种新闻都在报道攀登珠峰堵车现象，大家可能也都有所耳闻，在高海拔极端寒冷缺氧的生存条件下，能够克服种种困难和身体上的不适，成功登顶是让人自豪的，也是令人佩服的经历。但是大家知不知道，有很多人却死在登顶之后返程的途中，因为任何长时间的停留、情绪和身体上的变化以及放松警惕、掉以轻心，都会引起死亡率的上升。</w:t>
      </w:r>
    </w:p>
    <w:p>
      <w:pPr>
        <w:ind w:left="0" w:right="0" w:firstLine="560"/>
        <w:spacing w:before="450" w:after="450" w:line="312" w:lineRule="auto"/>
      </w:pPr>
      <w:r>
        <w:rPr>
          <w:rFonts w:ascii="宋体" w:hAnsi="宋体" w:eastAsia="宋体" w:cs="宋体"/>
          <w:color w:val="000"/>
          <w:sz w:val="28"/>
          <w:szCs w:val="28"/>
        </w:rPr>
        <w:t xml:space="preserve">　　这也就是为什么我们现在常说要有忧患意识，要居安思危，昨天的成功不代表着今后能够永远成功，过去的辉煌并不意味着未来可以永远辉煌，尤其是在功成名就之后，在承平盛世之时，任何时候都不能忘记初心。</w:t>
      </w:r>
    </w:p>
    <w:p>
      <w:pPr>
        <w:ind w:left="0" w:right="0" w:firstLine="560"/>
        <w:spacing w:before="450" w:after="450" w:line="312" w:lineRule="auto"/>
      </w:pPr>
      <w:r>
        <w:rPr>
          <w:rFonts w:ascii="宋体" w:hAnsi="宋体" w:eastAsia="宋体" w:cs="宋体"/>
          <w:color w:val="000"/>
          <w:sz w:val="28"/>
          <w:szCs w:val="28"/>
        </w:rPr>
        <w:t xml:space="preserve">　&gt;　三、结合主题教育，把握坚守初心的方法路径</w:t>
      </w:r>
    </w:p>
    <w:p>
      <w:pPr>
        <w:ind w:left="0" w:right="0" w:firstLine="560"/>
        <w:spacing w:before="450" w:after="450" w:line="312" w:lineRule="auto"/>
      </w:pPr>
      <w:r>
        <w:rPr>
          <w:rFonts w:ascii="宋体" w:hAnsi="宋体" w:eastAsia="宋体" w:cs="宋体"/>
          <w:color w:val="000"/>
          <w:sz w:val="28"/>
          <w:szCs w:val="28"/>
        </w:rPr>
        <w:t xml:space="preserve">　　一是用理论支撑初心。政治上、初心上的坚定，都离不开理论上的坚定。我们的党员干部要把个人成长融入祖国发展的事业中来，就必须深入学习领会xxx新时代中国特色社会主义思想，加强马克思主义理论武装，掌握和运用蕴藏其中的历史唯物主义和辩证唯物主义，学习马克思主义的立场、观点、方法，在常学常新中加强理论修养，在学思践悟中牢记初心使命，在细照笃行中不断修炼自我，保持对人民的感恩心。</w:t>
      </w:r>
    </w:p>
    <w:p>
      <w:pPr>
        <w:ind w:left="0" w:right="0" w:firstLine="560"/>
        <w:spacing w:before="450" w:after="450" w:line="312" w:lineRule="auto"/>
      </w:pPr>
      <w:r>
        <w:rPr>
          <w:rFonts w:ascii="宋体" w:hAnsi="宋体" w:eastAsia="宋体" w:cs="宋体"/>
          <w:color w:val="000"/>
          <w:sz w:val="28"/>
          <w:szCs w:val="28"/>
        </w:rPr>
        <w:t xml:space="preserve">　　二是用忠诚诠释初心。忠诚是初心的应有之义，铭记初心必须要讲忠诚。这种忠诚，是对党的忠诚，对人民的忠诚，对中国特色社会主义伟大事业的忠诚。</w:t>
      </w:r>
    </w:p>
    <w:p>
      <w:pPr>
        <w:ind w:left="0" w:right="0" w:firstLine="560"/>
        <w:spacing w:before="450" w:after="450" w:line="312" w:lineRule="auto"/>
      </w:pPr>
      <w:r>
        <w:rPr>
          <w:rFonts w:ascii="宋体" w:hAnsi="宋体" w:eastAsia="宋体" w:cs="宋体"/>
          <w:color w:val="000"/>
          <w:sz w:val="28"/>
          <w:szCs w:val="28"/>
        </w:rPr>
        <w:t xml:space="preserve">　　在每一名党员干部的政治生涯和职业生涯之中，或多或少，都存在被人“围猎”的风险。职务越高，风险越大，如果不忠诚或者不够忠诚，人民立场就会偏，初心使命就会淡忘，政治上就会动摇，就可能在利益面前失态，在关键时刻变节，就难以经受住各种复杂严峻的考验，不利于化解前进道路上的艰难险阻。</w:t>
      </w:r>
    </w:p>
    <w:p>
      <w:pPr>
        <w:ind w:left="0" w:right="0" w:firstLine="560"/>
        <w:spacing w:before="450" w:after="450" w:line="312" w:lineRule="auto"/>
      </w:pPr>
      <w:r>
        <w:rPr>
          <w:rFonts w:ascii="宋体" w:hAnsi="宋体" w:eastAsia="宋体" w:cs="宋体"/>
          <w:color w:val="000"/>
          <w:sz w:val="28"/>
          <w:szCs w:val="28"/>
        </w:rPr>
        <w:t xml:space="preserve">　　三是用行动践行初心。知者行之始，行者知之成。再高尚的初心，再宏伟的使命，如果不付诸于行动，也只是水中花、镜中月。历史上有许多空谈误国的教训，比如战国时期的赵括，只会“纸上谈兵”，以致40万赵军全军覆没，赵国从此一蹶不振直至灭亡。</w:t>
      </w:r>
    </w:p>
    <w:p>
      <w:pPr>
        <w:ind w:left="0" w:right="0" w:firstLine="560"/>
        <w:spacing w:before="450" w:after="450" w:line="312" w:lineRule="auto"/>
      </w:pPr>
      <w:r>
        <w:rPr>
          <w:rFonts w:ascii="宋体" w:hAnsi="宋体" w:eastAsia="宋体" w:cs="宋体"/>
          <w:color w:val="000"/>
          <w:sz w:val="28"/>
          <w:szCs w:val="28"/>
        </w:rPr>
        <w:t xml:space="preserve">　　而明代张居正倡导“立限责事，以事责人，务责实效”的考成法，实现了历史上著名的“万历中兴”。历史反复证明，唯有真抓实干、知行合一，把铭记初心、牢记使命落实到行动上，既定的目标才不会走偏，期盼的效果才不会落空。</w:t>
      </w:r>
    </w:p>
    <w:p>
      <w:pPr>
        <w:ind w:left="0" w:right="0" w:firstLine="560"/>
        <w:spacing w:before="450" w:after="450" w:line="312" w:lineRule="auto"/>
      </w:pPr>
      <w:r>
        <w:rPr>
          <w:rFonts w:ascii="宋体" w:hAnsi="宋体" w:eastAsia="宋体" w:cs="宋体"/>
          <w:color w:val="000"/>
          <w:sz w:val="28"/>
          <w:szCs w:val="28"/>
        </w:rPr>
        <w:t xml:space="preserve">　　同志们，中国共产党即将迎来建党一百周年，要精神不衰、本色不改，不忘建党初心、探索强国新路。希望广大党员干部牢记xxxxx的殷殷嘱托，紧密团结在以xxx为核心的党中央周围，高举中国特色社会主义伟大旗帜，践行新时代社会主义核心价值观。</w:t>
      </w:r>
    </w:p>
    <w:p>
      <w:pPr>
        <w:ind w:left="0" w:right="0" w:firstLine="560"/>
        <w:spacing w:before="450" w:after="450" w:line="312" w:lineRule="auto"/>
      </w:pPr>
      <w:r>
        <w:rPr>
          <w:rFonts w:ascii="宋体" w:hAnsi="宋体" w:eastAsia="宋体" w:cs="宋体"/>
          <w:color w:val="000"/>
          <w:sz w:val="28"/>
          <w:szCs w:val="28"/>
        </w:rPr>
        <w:t xml:space="preserve">　　保持初创者心态，发扬铭记初心的新时代要求，始终把人民的幸福和民族的复兴装在心里、扛在肩上，切实以实际行动贯彻落实以xxx为核心的党中央的战略部署，凝聚起同心共筑中国梦的磅礴力量！</w:t>
      </w:r>
    </w:p>
    <w:p>
      <w:pPr>
        <w:ind w:left="0" w:right="0" w:firstLine="560"/>
        <w:spacing w:before="450" w:after="450" w:line="312" w:lineRule="auto"/>
      </w:pPr>
      <w:r>
        <w:rPr>
          <w:rFonts w:ascii="黑体" w:hAnsi="黑体" w:eastAsia="黑体" w:cs="黑体"/>
          <w:color w:val="000000"/>
          <w:sz w:val="36"/>
          <w:szCs w:val="36"/>
          <w:b w:val="1"/>
          <w:bCs w:val="1"/>
        </w:rPr>
        <w:t xml:space="preserve">20_学习七一重要讲话专题党课讲稿篇6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上午好，今天是7月12日，按照党的群众路线教育实践活动安排和基层党组织建设的要求，我们在这里召开会议。这次会议是“七一”专题党课，主要任务就是：追忆党的光辉历史，讴歌党的丰功伟绩，弘扬党的革命优良传统，提醒我们每位党员要坚定理想信念，充分发挥先锋模范作用，为共建和谐社会作出自己应有的贡献。</w:t>
      </w:r>
    </w:p>
    <w:p>
      <w:pPr>
        <w:ind w:left="0" w:right="0" w:firstLine="560"/>
        <w:spacing w:before="450" w:after="450" w:line="312" w:lineRule="auto"/>
      </w:pPr>
      <w:r>
        <w:rPr>
          <w:rFonts w:ascii="宋体" w:hAnsi="宋体" w:eastAsia="宋体" w:cs="宋体"/>
          <w:color w:val="000"/>
          <w:sz w:val="28"/>
          <w:szCs w:val="28"/>
        </w:rPr>
        <w:t xml:space="preserve">　　从1921年成立以来，中国共产党已经走过了100年艰辛而辉煌的风雨历程。中国共产党的100年，是把马克思主义的普遍原理同中国革命国情相结合，探索救国图强真理，开辟民族振兴道路的100年；是带领中国人民不怕流血牺牲，创造辉煌业绩的100年。</w:t>
      </w:r>
    </w:p>
    <w:p>
      <w:pPr>
        <w:ind w:left="0" w:right="0" w:firstLine="560"/>
        <w:spacing w:before="450" w:after="450" w:line="312" w:lineRule="auto"/>
      </w:pPr>
      <w:r>
        <w:rPr>
          <w:rFonts w:ascii="宋体" w:hAnsi="宋体" w:eastAsia="宋体" w:cs="宋体"/>
          <w:color w:val="000"/>
          <w:sz w:val="28"/>
          <w:szCs w:val="28"/>
        </w:rPr>
        <w:t xml:space="preserve">　　在这100年的征程中，中国共产党为了民族解放、国家独立、社会进步和人民幸福，团结带领人民群众英勇奋斗，经历了战争与和平、革命与执政、建设与改革、挫折与胜利的考验，最终取得了民主革命和社会主义革命与建设的辉煌成就。作为新时期的一名共产党员，时代发展已不再需要我们舍身炸雕堡，也不用再抛头颅、洒热血，但我们不能忘记当初在鲜血染红的党旗下庄严的承诺，不能忘记我们身上肩负的历史使命和责任！</w:t>
      </w:r>
    </w:p>
    <w:p>
      <w:pPr>
        <w:ind w:left="0" w:right="0" w:firstLine="560"/>
        <w:spacing w:before="450" w:after="450" w:line="312" w:lineRule="auto"/>
      </w:pPr>
      <w:r>
        <w:rPr>
          <w:rFonts w:ascii="宋体" w:hAnsi="宋体" w:eastAsia="宋体" w:cs="宋体"/>
          <w:color w:val="000"/>
          <w:sz w:val="28"/>
          <w:szCs w:val="28"/>
        </w:rPr>
        <w:t xml:space="preserve">　　今天我的党课内容共分两大块，第一块是新形势下，如何充分发挥党员的先锋模范作用；第二块是党员干部如何创先争优，进一步提高为基层群众服务的水平。</w:t>
      </w:r>
    </w:p>
    <w:p>
      <w:pPr>
        <w:ind w:left="0" w:right="0" w:firstLine="560"/>
        <w:spacing w:before="450" w:after="450" w:line="312" w:lineRule="auto"/>
      </w:pPr>
      <w:r>
        <w:rPr>
          <w:rFonts w:ascii="宋体" w:hAnsi="宋体" w:eastAsia="宋体" w:cs="宋体"/>
          <w:color w:val="000"/>
          <w:sz w:val="28"/>
          <w:szCs w:val="28"/>
        </w:rPr>
        <w:t xml:space="preserve">　　下面我先谈谈新形势下，如何充分发挥党员的先锋模范作用，做一名优秀的共产党员。</w:t>
      </w:r>
    </w:p>
    <w:p>
      <w:pPr>
        <w:ind w:left="0" w:right="0" w:firstLine="560"/>
        <w:spacing w:before="450" w:after="450" w:line="312" w:lineRule="auto"/>
      </w:pPr>
      <w:r>
        <w:rPr>
          <w:rFonts w:ascii="宋体" w:hAnsi="宋体" w:eastAsia="宋体" w:cs="宋体"/>
          <w:color w:val="000"/>
          <w:sz w:val="28"/>
          <w:szCs w:val="28"/>
        </w:rPr>
        <w:t xml:space="preserve">　　&gt;一、要做一名优秀共产党员，必须坚持党的群众路线</w:t>
      </w:r>
    </w:p>
    <w:p>
      <w:pPr>
        <w:ind w:left="0" w:right="0" w:firstLine="560"/>
        <w:spacing w:before="450" w:after="450" w:line="312" w:lineRule="auto"/>
      </w:pPr>
      <w:r>
        <w:rPr>
          <w:rFonts w:ascii="宋体" w:hAnsi="宋体" w:eastAsia="宋体" w:cs="宋体"/>
          <w:color w:val="000"/>
          <w:sz w:val="28"/>
          <w:szCs w:val="28"/>
        </w:rPr>
        <w:t xml:space="preserve">　　党的群众路线就是“一切为了群众，一切依靠群众，从群众中来，到群众中去”。群众路线是中国共产党人把马克思主义的群众观点创造性地运用到党的全部工作中形成的根本工作路线，是马克思主义群众观点的方法论，是毛泽东思想活的灵魂的一个基本方面，是党的根本领导方法和工作方法，是中国共产党的优良传统和政治优势。历史告诉我们，人民群众是真正的英雄，是推动历史前进的动力。“水可载舟，亦可覆舟”，人心向背，是决定一个政党、一个政权兴衰成败的根本因素。</w:t>
      </w:r>
    </w:p>
    <w:p>
      <w:pPr>
        <w:ind w:left="0" w:right="0" w:firstLine="560"/>
        <w:spacing w:before="450" w:after="450" w:line="312" w:lineRule="auto"/>
      </w:pPr>
      <w:r>
        <w:rPr>
          <w:rFonts w:ascii="宋体" w:hAnsi="宋体" w:eastAsia="宋体" w:cs="宋体"/>
          <w:color w:val="000"/>
          <w:sz w:val="28"/>
          <w:szCs w:val="28"/>
        </w:rPr>
        <w:t xml:space="preserve">　　今天我们中国共产党已由当初的50多名党员发展成为一个具有8600多万党员的执政党，在当前世情、国情、党情发生深刻变化的同时，我们党的建设正面临着“四大考验”和“四种危险”，我们必须结合当前正在开展的群众路线教育实践活动，切实解决好党员“我是谁”、“依靠谁”、“为了谁”等问题，摆正同人民群众的关系，以敬畏之心倾听人民的呼声，以换位思考理解群众的感受，端正每位党员的群众立场，增强每位党员的群众情结。</w:t>
      </w:r>
    </w:p>
    <w:p>
      <w:pPr>
        <w:ind w:left="0" w:right="0" w:firstLine="560"/>
        <w:spacing w:before="450" w:after="450" w:line="312" w:lineRule="auto"/>
      </w:pPr>
      <w:r>
        <w:rPr>
          <w:rFonts w:ascii="宋体" w:hAnsi="宋体" w:eastAsia="宋体" w:cs="宋体"/>
          <w:color w:val="000"/>
          <w:sz w:val="28"/>
          <w:szCs w:val="28"/>
        </w:rPr>
        <w:t xml:space="preserve">　　为此，我们一方面要密切联系群众，主动贴近群众。充分尊重群众的主体地位，充分保障群众知情权、参与权、选择权和监督权，坚持问政于民、问需于民、问计于民，切实维护并发挥好人民群众的主动性和创造性，使人民群众真正成为享受社会改革发展建设成果的主体。同时，把解决群众关心的热点和难点问题作为我们群众工作的重点，认真体察群众愿望，从人民群众热切盼望的具体事情做起，尽心尽力帮助解决群众生产生活中的实际困难，把群众工作做深、做细、做实。</w:t>
      </w:r>
    </w:p>
    <w:p>
      <w:pPr>
        <w:ind w:left="0" w:right="0" w:firstLine="560"/>
        <w:spacing w:before="450" w:after="450" w:line="312" w:lineRule="auto"/>
      </w:pPr>
      <w:r>
        <w:rPr>
          <w:rFonts w:ascii="宋体" w:hAnsi="宋体" w:eastAsia="宋体" w:cs="宋体"/>
          <w:color w:val="000"/>
          <w:sz w:val="28"/>
          <w:szCs w:val="28"/>
        </w:rPr>
        <w:t xml:space="preserve">　　&gt;二、要做一名优秀共产党员，必须有坚定的理想信念，崇高的精神境界</w:t>
      </w:r>
    </w:p>
    <w:p>
      <w:pPr>
        <w:ind w:left="0" w:right="0" w:firstLine="560"/>
        <w:spacing w:before="450" w:after="450" w:line="312" w:lineRule="auto"/>
      </w:pPr>
      <w:r>
        <w:rPr>
          <w:rFonts w:ascii="宋体" w:hAnsi="宋体" w:eastAsia="宋体" w:cs="宋体"/>
          <w:color w:val="000"/>
          <w:sz w:val="28"/>
          <w:szCs w:val="28"/>
        </w:rPr>
        <w:t xml:space="preserve">　　坚定的理想信念和崇高的精神境界，是激励共产党人不断前进的力量源泉和精神支柱。据统计，新中国成立前的中央委员、候补委员共有171人，牺牲和遇难的有42人，占24.5%；新中国成立前的政治局以上领导人共有55人，牺牲、遇难的有15人，占27.2%，也就是说，每四个政治局委员或中央委员中就有一个牺牲、遇难。据民政部门提供的数据，全国各地有案可查的烈士就有170多万人，这些烈士中大部分是共产党员。从这些数据可以看出，我们一代又一代的共产党人为了人民的利益，前赴后继，努力奋斗，勇于奉献自己的一切，甚至是宝贵的生命，靠的是什么?靠的就是坚定的理想信念和崇高的精神境界。</w:t>
      </w:r>
    </w:p>
    <w:p>
      <w:pPr>
        <w:ind w:left="0" w:right="0" w:firstLine="560"/>
        <w:spacing w:before="450" w:after="450" w:line="312" w:lineRule="auto"/>
      </w:pPr>
      <w:r>
        <w:rPr>
          <w:rFonts w:ascii="宋体" w:hAnsi="宋体" w:eastAsia="宋体" w:cs="宋体"/>
          <w:color w:val="000"/>
          <w:sz w:val="28"/>
          <w:szCs w:val="28"/>
        </w:rPr>
        <w:t xml:space="preserve">　&gt;　三、要做一名优秀共产党员，必须践行社会主义核心价值观，传承中华民族优秀文化</w:t>
      </w:r>
    </w:p>
    <w:p>
      <w:pPr>
        <w:ind w:left="0" w:right="0" w:firstLine="560"/>
        <w:spacing w:before="450" w:after="450" w:line="312" w:lineRule="auto"/>
      </w:pPr>
      <w:r>
        <w:rPr>
          <w:rFonts w:ascii="宋体" w:hAnsi="宋体" w:eastAsia="宋体" w:cs="宋体"/>
          <w:color w:val="000"/>
          <w:sz w:val="28"/>
          <w:szCs w:val="28"/>
        </w:rPr>
        <w:t xml:space="preserve">　　中国是四大文明古国之一，具有悠久灿烂的历史；中华文化博大精深，源远流长。社会主义核心价值观是中国千年文化积淀的精髓，是中国文化软实力的体现，是中华民族复兴的精神动力。我们只有懂得社会主义核心价值观的深刻内涵，才能真正读懂中国文化，才能传承发扬中华民族优秀文化，才能更好地建设中国特色社会主义。</w:t>
      </w:r>
    </w:p>
    <w:p>
      <w:pPr>
        <w:ind w:left="0" w:right="0" w:firstLine="560"/>
        <w:spacing w:before="450" w:after="450" w:line="312" w:lineRule="auto"/>
      </w:pPr>
      <w:r>
        <w:rPr>
          <w:rFonts w:ascii="宋体" w:hAnsi="宋体" w:eastAsia="宋体" w:cs="宋体"/>
          <w:color w:val="000"/>
          <w:sz w:val="28"/>
          <w:szCs w:val="28"/>
        </w:rPr>
        <w:t xml:space="preserve">　　党的十九大报告明确指出：“倡导富强、民主、文明、和谐，倡导自由、平等、公正、法治，倡导爱国、敬业、诚信、友善，积极培育和践行社会主义核心价值观。”十九大报告从国家、社会、公民三个基本层次阐述了社会主义核心价值观的主要内容，这是党中央立足社会主义先进文化建设尤其是社会主义核心价值体系建设实践作出的重大理论创新，对于巩固马克思主义在意识形态领域的指导地位、巩固全党全国人民团结奋斗的共同思想基础，对于促进人的全面发展、引领社会全面进步，对于全面建成小康社会、实现中华民族伟大复兴中国梦，具有重要现实意义和深远历史意义。</w:t>
      </w:r>
    </w:p>
    <w:p>
      <w:pPr>
        <w:ind w:left="0" w:right="0" w:firstLine="560"/>
        <w:spacing w:before="450" w:after="450" w:line="312" w:lineRule="auto"/>
      </w:pPr>
      <w:r>
        <w:rPr>
          <w:rFonts w:ascii="宋体" w:hAnsi="宋体" w:eastAsia="宋体" w:cs="宋体"/>
          <w:color w:val="000"/>
          <w:sz w:val="28"/>
          <w:szCs w:val="28"/>
        </w:rPr>
        <w:t xml:space="preserve">　　四&gt;、要做一名优秀共产党员，必须加强学习，用科学的理论武装头脑</w:t>
      </w:r>
    </w:p>
    <w:p>
      <w:pPr>
        <w:ind w:left="0" w:right="0" w:firstLine="560"/>
        <w:spacing w:before="450" w:after="450" w:line="312" w:lineRule="auto"/>
      </w:pPr>
      <w:r>
        <w:rPr>
          <w:rFonts w:ascii="宋体" w:hAnsi="宋体" w:eastAsia="宋体" w:cs="宋体"/>
          <w:color w:val="000"/>
          <w:sz w:val="28"/>
          <w:szCs w:val="28"/>
        </w:rPr>
        <w:t xml:space="preserve">　　学习是提高素质、增长才干的主要途径，也是做好工作、干好事业的重要基础。在知识经济和信息社会日益发达的今天，党员干部要通过学习不断拓宽视野、增长才干，提高做好工作和服务人民的本领；要通过学习锤炼，提高党性、锻造品格，做到在各种诱惑面前不为所动；要通过学习净化、陶冶情操，提升道德修养和精神境界，掌控好世界观、人生观、价值观的“总开关”，从而摆脱愚昧狭隘，培育理性思维，树立高尚情趣的人生追求。</w:t>
      </w:r>
    </w:p>
    <w:p>
      <w:pPr>
        <w:ind w:left="0" w:right="0" w:firstLine="560"/>
        <w:spacing w:before="450" w:after="450" w:line="312" w:lineRule="auto"/>
      </w:pPr>
      <w:r>
        <w:rPr>
          <w:rFonts w:ascii="宋体" w:hAnsi="宋体" w:eastAsia="宋体" w:cs="宋体"/>
          <w:color w:val="000"/>
          <w:sz w:val="28"/>
          <w:szCs w:val="28"/>
        </w:rPr>
        <w:t xml:space="preserve">　　最后，我再谈谈党员干部如何发挥党员先锋模范作用，做好为基层群众服务工作：党员特别是是党员领导干部，对于加强党的先进性建设，肩负着更加重要的责任。党员的一言一行、一举一动，直接影响着广大人民群众对党的认识和看法，人民群众在很大程度上就是通过党员领导干部的言行，来了解各级党委、政府，来评价我们党的。我们党员干部要践行好群众路线，发挥党员的先锋模范作用重点就是做好为干部和基层群众服务工作。</w:t>
      </w:r>
    </w:p>
    <w:p>
      <w:pPr>
        <w:ind w:left="0" w:right="0" w:firstLine="560"/>
        <w:spacing w:before="450" w:after="450" w:line="312" w:lineRule="auto"/>
      </w:pPr>
      <w:r>
        <w:rPr>
          <w:rFonts w:ascii="宋体" w:hAnsi="宋体" w:eastAsia="宋体" w:cs="宋体"/>
          <w:color w:val="000"/>
          <w:sz w:val="28"/>
          <w:szCs w:val="28"/>
        </w:rPr>
        <w:t xml:space="preserve">　　一是思想上必须积极进取。岗位没有贵贱之分，再好的岗位也没有贴上任何人的名字，优胜劣汰已成为我们必须面对的现实。在不同的岗位上，唯有一样是相同的，那就是干出业绩来证明自己是好样的，无愧于党员的光荣称号。另一方面要树立进取形象。二是工作上必须务实创新。党员干部一定要弄清自己的本职责任，确立工作目标、制定工作措施，狠抓工作落实。认真完成工作任务，不拈轻怕重，积极承担工作责任，敢于负责，不争功诿过。不越位。讲党性、讲原则，处理事情不要“和稀泥”，不懈怠。要明确岗位工作性质，把握岗位工作特点，尽职尽责，创新岗位特色，通过务实工作，努力成为所从事工作的先进，用优秀的岗位形象体现出党员形象。三是生活中必须善做表率。随着经济和社会的深刻变革，党员的活动也更多地和社会联系起来。作为党员，不论在岗位也好，在社会上也好，在家庭中也好，都应当自觉成为周围群众的榜样，在社会生活的方方面面起示范表率作用，时时提醒自己，时时校正自己，严格约束自己、不断完善自己，自觉做遵守职业道德、社会公德、家庭美德的楷模，在社会生活的方方面面发挥正效应、传递正能量。</w:t>
      </w:r>
    </w:p>
    <w:p>
      <w:pPr>
        <w:ind w:left="0" w:right="0" w:firstLine="560"/>
        <w:spacing w:before="450" w:after="450" w:line="312" w:lineRule="auto"/>
      </w:pPr>
      <w:r>
        <w:rPr>
          <w:rFonts w:ascii="宋体" w:hAnsi="宋体" w:eastAsia="宋体" w:cs="宋体"/>
          <w:color w:val="000"/>
          <w:sz w:val="28"/>
          <w:szCs w:val="28"/>
        </w:rPr>
        <w:t xml:space="preserve">　　四是服务上必须务实为民。我们党员在做好服务工作的同时，更要做好为基层群众服务。</w:t>
      </w:r>
    </w:p>
    <w:p>
      <w:pPr>
        <w:ind w:left="0" w:right="0" w:firstLine="560"/>
        <w:spacing w:before="450" w:after="450" w:line="312" w:lineRule="auto"/>
      </w:pPr>
      <w:r>
        <w:rPr>
          <w:rFonts w:ascii="宋体" w:hAnsi="宋体" w:eastAsia="宋体" w:cs="宋体"/>
          <w:color w:val="000"/>
          <w:sz w:val="28"/>
          <w:szCs w:val="28"/>
        </w:rPr>
        <w:t xml:space="preserve">　　同志们，我们要经常想到自己的党员身份，经常想想党对我们的培养和期望，经常想想自己面对鲜红党旗的庄严誓词，经常想想党员应该做什么不应该做什么，经常想想党员应该在哪些方面比党外群众做得更好些，经常想想自己的言论行动是不是无愧于“先锋战士”的称号。一句话，就是在任何时候任何情况下都不能忘记自己是一名共产党员。只有时时刻刻想到自己是共产党员，才能时时处处表现出工人阶级先锋战士的模范行动，才会发挥出先锋模范作用的强大精神动力。</w:t>
      </w:r>
    </w:p>
    <w:p>
      <w:pPr>
        <w:ind w:left="0" w:right="0" w:firstLine="560"/>
        <w:spacing w:before="450" w:after="450" w:line="312" w:lineRule="auto"/>
      </w:pPr>
      <w:r>
        <w:rPr>
          <w:rFonts w:ascii="黑体" w:hAnsi="黑体" w:eastAsia="黑体" w:cs="黑体"/>
          <w:color w:val="000000"/>
          <w:sz w:val="36"/>
          <w:szCs w:val="36"/>
          <w:b w:val="1"/>
          <w:bCs w:val="1"/>
        </w:rPr>
        <w:t xml:space="preserve">20_学习七一重要讲话专题党课讲稿篇7</w:t>
      </w:r>
    </w:p>
    <w:p>
      <w:pPr>
        <w:ind w:left="0" w:right="0" w:firstLine="560"/>
        <w:spacing w:before="450" w:after="450" w:line="312" w:lineRule="auto"/>
      </w:pPr>
      <w:r>
        <w:rPr>
          <w:rFonts w:ascii="宋体" w:hAnsi="宋体" w:eastAsia="宋体" w:cs="宋体"/>
          <w:color w:val="000"/>
          <w:sz w:val="28"/>
          <w:szCs w:val="28"/>
        </w:rPr>
        <w:t xml:space="preserve">　　我常常在思考一个问题：人的一生应该怎样渡过?怎样使生命展示出真正的价值?我体会到，生命的长短是用时间来计算的，而生命的价值要用贡献来衡量。只要把有限的生命融入到党的事业中，融入到无限的为人民服务中去，即使生命如流星般瞬间逝去，也会放射出璀璨绚丽的光彩。</w:t>
      </w:r>
    </w:p>
    <w:p>
      <w:pPr>
        <w:ind w:left="0" w:right="0" w:firstLine="560"/>
        <w:spacing w:before="450" w:after="450" w:line="312" w:lineRule="auto"/>
      </w:pPr>
      <w:r>
        <w:rPr>
          <w:rFonts w:ascii="宋体" w:hAnsi="宋体" w:eastAsia="宋体" w:cs="宋体"/>
          <w:color w:val="000"/>
          <w:sz w:val="28"/>
          <w:szCs w:val="28"/>
        </w:rPr>
        <w:t xml:space="preserve">　　我的童年是在农村渡过的。我的父亲是一名老教师，他把一生精力都献给了山村的教育事业。他的作人准则是：老老实实作人，勤勤恳恳为党做事。而他的一言一行也深深地影响了我。他常常给我讲一些党的历史，党的丰功伟绩。父亲的谆谆教诲，使我对党有了较为朴素的感性认识，争取成为党的一分子，像父亲那样作一个让人们尊重的好人，这种思想在我幼小的心灵中深深地扎下了根。</w:t>
      </w:r>
    </w:p>
    <w:p>
      <w:pPr>
        <w:ind w:left="0" w:right="0" w:firstLine="560"/>
        <w:spacing w:before="450" w:after="450" w:line="312" w:lineRule="auto"/>
      </w:pPr>
      <w:r>
        <w:rPr>
          <w:rFonts w:ascii="宋体" w:hAnsi="宋体" w:eastAsia="宋体" w:cs="宋体"/>
          <w:color w:val="000"/>
          <w:sz w:val="28"/>
          <w:szCs w:val="28"/>
        </w:rPr>
        <w:t xml:space="preserve">　　我到大学后，随着年龄的日益增长，我的思想也逐步成熟，期间我读了很多有关近代史中革命战争和共产主义发展壮大的书籍，许多优秀共产党员的形象汇入了我的心中，在他们的影响下，我郑重地向党组织递交了入党申请。在这些共产党员中我最敬佩的是《钢铁是怎样炼成的》作者奥斯特洛夫斯基，他有一段名言：“人的一生应这样渡过；当回首往事的时候，他不因虚渡年华而悔恨，也不至因过去的碌碌无为羞愧；在临死的时候，他能够说，我的整个生命和全部精力都献给了世界上最壮丽的事业。”这句话成为我人生的座右铭。</w:t>
      </w:r>
    </w:p>
    <w:p>
      <w:pPr>
        <w:ind w:left="0" w:right="0" w:firstLine="560"/>
        <w:spacing w:before="450" w:after="450" w:line="312" w:lineRule="auto"/>
      </w:pPr>
      <w:r>
        <w:rPr>
          <w:rFonts w:ascii="宋体" w:hAnsi="宋体" w:eastAsia="宋体" w:cs="宋体"/>
          <w:color w:val="000"/>
          <w:sz w:val="28"/>
          <w:szCs w:val="28"/>
        </w:rPr>
        <w:t xml:space="preserve">　　1997年我大学毕业后，被分配在一个偏远县城的电视台工作，作了一名电视新闻记者。说是记者，其实就同已往的农村通讯员一样，常常起早贪黑地进村下乡，有时一天只能吃上一顿饭，工作是很艰苦的。但是随着生活环境的变化和自己眼界的开阔，我看到了许许多多的共产党员就在我身边兢兢业业的为党工作着，他们的一言一行都为我树立了榜样。1997年冬天，我跟随几位县领导到x省屋脊——老秃顶山下的村庄了解那里的一些贫困户和老复员军人的生活情况，由于情况比想象的要严重，于是领导们决定在那里再待一天，把情况掌握清楚。那夜下了很大的雪，村委会的宿舍漏风漏得历害，屋里像冰窖一样。既使盖着棉被，我还是直打哆嗦。随行的一位老领导爱讲故事，我们在寒冷中倦缩着身子听他讲解放前他当兵时的经历。他对我们说：“那时干革命时时都面临着危险，大家跟着共产党出生入死的干。人家那么多共产党员连死都不怕，咱们这点苦算什么！”老领导的乐观情绪感染着我，鼓励着我，我暗下决心，要像他们和许多共产党员一样，为党的事业奋斗终生。回来后，我便再一次向党组织递交了入党申请。我经常暗自庆幸，我能够从事党的基层新闻宣传工作，能够直接为党工作，随时随地接受党对自己的检阅。</w:t>
      </w:r>
    </w:p>
    <w:p>
      <w:pPr>
        <w:ind w:left="0" w:right="0" w:firstLine="560"/>
        <w:spacing w:before="450" w:after="450" w:line="312" w:lineRule="auto"/>
      </w:pPr>
      <w:r>
        <w:rPr>
          <w:rFonts w:ascii="宋体" w:hAnsi="宋体" w:eastAsia="宋体" w:cs="宋体"/>
          <w:color w:val="000"/>
          <w:sz w:val="28"/>
          <w:szCs w:val="28"/>
        </w:rPr>
        <w:t xml:space="preserve">　　作为一名党的忠实追随者，我时刻牢记着党的利益高于一切，要爱党、爱民、爱工作，让生命在党的事业中闪光。</w:t>
      </w:r>
    </w:p>
    <w:p>
      <w:pPr>
        <w:ind w:left="0" w:right="0" w:firstLine="560"/>
        <w:spacing w:before="450" w:after="450" w:line="312" w:lineRule="auto"/>
      </w:pPr>
      <w:r>
        <w:rPr>
          <w:rFonts w:ascii="宋体" w:hAnsi="宋体" w:eastAsia="宋体" w:cs="宋体"/>
          <w:color w:val="000"/>
          <w:sz w:val="28"/>
          <w:szCs w:val="28"/>
        </w:rPr>
        <w:t xml:space="preserve">　　新闻工作不同于其它行业，它始终处于新闻动态之中，记者稍一溜神儿就可能漏掉一条重大的新闻。所以，我始终要求自己要保持着“全天候”的工作态度，八小时内外都要观察捕捉、采写新闻，坚持做到脚板子底下出新闻，视野之外见新闻，勤奋笔耕才能多收获。一句话，党的喉舌就要贴近社会、贴近生活、贴近群众、贴近贴近再贴近，就得乐于吃苦，同时付出艰辛的劳动。我们县是一个的贫困县，由于山多地少，又没有其它资源，农民一直没有找到十分适合自己发展的产业，多数农民还是土里刨食靠天吃饭。为了向广大农民介绍更多适合本地发展的致富项目，1998年夏天，我在县农村工作部的几位同志的带领下，利用一个多月的时间，深入全县十八个乡镇，一百多个村屯，采访适合于本地发展的各种致富项目60多个。</w:t>
      </w:r>
    </w:p>
    <w:p>
      <w:pPr>
        <w:ind w:left="0" w:right="0" w:firstLine="560"/>
        <w:spacing w:before="450" w:after="450" w:line="312" w:lineRule="auto"/>
      </w:pPr>
      <w:r>
        <w:rPr>
          <w:rFonts w:ascii="宋体" w:hAnsi="宋体" w:eastAsia="宋体" w:cs="宋体"/>
          <w:color w:val="000"/>
          <w:sz w:val="28"/>
          <w:szCs w:val="28"/>
        </w:rPr>
        <w:t xml:space="preserve">　　在县台播出后，受到全县农民的好评，帮助县里加快了农村经济的结构调整。我所做的一切都是因为在我的周围时刻存在着无数让我感动的事情，而这些事情的发生没有一件不与我们的党有着直接的关系：经历过98年洪水灾害的人们不会忘记那些昼夜奋战在一线，为灾区人民重建家园的党员们；那些盖起新房，买上新车，走上富裕道路的脱贫户们不会忘记党给了他们多少生活的信心；那些曾徘徊在课堂外的失学儿童们不会忘记是谁将他们领回了课堂，重返了校园——多少事实在告诉我们一个真理，党就是我们社会主义的领路人，就是我们千千万万中国人的母亲，没有共产党，不但没有我们欣欣向荣的新中国，更没有我们今天美好的生活。曾记得一位哲人说过：“一个人，一个民族，他所信仰的不应是用来束缚自己手脚的桎梏，更不应是用来绞杀自己的绳索，而应当是一股风，一股催你挺进，催你跋涉，催你奋斗的风，而我们十二亿人民所依赖的中国共产党就是这一股风。</w:t>
      </w:r>
    </w:p>
    <w:p>
      <w:pPr>
        <w:ind w:left="0" w:right="0" w:firstLine="560"/>
        <w:spacing w:before="450" w:after="450" w:line="312" w:lineRule="auto"/>
      </w:pPr>
      <w:r>
        <w:rPr>
          <w:rFonts w:ascii="宋体" w:hAnsi="宋体" w:eastAsia="宋体" w:cs="宋体"/>
          <w:color w:val="000"/>
          <w:sz w:val="28"/>
          <w:szCs w:val="28"/>
        </w:rPr>
        <w:t xml:space="preserve">　　从移民区搬进新房的移民们的脸上，我们看到了您的存在；从五保户、军烈属、困难户们的嘴里，我们听到了您的声音；从国家的飞速发展中，我们掂出了您“特别能战斗”的份量。党啊！您就是我心中的的一盏指路灯，时刻指引着我向着目标奋进。</w:t>
      </w:r>
    </w:p>
    <w:p>
      <w:pPr>
        <w:ind w:left="0" w:right="0" w:firstLine="560"/>
        <w:spacing w:before="450" w:after="450" w:line="312" w:lineRule="auto"/>
      </w:pPr>
      <w:r>
        <w:rPr>
          <w:rFonts w:ascii="黑体" w:hAnsi="黑体" w:eastAsia="黑体" w:cs="黑体"/>
          <w:color w:val="000000"/>
          <w:sz w:val="36"/>
          <w:szCs w:val="36"/>
          <w:b w:val="1"/>
          <w:bCs w:val="1"/>
        </w:rPr>
        <w:t xml:space="preserve">20_学习七一重要讲话专题党课讲稿篇8</w:t>
      </w:r>
    </w:p>
    <w:p>
      <w:pPr>
        <w:ind w:left="0" w:right="0" w:firstLine="560"/>
        <w:spacing w:before="450" w:after="450" w:line="312" w:lineRule="auto"/>
      </w:pPr>
      <w:r>
        <w:rPr>
          <w:rFonts w:ascii="宋体" w:hAnsi="宋体" w:eastAsia="宋体" w:cs="宋体"/>
          <w:color w:val="000"/>
          <w:sz w:val="28"/>
          <w:szCs w:val="28"/>
        </w:rPr>
        <w:t xml:space="preserve">　　今天是七月一日，是我们党的__华诞。</w:t>
      </w:r>
    </w:p>
    <w:p>
      <w:pPr>
        <w:ind w:left="0" w:right="0" w:firstLine="560"/>
        <w:spacing w:before="450" w:after="450" w:line="312" w:lineRule="auto"/>
      </w:pPr>
      <w:r>
        <w:rPr>
          <w:rFonts w:ascii="宋体" w:hAnsi="宋体" w:eastAsia="宋体" w:cs="宋体"/>
          <w:color w:val="000"/>
          <w:sz w:val="28"/>
          <w:szCs w:val="28"/>
        </w:rPr>
        <w:t xml:space="preserve">　　__年来，中国共产党团结和带领中国人民，为了实现宏伟目标，用自己的坚忍不拔书写了一部波澜壮阔的历史，书写了革命与建设的辉煌。作为这个伟大政党的一个普通分子，我和大家的心情一样骄傲和激动。在纪念党的九十周年之际，根据县委安排，今天我来给大家上一堂党课，也借此机会，与大家共同学习，共同交流。不足之处，希望大家批评指正。我党课的标题是：《争做优秀共产党员》。</w:t>
      </w:r>
    </w:p>
    <w:p>
      <w:pPr>
        <w:ind w:left="0" w:right="0" w:firstLine="560"/>
        <w:spacing w:before="450" w:after="450" w:line="312" w:lineRule="auto"/>
      </w:pPr>
      <w:r>
        <w:rPr>
          <w:rFonts w:ascii="宋体" w:hAnsi="宋体" w:eastAsia="宋体" w:cs="宋体"/>
          <w:color w:val="000"/>
          <w:sz w:val="28"/>
          <w:szCs w:val="28"/>
        </w:rPr>
        <w:t xml:space="preserve">　　在新的历史时期，争做优秀共产党员，是加强党的建设的必然要求，是推动改革开放和现代化建设事业的重要保证。胡锦涛总书记指出：广大党员要坚持理想信念，坚定不移地为建设中国特色社会主义而奋斗;坚持勤奋学习，扎扎实实地提高实践“三个代表”重要思想和科学发展观的本领;坚持党的根本宗旨，始终不渝地做到立党为公、执政为民;坚持勤奋工作，兢兢业业地创造一流的工作业绩;坚持遵守党的纪律，身体力行地维护党的团结统一;坚持“两个务必”，永葆共产党人的政治本色。胡锦涛同志概括的这“六个坚持”是新时期对优秀共产党员的基本要求，全体共产党员都要深入领会和认真学习。我认为争做优秀共产党员，最关键的要体现在“有觉悟、有本领、有作用”上。</w:t>
      </w:r>
    </w:p>
    <w:p>
      <w:pPr>
        <w:ind w:left="0" w:right="0" w:firstLine="560"/>
        <w:spacing w:before="450" w:after="450" w:line="312" w:lineRule="auto"/>
      </w:pPr>
      <w:r>
        <w:rPr>
          <w:rFonts w:ascii="宋体" w:hAnsi="宋体" w:eastAsia="宋体" w:cs="宋体"/>
          <w:color w:val="000"/>
          <w:sz w:val="28"/>
          <w:szCs w:val="28"/>
        </w:rPr>
        <w:t xml:space="preserve">&gt;　　一、共产党员要有觉悟</w:t>
      </w:r>
    </w:p>
    <w:p>
      <w:pPr>
        <w:ind w:left="0" w:right="0" w:firstLine="560"/>
        <w:spacing w:before="450" w:after="450" w:line="312" w:lineRule="auto"/>
      </w:pPr>
      <w:r>
        <w:rPr>
          <w:rFonts w:ascii="宋体" w:hAnsi="宋体" w:eastAsia="宋体" w:cs="宋体"/>
          <w:color w:val="000"/>
          <w:sz w:val="28"/>
          <w:szCs w:val="28"/>
        </w:rPr>
        <w:t xml:space="preserve">　　党章第一章第二条规定：中国共产党党员是中国工人阶级的有觉悟的先锋战士。这一表述，特别强调了党员的觉悟问题，明确了做一名合格党员的关键条件。觉悟是党员理想信念、思想品德、道德情操的外在表现，是党员世界观、人生观、价值观的综合。有没有思想觉悟，是共产党员是否真正在思想上入了党的最重要衡量标准。当然，党员觉悟的内涵很丰富，就当前时代发展的要求来看，关键要做到以下三条：</w:t>
      </w:r>
    </w:p>
    <w:p>
      <w:pPr>
        <w:ind w:left="0" w:right="0" w:firstLine="560"/>
        <w:spacing w:before="450" w:after="450" w:line="312" w:lineRule="auto"/>
      </w:pPr>
      <w:r>
        <w:rPr>
          <w:rFonts w:ascii="宋体" w:hAnsi="宋体" w:eastAsia="宋体" w:cs="宋体"/>
          <w:color w:val="000"/>
          <w:sz w:val="28"/>
          <w:szCs w:val="28"/>
        </w:rPr>
        <w:t xml:space="preserve">　　1、共产党员有觉悟，要有坚定理想信念。</w:t>
      </w:r>
    </w:p>
    <w:p>
      <w:pPr>
        <w:ind w:left="0" w:right="0" w:firstLine="560"/>
        <w:spacing w:before="450" w:after="450" w:line="312" w:lineRule="auto"/>
      </w:pPr>
      <w:r>
        <w:rPr>
          <w:rFonts w:ascii="宋体" w:hAnsi="宋体" w:eastAsia="宋体" w:cs="宋体"/>
          <w:color w:val="000"/>
          <w:sz w:val="28"/>
          <w:szCs w:val="28"/>
        </w:rPr>
        <w:t xml:space="preserve">　　崇高的理想信念，永远是激励共产党人不断前进的力量源泉和精神支柱。我们一代又一代的共产党人前赴后继，努力奋斗，甚至牺牲生命也在所不惜，靠的就是崇高的理想信念。据统计，新中国成立前的中央委员、候补委员共有171人，牺牲和遇难的有42人，占24.5%;新中国成立前的政治局以上领导人共有55人，牺牲、遇难的有15人，占27.2%，也就是说，每四个政治局委员或中央委员中就有一个牺牲、遇难。据民政部门提供的数据，全国各地有案可查的烈士就有170多万人，这些烈士中大部分是共产党员。从这些数据可以看出，共产党员是最大公无私、最英勇无畏的，为了人民的利益，他们勇于奉献自己的一切，甚至是宝贵的生命。共产党人勇于奋斗、敢于牺牲，靠的就是崇高的理想信念作支撑。</w:t>
      </w:r>
    </w:p>
    <w:p>
      <w:pPr>
        <w:ind w:left="0" w:right="0" w:firstLine="560"/>
        <w:spacing w:before="450" w:after="450" w:line="312" w:lineRule="auto"/>
      </w:pPr>
      <w:r>
        <w:rPr>
          <w:rFonts w:ascii="宋体" w:hAnsi="宋体" w:eastAsia="宋体" w:cs="宋体"/>
          <w:color w:val="000"/>
          <w:sz w:val="28"/>
          <w:szCs w:val="28"/>
        </w:rPr>
        <w:t xml:space="preserve">　　不可否认，现在有一些党员，对理想和中国特色社会主义的信念不那么坚定，甚至完全动摇了。有的认为，在社会主义初级阶段，宣传伟大理想有点“超前”;有的认为，在目前社会主义市场经济的环境下，不是讲理想的时代，而是讲实惠、讲利益的时代了，讲理想“过时”了。更为严重的是，一些党员由于放弃了对崇高理想的追求，信念崩溃，在形形色色的诱惑面前经不起考验，最终走上了腐化堕落、自我毁灭的道路。有些党员干部走上犯罪道路。这些事例反复告诉我们：理想的动摇，是最危险的动摇;信念的滑坡，是最致命的滑坡。放弃了正确的理想信念，也就丧失了做共产党员的资格。</w:t>
      </w:r>
    </w:p>
    <w:p>
      <w:pPr>
        <w:ind w:left="0" w:right="0" w:firstLine="560"/>
        <w:spacing w:before="450" w:after="450" w:line="312" w:lineRule="auto"/>
      </w:pPr>
      <w:r>
        <w:rPr>
          <w:rFonts w:ascii="宋体" w:hAnsi="宋体" w:eastAsia="宋体" w:cs="宋体"/>
          <w:color w:val="000"/>
          <w:sz w:val="28"/>
          <w:szCs w:val="28"/>
        </w:rPr>
        <w:t xml:space="preserve">　　如何看待理想信念，我认为这首先是一个思想认识问题。只要我们运用马克思主义的立场、观点和方法来认识人类社会发展的客观规律，把理想信念建立在科学分析的理性基础上，就能深刻地看到，我们共产党人完全没有理由放弃理想、动摇信念。衡量一种社会制度的优越，最根本的是看在多大程度上推动了社会生产力的发展和人民生活水平的提高。事实是最有说服力的。</w:t>
      </w:r>
    </w:p>
    <w:p>
      <w:pPr>
        <w:ind w:left="0" w:right="0" w:firstLine="560"/>
        <w:spacing w:before="450" w:after="450" w:line="312" w:lineRule="auto"/>
      </w:pPr>
      <w:r>
        <w:rPr>
          <w:rFonts w:ascii="宋体" w:hAnsi="宋体" w:eastAsia="宋体" w:cs="宋体"/>
          <w:color w:val="000"/>
          <w:sz w:val="28"/>
          <w:szCs w:val="28"/>
        </w:rPr>
        <w:t xml:space="preserve">　　20世纪以来，世界上有100多个殖民地半殖民地国家获得了民族独立，各自选择了不同的社会制度发展自己，应该说都各有成就和坎坷。但总体上来说，社会主义中国取得的成就更大。有关数据统计表明，实行改革开放以来，中国进入了发展最快、进步最大、变化最深刻的历史时期。中国已经连续近30年保持了平均9%以上的经济增长速度，创造了世界经济发展史上的新奇迹。中国经济在世界经济总量中所占比重，已由1978年的1%左右提高到约4%，成为全球综合国力排名第三的国家。世界舆论认为，包括巴西、俄罗斯、印度及中国在内的“金砖四国”经济发展迅速，有希望在202_年取代七国集团成为世界最大经济体，并将超越现在世界上大多数最富有的国家。与此相对照的是，在当前实行资本主义制度的170多个国家和地区中，只有20多个属于发达行列，而被联合国列为最不发达的49个国家实行的都是资本主义制度。现在，连西方的一些人也不得不承认，中国所走的道路表明：“十多亿正从贫穷变成富裕的人民的民族凝聚力，将形成强大的经济和政治力量”;中国将崛起成为一个“全面发展的大国”;中国的成功，“正在改变亚洲和世界的面貌”。</w:t>
      </w:r>
    </w:p>
    <w:p>
      <w:pPr>
        <w:ind w:left="0" w:right="0" w:firstLine="560"/>
        <w:spacing w:before="450" w:after="450" w:line="312" w:lineRule="auto"/>
      </w:pPr>
      <w:r>
        <w:rPr>
          <w:rFonts w:ascii="宋体" w:hAnsi="宋体" w:eastAsia="宋体" w:cs="宋体"/>
          <w:color w:val="000"/>
          <w:sz w:val="28"/>
          <w:szCs w:val="28"/>
        </w:rPr>
        <w:t xml:space="preserve">　　同时，必须认识到，实现中华民族伟大复兴是一个漫长的发展过程。它不可能由一代人建成，必须经过一个长时期的发展阶段，必须进行艰苦卓绝的奋斗。作为新时期的一名共产党员，我们每一位同志既要胸怀远大的理想，更要脚踏实地、立足岗位、埋头苦干，扎扎实实地做好当前的每一项工作。</w:t>
      </w:r>
    </w:p>
    <w:p>
      <w:pPr>
        <w:ind w:left="0" w:right="0" w:firstLine="560"/>
        <w:spacing w:before="450" w:after="450" w:line="312" w:lineRule="auto"/>
      </w:pPr>
      <w:r>
        <w:rPr>
          <w:rFonts w:ascii="宋体" w:hAnsi="宋体" w:eastAsia="宋体" w:cs="宋体"/>
          <w:color w:val="000"/>
          <w:sz w:val="28"/>
          <w:szCs w:val="28"/>
        </w:rPr>
        <w:t xml:space="preserve">　　2、共产党员有觉悟，应当不断提升自己的精神境界。</w:t>
      </w:r>
    </w:p>
    <w:p>
      <w:pPr>
        <w:ind w:left="0" w:right="0" w:firstLine="560"/>
        <w:spacing w:before="450" w:after="450" w:line="312" w:lineRule="auto"/>
      </w:pPr>
      <w:r>
        <w:rPr>
          <w:rFonts w:ascii="宋体" w:hAnsi="宋体" w:eastAsia="宋体" w:cs="宋体"/>
          <w:color w:val="000"/>
          <w:sz w:val="28"/>
          <w:szCs w:val="28"/>
        </w:rPr>
        <w:t xml:space="preserve">　　一个党员做到与群众不一样，能够“平时看得出、关键时刻站得出、危难关头豁得出”，关键在于要从点点滴滴做起，不断锤炼自己的思想品德，提升自己的精神境界。高尚的精神境界是党员立身做人的标准，是党员成就事业的基石，也是我们党员成为群众的旗手和“标杆”的条件。每一名党员都应当牢记自己的政治身份，自觉加强党性修养、提升精神境界。当前，尤其要做到以下几点：</w:t>
      </w:r>
    </w:p>
    <w:p>
      <w:pPr>
        <w:ind w:left="0" w:right="0" w:firstLine="560"/>
        <w:spacing w:before="450" w:after="450" w:line="312" w:lineRule="auto"/>
      </w:pPr>
      <w:r>
        <w:rPr>
          <w:rFonts w:ascii="宋体" w:hAnsi="宋体" w:eastAsia="宋体" w:cs="宋体"/>
          <w:color w:val="000"/>
          <w:sz w:val="28"/>
          <w:szCs w:val="28"/>
        </w:rPr>
        <w:t xml:space="preserve">　　一是要辨是非。共产党员不是生活在“无菌”真空中，实际上每天都在经受着各种观念的渗透和影响，每天都在承受着社会变革、利益高速带来的思想震撼和冲击。一些别有用心的人，往往利用人们的思想，以达到他们的目的。所以作为党员，一定要坚决相信党，相信组织，加强学习，提高明辨是非的能力。要真正做到有悖于组织和上级精神的坚决不做，不利于党的形象的话坚决不说，有损党的事业的事坚决不参与，始终坚持共产党人的党性原则，不在各种错误的、腐朽的思想和不良风气面前随波逐流，努力立稳人生的坐标。</w:t>
      </w:r>
    </w:p>
    <w:p>
      <w:pPr>
        <w:ind w:left="0" w:right="0" w:firstLine="560"/>
        <w:spacing w:before="450" w:after="450" w:line="312" w:lineRule="auto"/>
      </w:pPr>
      <w:r>
        <w:rPr>
          <w:rFonts w:ascii="宋体" w:hAnsi="宋体" w:eastAsia="宋体" w:cs="宋体"/>
          <w:color w:val="000"/>
          <w:sz w:val="28"/>
          <w:szCs w:val="28"/>
        </w:rPr>
        <w:t xml:space="preserve">　　二是要知荣辱。党的利益与党员的利益、党的荣辱与党员的荣辱，从来都是紧密相关的。“国家兴亡，匹夫有责”，党的兴衰，每一个党员都有责任。我们今天一再强调党是“光荣、伟大、正确的”，并大力宣传优秀共产党员的事迹，就是要让全体党员都明白，共产党员的称号是光荣、神圣的，共产党员应当无愧于这个光荣称号，时时处处提醒自己要维护党员的形象，在有人污蔑、诋毁和损害我们党的形象的时候，党员应当感到痛心和愤慨，能够挺身而出、出面制止。我们比喻“党是母亲”，就是希望广大党员像对待自己的母亲一样对待我们的党，为党分忧、为党尽责。如果党员都能够认识到我们与党是“一损俱损、一荣俱荣”的道理，都能自觉为党做贡献，我们党就拥有了无穷的力量，就会无往而不胜。</w:t>
      </w:r>
    </w:p>
    <w:p>
      <w:pPr>
        <w:ind w:left="0" w:right="0" w:firstLine="560"/>
        <w:spacing w:before="450" w:after="450" w:line="312" w:lineRule="auto"/>
      </w:pPr>
      <w:r>
        <w:rPr>
          <w:rFonts w:ascii="宋体" w:hAnsi="宋体" w:eastAsia="宋体" w:cs="宋体"/>
          <w:color w:val="000"/>
          <w:sz w:val="28"/>
          <w:szCs w:val="28"/>
        </w:rPr>
        <w:t xml:space="preserve">　　三是要讲奉献。吃苦在前，享受在后，克己奉公，多做奉献，是人性中真、善、美的集中体现，也是对优秀共产党员的基本要求，是共产党员道德品质中最本质的特征。党员不同于群众，应当奉献不为索取。陈云同志在《怎样做一个共产党员》中说：“每个共产党员都要把革命的和党的利益放在第一位，以革命的和党的利益高于一切的原则来处理一切个人问题”。当前，我们国家进入了改革开放和市场经济的发展时期，利益关系更加复杂和多元化了。作为党员，面对血与火、生与死的考验少了，面对个人利益与党的利益、国家利益、集体利益、群众利益的考验多了。在这样的考验面前，我们有的党员做得很好，他们自觉以个人利益服从党和国家的利益，必要时宁可牺牲个人的利益，把“索取值”选择为最小，把“奉献值”选择为最大，淡泊名利，志在奉献。但也有一些党员，片面强调个人得失，以是否对个人有利作为处理个人和社会关系的唯一标准，不仅不肯吃亏，反而想占单位或他人的便宜，我们党从来承认党员有正当的个人利益，但如果个人利益与党和国家的利益发生冲突，党员应当无条件地服从党和国家的利益。</w:t>
      </w:r>
    </w:p>
    <w:p>
      <w:pPr>
        <w:ind w:left="0" w:right="0" w:firstLine="560"/>
        <w:spacing w:before="450" w:after="450" w:line="312" w:lineRule="auto"/>
      </w:pPr>
      <w:r>
        <w:rPr>
          <w:rFonts w:ascii="宋体" w:hAnsi="宋体" w:eastAsia="宋体" w:cs="宋体"/>
          <w:color w:val="000"/>
          <w:sz w:val="28"/>
          <w:szCs w:val="28"/>
        </w:rPr>
        <w:t xml:space="preserve">　　3、共产党员有觉悟，必须接受党的教育和纪律约束。</w:t>
      </w:r>
    </w:p>
    <w:p>
      <w:pPr>
        <w:ind w:left="0" w:right="0" w:firstLine="560"/>
        <w:spacing w:before="450" w:after="450" w:line="312" w:lineRule="auto"/>
      </w:pPr>
      <w:r>
        <w:rPr>
          <w:rFonts w:ascii="宋体" w:hAnsi="宋体" w:eastAsia="宋体" w:cs="宋体"/>
          <w:color w:val="000"/>
          <w:sz w:val="28"/>
          <w:szCs w:val="28"/>
        </w:rPr>
        <w:t xml:space="preserve">　　共产党员要有纪律。自觉参加党组织的活动，自觉接受党组织的教育，自觉服从党的纪律约束，这是党员有没有觉悟的实际体现。但在我们的现实生活中，在我们支部内部，我们有少数党员，连党的活动和会议都不愿参加，连党的规章制度和组织纪律都不愿遵守，怎么能说这样的党员有觉悟呢?事实充分证明，加强纪律性，革命无不胜。过去战争年代是这样，现在和平年代仍然必须坚持。江泽民同志说过，“治国必先治党，治党务必从严”。党的坚强纪律和组织优势，是我们党克敌制胜的法宝，任何时候都不允许抛弃。在新的历史条件下，广大共产党员必须严格执行党章规定，遵守党员领导干部廉洁从政若干准则，遵守党的纪律，自觉接受党组织的教育和监督，真正做到违反党纪的话不说，违反党纪的事不做。也只有不断接受组织的教育、提醒和帮助，才能使党员个人更好地提高觉悟，养成良好的行为习惯，避免或少犯不应有的错误。</w:t>
      </w:r>
    </w:p>
    <w:p>
      <w:pPr>
        <w:ind w:left="0" w:right="0" w:firstLine="560"/>
        <w:spacing w:before="450" w:after="450" w:line="312" w:lineRule="auto"/>
      </w:pPr>
      <w:r>
        <w:rPr>
          <w:rFonts w:ascii="黑体" w:hAnsi="黑体" w:eastAsia="黑体" w:cs="黑体"/>
          <w:color w:val="000000"/>
          <w:sz w:val="36"/>
          <w:szCs w:val="36"/>
          <w:b w:val="1"/>
          <w:bCs w:val="1"/>
        </w:rPr>
        <w:t xml:space="preserve">20_学习七一重要讲话专题党课讲稿篇9</w:t>
      </w:r>
    </w:p>
    <w:p>
      <w:pPr>
        <w:ind w:left="0" w:right="0" w:firstLine="560"/>
        <w:spacing w:before="450" w:after="450" w:line="312" w:lineRule="auto"/>
      </w:pPr>
      <w:r>
        <w:rPr>
          <w:rFonts w:ascii="宋体" w:hAnsi="宋体" w:eastAsia="宋体" w:cs="宋体"/>
          <w:color w:val="000"/>
          <w:sz w:val="28"/>
          <w:szCs w:val="28"/>
        </w:rPr>
        <w:t xml:space="preserve">　　今天是中国共产党成立100周年党的生日，从1921年成立以来，党已经走过了100年艰辛而辉煌的风雨历程。我们都知道，党的历史是中华民族的独立、解放、繁荣和为中国人民的自由、民主、幸福而不懈奋斗的历史。这100年，是马克思主义基本原理同中国具体实际相结合、不断推进马克思主义中国化的100年，是我们党经受各种风浪考验、不断发展壮大，不断开创各项事业新局面的100年。我党课的标题是：《做优秀共产党员》。</w:t>
      </w:r>
    </w:p>
    <w:p>
      <w:pPr>
        <w:ind w:left="0" w:right="0" w:firstLine="560"/>
        <w:spacing w:before="450" w:after="450" w:line="312" w:lineRule="auto"/>
      </w:pPr>
      <w:r>
        <w:rPr>
          <w:rFonts w:ascii="宋体" w:hAnsi="宋体" w:eastAsia="宋体" w:cs="宋体"/>
          <w:color w:val="000"/>
          <w:sz w:val="28"/>
          <w:szCs w:val="28"/>
        </w:rPr>
        <w:t xml:space="preserve">　　在新的历史时期，争做优秀共产党员，是加强党的建设的必然要求，是推动改革开放和现代化建设事业的重要保证。我结合村级工作实际，我认为争做优秀共产党员，最关键的要体现在“有理想、有作用、能服务”上。</w:t>
      </w:r>
    </w:p>
    <w:p>
      <w:pPr>
        <w:ind w:left="0" w:right="0" w:firstLine="560"/>
        <w:spacing w:before="450" w:after="450" w:line="312" w:lineRule="auto"/>
      </w:pPr>
      <w:r>
        <w:rPr>
          <w:rFonts w:ascii="宋体" w:hAnsi="宋体" w:eastAsia="宋体" w:cs="宋体"/>
          <w:color w:val="000"/>
          <w:sz w:val="28"/>
          <w:szCs w:val="28"/>
        </w:rPr>
        <w:t xml:space="preserve">　&gt;　一、要有崇高的理想信念，时刻铭记党的纪律。</w:t>
      </w:r>
    </w:p>
    <w:p>
      <w:pPr>
        <w:ind w:left="0" w:right="0" w:firstLine="560"/>
        <w:spacing w:before="450" w:after="450" w:line="312" w:lineRule="auto"/>
      </w:pPr>
      <w:r>
        <w:rPr>
          <w:rFonts w:ascii="宋体" w:hAnsi="宋体" w:eastAsia="宋体" w:cs="宋体"/>
          <w:color w:val="000"/>
          <w:sz w:val="28"/>
          <w:szCs w:val="28"/>
        </w:rPr>
        <w:t xml:space="preserve">　　崇高的理想信念永远是激励共产党人不断前进的力量源泉和精神支柱。我们一代又一代的共产党人前赴后继，努力奋斗，甚至牺牲生命也在所不惜，靠的就是崇高的理想信念。“治国必先治党，治党务必从严”。党的坚强纪律和组织优势，是我们党克敌制胜的法宝，任何时候都不允许抛弃。一些党员由于放弃了对崇高理想的追求，信念崩溃，在形形色色的诱惑面前经不起考验，最终走上了腐化堕落、自我毁灭的道路。有些党员干部走上犯罪道路。这些事例反复告诉我们：理想的动摇，是最危险的动摇；信念的滑坡，是最致命的滑坡。放弃了正确的理想信念，也就丧失了做共产党员的资格。在新的历史条件下，广大共产党员必须严格执行党章规定，遵守党员领导干部廉洁从政若干准则，遵守党的纪律，自觉接受党组织的教育和监督，真正做到违反党纪的话不说，违反党纪的事不做。必须自觉接受党的教育和纪律约束。</w:t>
      </w:r>
    </w:p>
    <w:p>
      <w:pPr>
        <w:ind w:left="0" w:right="0" w:firstLine="560"/>
        <w:spacing w:before="450" w:after="450" w:line="312" w:lineRule="auto"/>
      </w:pPr>
      <w:r>
        <w:rPr>
          <w:rFonts w:ascii="宋体" w:hAnsi="宋体" w:eastAsia="宋体" w:cs="宋体"/>
          <w:color w:val="000"/>
          <w:sz w:val="28"/>
          <w:szCs w:val="28"/>
        </w:rPr>
        <w:t xml:space="preserve">　&gt;　二、要心中有责、发挥好党员作用</w:t>
      </w:r>
    </w:p>
    <w:p>
      <w:pPr>
        <w:ind w:left="0" w:right="0" w:firstLine="560"/>
        <w:spacing w:before="450" w:after="450" w:line="312" w:lineRule="auto"/>
      </w:pPr>
      <w:r>
        <w:rPr>
          <w:rFonts w:ascii="宋体" w:hAnsi="宋体" w:eastAsia="宋体" w:cs="宋体"/>
          <w:color w:val="000"/>
          <w:sz w:val="28"/>
          <w:szCs w:val="28"/>
        </w:rPr>
        <w:t xml:space="preserve">　　作为一名党员就要时刻不忘共产党员的责任；锦涛同志指出：一名党员的作用，对于党和人民的事业来说，就像一台机器上的螺丝钉。螺丝钉虽小，作用却不可低估。这句话非常生动形象，深刻阐明了共产党员发挥作用对党和人民事业的重要意义。党和人民的工作是由无数具体工作推动的，党的执政成效是靠全体党员干部发挥作用汇集的。</w:t>
      </w:r>
    </w:p>
    <w:p>
      <w:pPr>
        <w:ind w:left="0" w:right="0" w:firstLine="560"/>
        <w:spacing w:before="450" w:after="450" w:line="312" w:lineRule="auto"/>
      </w:pPr>
      <w:r>
        <w:rPr>
          <w:rFonts w:ascii="宋体" w:hAnsi="宋体" w:eastAsia="宋体" w:cs="宋体"/>
          <w:color w:val="000"/>
          <w:sz w:val="28"/>
          <w:szCs w:val="28"/>
        </w:rPr>
        <w:t xml:space="preserve">　　共产党员要有作用，我认为在以下方面：</w:t>
      </w:r>
    </w:p>
    <w:p>
      <w:pPr>
        <w:ind w:left="0" w:right="0" w:firstLine="560"/>
        <w:spacing w:before="450" w:after="450" w:line="312" w:lineRule="auto"/>
      </w:pPr>
      <w:r>
        <w:rPr>
          <w:rFonts w:ascii="宋体" w:hAnsi="宋体" w:eastAsia="宋体" w:cs="宋体"/>
          <w:color w:val="000"/>
          <w:sz w:val="28"/>
          <w:szCs w:val="28"/>
        </w:rPr>
        <w:t xml:space="preserve">　　1、在宣传农村政策方面发挥作用。</w:t>
      </w:r>
    </w:p>
    <w:p>
      <w:pPr>
        <w:ind w:left="0" w:right="0" w:firstLine="560"/>
        <w:spacing w:before="450" w:after="450" w:line="312" w:lineRule="auto"/>
      </w:pPr>
      <w:r>
        <w:rPr>
          <w:rFonts w:ascii="宋体" w:hAnsi="宋体" w:eastAsia="宋体" w:cs="宋体"/>
          <w:color w:val="000"/>
          <w:sz w:val="28"/>
          <w:szCs w:val="28"/>
        </w:rPr>
        <w:t xml:space="preserve">　　2、在应用农业新技术方面起模范作用</w:t>
      </w:r>
    </w:p>
    <w:p>
      <w:pPr>
        <w:ind w:left="0" w:right="0" w:firstLine="560"/>
        <w:spacing w:before="450" w:after="450" w:line="312" w:lineRule="auto"/>
      </w:pPr>
      <w:r>
        <w:rPr>
          <w:rFonts w:ascii="宋体" w:hAnsi="宋体" w:eastAsia="宋体" w:cs="宋体"/>
          <w:color w:val="000"/>
          <w:sz w:val="28"/>
          <w:szCs w:val="28"/>
        </w:rPr>
        <w:t xml:space="preserve">　　3、在建设生态环境中起带头作用。</w:t>
      </w:r>
    </w:p>
    <w:p>
      <w:pPr>
        <w:ind w:left="0" w:right="0" w:firstLine="560"/>
        <w:spacing w:before="450" w:after="450" w:line="312" w:lineRule="auto"/>
      </w:pPr>
      <w:r>
        <w:rPr>
          <w:rFonts w:ascii="宋体" w:hAnsi="宋体" w:eastAsia="宋体" w:cs="宋体"/>
          <w:color w:val="000"/>
          <w:sz w:val="28"/>
          <w:szCs w:val="28"/>
        </w:rPr>
        <w:t xml:space="preserve">　　4、在帮助群众排忧解难中发挥作用。</w:t>
      </w:r>
    </w:p>
    <w:p>
      <w:pPr>
        <w:ind w:left="0" w:right="0" w:firstLine="560"/>
        <w:spacing w:before="450" w:after="450" w:line="312" w:lineRule="auto"/>
      </w:pPr>
      <w:r>
        <w:rPr>
          <w:rFonts w:ascii="宋体" w:hAnsi="宋体" w:eastAsia="宋体" w:cs="宋体"/>
          <w:color w:val="000"/>
          <w:sz w:val="28"/>
          <w:szCs w:val="28"/>
        </w:rPr>
        <w:t xml:space="preserve">　　5、在调解民事纠纷中起帮助作用。</w:t>
      </w:r>
    </w:p>
    <w:p>
      <w:pPr>
        <w:ind w:left="0" w:right="0" w:firstLine="560"/>
        <w:spacing w:before="450" w:after="450" w:line="312" w:lineRule="auto"/>
      </w:pPr>
      <w:r>
        <w:rPr>
          <w:rFonts w:ascii="宋体" w:hAnsi="宋体" w:eastAsia="宋体" w:cs="宋体"/>
          <w:color w:val="000"/>
          <w:sz w:val="28"/>
          <w:szCs w:val="28"/>
        </w:rPr>
        <w:t xml:space="preserve">　　6、在正民风树新风中发挥作用。</w:t>
      </w:r>
    </w:p>
    <w:p>
      <w:pPr>
        <w:ind w:left="0" w:right="0" w:firstLine="560"/>
        <w:spacing w:before="450" w:after="450" w:line="312" w:lineRule="auto"/>
      </w:pPr>
      <w:r>
        <w:rPr>
          <w:rFonts w:ascii="宋体" w:hAnsi="宋体" w:eastAsia="宋体" w:cs="宋体"/>
          <w:color w:val="000"/>
          <w:sz w:val="28"/>
          <w:szCs w:val="28"/>
        </w:rPr>
        <w:t xml:space="preserve">　　7、在村民自治中起监督作用。人们常说，“群众看党员，党员看干部”。看什么，既要看他的思想觉悟，也要看他的工作表现和工作业绩。村工作成效明显不明显，党员是关键。可以这样说，成也党员，败也党员。我们党员，就平时的工作表现和业绩来看，是否能达到一个真正共产党员的标准，村民自有评价。所以，作为一名党员，一定要敬业爱岗、勤奋工作，并把自己的工作与党的形象和威信紧密联系起来，努力在平凡的岗位上作出不平凡的贡献，以过人的本事说服人，以出色的业绩说服人，为党的形象增光添彩。</w:t>
      </w:r>
    </w:p>
    <w:p>
      <w:pPr>
        <w:ind w:left="0" w:right="0" w:firstLine="560"/>
        <w:spacing w:before="450" w:after="450" w:line="312" w:lineRule="auto"/>
      </w:pPr>
      <w:r>
        <w:rPr>
          <w:rFonts w:ascii="宋体" w:hAnsi="宋体" w:eastAsia="宋体" w:cs="宋体"/>
          <w:color w:val="000"/>
          <w:sz w:val="28"/>
          <w:szCs w:val="28"/>
        </w:rPr>
        <w:t xml:space="preserve">　&gt;　三、立足群众、为民服务。</w:t>
      </w:r>
    </w:p>
    <w:p>
      <w:pPr>
        <w:ind w:left="0" w:right="0" w:firstLine="560"/>
        <w:spacing w:before="450" w:after="450" w:line="312" w:lineRule="auto"/>
      </w:pPr>
      <w:r>
        <w:rPr>
          <w:rFonts w:ascii="宋体" w:hAnsi="宋体" w:eastAsia="宋体" w:cs="宋体"/>
          <w:color w:val="000"/>
          <w:sz w:val="28"/>
          <w:szCs w:val="28"/>
        </w:rPr>
        <w:t xml:space="preserve">　　作为一名共产党员要全心全意为人民服务，这是我们党的根本宗旨，更是共产党人应该努力达到的崇高道德境界。无论想问题办事情，都心系群众，把人民拥护不拥护、赞成不赞成作为指导个人行为的标准。同时，我们要充分调动广大党员群众的积极性、主动性和创造性，接受人民群众的监督和意见。其次，作为一名共产党员要对共产主义事业无限忠诚，乐于吃苦在前，先公后私，乐于承担艰巨任务，乐于发挥骨干带头作用。我始终坚信，作为一名党员只有摆正自己的位置，常用党的宗旨、入党誓词、先烈精神和英模事迹对照自己的言行，才能进入角色，明其所想，知其所为，做出成效，才能秉公持正，坦荡磊落；才能见贤思齐，不以物惑，不以情移，耐得住寂寞，守得住清贫，经得住诱惑，保得住气节。在新时期我们每一位党员都有新的使命，一定要加强自身修养、不断提高自己、争做一名优秀的党员。</w:t>
      </w:r>
    </w:p>
    <w:p>
      <w:pPr>
        <w:ind w:left="0" w:right="0" w:firstLine="560"/>
        <w:spacing w:before="450" w:after="450" w:line="312" w:lineRule="auto"/>
      </w:pPr>
      <w:r>
        <w:rPr>
          <w:rFonts w:ascii="黑体" w:hAnsi="黑体" w:eastAsia="黑体" w:cs="黑体"/>
          <w:color w:val="000000"/>
          <w:sz w:val="36"/>
          <w:szCs w:val="36"/>
          <w:b w:val="1"/>
          <w:bCs w:val="1"/>
        </w:rPr>
        <w:t xml:space="preserve">20_学习七一重要讲话专题党课讲稿篇10</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中指出：“我们要用历史映照现实、远观未来，从中国共产党的百年奋斗中看清楚过去我们为什么能够成功、弄明白未来我们怎样才能继续成功，从而在新的征程上更加坚定、更加自觉地牢记初心使命、开创美好未来。”党的十八大以来，以习近平同志为核心的党中央对加快推进社会治理现代化作出一系列重要部署，取得显著成效。回顾历史可以看到，中国共产党早在中央苏区、陕甘宁边区、华北解放区就进行了广泛的社会建设实践。尤其是中央苏区社会治理很大程度上带有鲜明的探索性，蕴含着丰富的治理智慧，初步呈现现代社会治理内涵中以法治、自治、共治相结合的基本特征，以及软法规范调整、多元参与、协商对话等治理理念，为新的历史时期推进社会治理现代化提供了丰富的历史涵养和重要启迪。</w:t>
      </w:r>
    </w:p>
    <w:p>
      <w:pPr>
        <w:ind w:left="0" w:right="0" w:firstLine="560"/>
        <w:spacing w:before="450" w:after="450" w:line="312" w:lineRule="auto"/>
      </w:pPr>
      <w:r>
        <w:rPr>
          <w:rFonts w:ascii="宋体" w:hAnsi="宋体" w:eastAsia="宋体" w:cs="宋体"/>
          <w:color w:val="000"/>
          <w:sz w:val="28"/>
          <w:szCs w:val="28"/>
        </w:rPr>
        <w:t xml:space="preserve">&gt;　　一、宝贵经验：中央苏区社会治理的有益探索</w:t>
      </w:r>
    </w:p>
    <w:p>
      <w:pPr>
        <w:ind w:left="0" w:right="0" w:firstLine="560"/>
        <w:spacing w:before="450" w:after="450" w:line="312" w:lineRule="auto"/>
      </w:pPr>
      <w:r>
        <w:rPr>
          <w:rFonts w:ascii="宋体" w:hAnsi="宋体" w:eastAsia="宋体" w:cs="宋体"/>
          <w:color w:val="000"/>
          <w:sz w:val="28"/>
          <w:szCs w:val="28"/>
        </w:rPr>
        <w:t xml:space="preserve">　　为了人民、依靠人民的社会治理理念在探索实践中逐渐萌生。中央苏区社会治理的探索，找到了现代社会治理的力量之源，工农群众成为社会治理的主体，极大地提升了人民群众参与社会事务管理的积极性，由此推动了日益广泛而深刻的社会变革，大大推动了社会治理民主化进程。中央苏区时期，中国共产党适应革命战争和社会变革的现实需要，在社会治理进程中，最突出的特色就是把人民摆在了前所未有的重要位置，强调为了人民、依靠人民，并将其贯穿在全部治理实践中。毛泽东同志认为，“一切群众的实际生活问题，都是我们应当注意的问题”。一切从群众利益出发，一切依靠群众，才能获得人民群众的真心拥护，从而获得坚不可摧的强大力量，并转化为有效的革命动力和社会治理能力。</w:t>
      </w:r>
    </w:p>
    <w:p>
      <w:pPr>
        <w:ind w:left="0" w:right="0" w:firstLine="560"/>
        <w:spacing w:before="450" w:after="450" w:line="312" w:lineRule="auto"/>
      </w:pPr>
      <w:r>
        <w:rPr>
          <w:rFonts w:ascii="宋体" w:hAnsi="宋体" w:eastAsia="宋体" w:cs="宋体"/>
          <w:color w:val="000"/>
          <w:sz w:val="28"/>
          <w:szCs w:val="28"/>
        </w:rPr>
        <w:t xml:space="preserve">　　多元主体合作共治的社会治理局面在探索中逐步呈现。适应社会治理的现实需要，中央苏区呈现出以多元主体参与、互助合作共治为特征的社会治理新局面。中央苏区时期，工农群众从以往的被统治者逐渐走上自我管理的舞台，由此促使社会治理的主体开始朝着多元化的方向演进，中央苏区社会治理逐步形成了以中国共产党、苏维埃政府、社会组织以及工农群众等多元主体共同参与的治理模式。在中央苏区，各个阶层的社会成员相继通过各种社会组织参与到治理活动中，工农群众多以互助的方式参与社会治理，苏区各种社会组织相当普遍，如工会、贫农团、青年团、反帝拥苏大同盟、合作社、互助社等，覆盖经济社会生活领域的各方面。这些组织在工农群众的生产生活和自我管理、自我服务中发挥了巨大的作用，形成了人人参与社会治理的生动局面。</w:t>
      </w:r>
    </w:p>
    <w:p>
      <w:pPr>
        <w:ind w:left="0" w:right="0" w:firstLine="560"/>
        <w:spacing w:before="450" w:after="450" w:line="312" w:lineRule="auto"/>
      </w:pPr>
      <w:r>
        <w:rPr>
          <w:rFonts w:ascii="宋体" w:hAnsi="宋体" w:eastAsia="宋体" w:cs="宋体"/>
          <w:color w:val="000"/>
          <w:sz w:val="28"/>
          <w:szCs w:val="28"/>
        </w:rPr>
        <w:t xml:space="preserve">　　柔性治理的制度体系和运转机制初步建立。其一，初步形成法律法规和法外制度共同作用的社会治理制度体系。一方面，中央苏区从社会治理的实际需求和客观条件出发，颁布实施了一系列具有时代性和地域性的法律法规，包含婚姻家庭、经济管理、土地政策、劳动政策、教育卫生、社会保障等方面内容，一定程度上满足了苏区经济社会发展对法治和制度的需要，成为苏区社会有效治理和有序运转的法律制度依据。另一方面，中央苏区各种社会组织和团体根据经济社会发展需要，制定了各种行业规范、发展纲要、组织章程等制度规范，与当地民俗习惯等共同成为中央苏区开展经济社会事务管理的制度资源。其二，采用多种机制化解社会矛盾纠纷。在治理机制建设上，中央苏区设立了中央司法人民委员部，建立了审判机关，基本形成了一个较为完整的司法组织系统，对重大社会矛盾纠纷进行审判裁决。同时，中央苏区大量采用调解、说理教育批评等方式处理解决人民群众内部的一般性矛盾纠纷，提供了社会治理纠纷解决的多元机制。通过开展教育培训、加大宣传力度等方式提高苏区群众的文化知识水平，提升了工农群众参与社会治理的能力与水平。中央苏区治理制度和运行机制体现了一定程度的法治化，为建立革命秩序、维护人民群众根本利益提供了有力武器。</w:t>
      </w:r>
    </w:p>
    <w:p>
      <w:pPr>
        <w:ind w:left="0" w:right="0" w:firstLine="560"/>
        <w:spacing w:before="450" w:after="450" w:line="312" w:lineRule="auto"/>
      </w:pPr>
      <w:r>
        <w:rPr>
          <w:rFonts w:ascii="宋体" w:hAnsi="宋体" w:eastAsia="宋体" w:cs="宋体"/>
          <w:color w:val="000"/>
          <w:sz w:val="28"/>
          <w:szCs w:val="28"/>
        </w:rPr>
        <w:t xml:space="preserve">&gt;　　二、重要启迪：现代社会治理要提升柔性治理能力</w:t>
      </w:r>
    </w:p>
    <w:p>
      <w:pPr>
        <w:ind w:left="0" w:right="0" w:firstLine="560"/>
        <w:spacing w:before="450" w:after="450" w:line="312" w:lineRule="auto"/>
      </w:pPr>
      <w:r>
        <w:rPr>
          <w:rFonts w:ascii="宋体" w:hAnsi="宋体" w:eastAsia="宋体" w:cs="宋体"/>
          <w:color w:val="000"/>
          <w:sz w:val="28"/>
          <w:szCs w:val="28"/>
        </w:rPr>
        <w:t xml:space="preserve">　　其一，注重发挥软法规范在现代社会柔性治理中的重要功效。现代社会治理是建立在一套制度体系基础上运行的。这套治理制度体系是具有一定约束性的各种法律法规、行业规范、社会公约和习惯等形成的社会治理规则的有机整体，包括硬法规范和软法规范。硬法规范是指国家机关制定的法律法规，软法规范主要是指国家机关制定和认可的法律法规之外的对社会主体具有软约束力的治理规范。在推进社会治理现代化进程中，硬法规范以国家强制力为后盾对社会进行刚性治理，软法规范则为社会主体的自我决策、自我规制、自我管理、自我约束，实施柔性治理提供基本规则。软法规范属于非强制性的自律规范和自治规范，大量存在于社会生活中，成为社会柔性治理的制度基石。</w:t>
      </w:r>
    </w:p>
    <w:p>
      <w:pPr>
        <w:ind w:left="0" w:right="0" w:firstLine="560"/>
        <w:spacing w:before="450" w:after="450" w:line="312" w:lineRule="auto"/>
      </w:pPr>
      <w:r>
        <w:rPr>
          <w:rFonts w:ascii="宋体" w:hAnsi="宋体" w:eastAsia="宋体" w:cs="宋体"/>
          <w:color w:val="000"/>
          <w:sz w:val="28"/>
          <w:szCs w:val="28"/>
        </w:rPr>
        <w:t xml:space="preserve">　　软法规范为现代社会治理提供软约束。现代社会治理牵涉社会成员经济社会生活的方方面面，很多是民众之间的一般权利义务关系，由未纳入国家正式法律法规体系的各种软法规范进行调整。这些软法规范体现了非国家意志的社会大众的公共意志，它们在维护社会正常运转中，以非国家强制力保障实现的方式为社会活动提供软约束，预防和化解社会矛盾纠纷，在社会治理的方方面面发挥着重要作用。软法规范的柔性治理强调的是平等尊重、沟通协商、民主自治的软约束治理模式，彰显了灵活性、合意性和自我约束性，不但是对硬法治理的有效补充，更丰富了硬法治理的形式和内容，赋予人们更多的自治权，展示了现代社会治理柔性之治的特性。</w:t>
      </w:r>
    </w:p>
    <w:p>
      <w:pPr>
        <w:ind w:left="0" w:right="0" w:firstLine="560"/>
        <w:spacing w:before="450" w:after="450" w:line="312" w:lineRule="auto"/>
      </w:pPr>
      <w:r>
        <w:rPr>
          <w:rFonts w:ascii="宋体" w:hAnsi="宋体" w:eastAsia="宋体" w:cs="宋体"/>
          <w:color w:val="000"/>
          <w:sz w:val="28"/>
          <w:szCs w:val="28"/>
        </w:rPr>
        <w:t xml:space="preserve">　　加强软法规范的创设和合理运用。柔性治理要注重尊重、引导和鼓励社会大众在各自领域创设软法规范，包括调整市民经济社会生活关系的各种市民公约、乡规民约、社区公约、团体章程、行业习惯、行业发展纲要和规划、行业协会标准、行动倡议和指南等。同时，要加强相关引导机制的建设，在更广泛的经济社会领域更好更灵活地运用软法规范，使之与国家硬法规范共同作用形成完整系统协调的现代治理制度体系，用以规范社会行为、调节社会关系、解决社会问题。软法规范的创设与实施必须遵循基本的法治原则，遵循公平、公正、公开等正当程序原则，不得与宪法和法律法规等国家制定法相抵触。</w:t>
      </w:r>
    </w:p>
    <w:p>
      <w:pPr>
        <w:ind w:left="0" w:right="0" w:firstLine="560"/>
        <w:spacing w:before="450" w:after="450" w:line="312" w:lineRule="auto"/>
      </w:pPr>
      <w:r>
        <w:rPr>
          <w:rFonts w:ascii="宋体" w:hAnsi="宋体" w:eastAsia="宋体" w:cs="宋体"/>
          <w:color w:val="000"/>
          <w:sz w:val="28"/>
          <w:szCs w:val="28"/>
        </w:rPr>
        <w:t xml:space="preserve">　　其二，进一步完善社会矛盾纠纷的多元化解机制。社会矛盾纠纷的预防和化解，是现代社会治理的重要一环，调解、诉讼和仲裁是现代社会治理最为常用的纠纷化解方式。我国的社会矛盾纠纷中许多都属于社会主体私人权益的纷争，所涉大都是民众一定程度可互相让渡的权益，具有较大的可预防性和可调解性。现代社会的柔性治理要求充分认识和发挥调解在社会治理定纷止争的重要作用，以疏导、解释、说理、教育、批评等方式，让冲突各方互谅互让达成和解，达到预防和化解社会矛盾纠纷的良好效果。调解作为比较自由灵活的纠纷解决方式，更加尊重当事人意志，容易为当事人各方所接受，往往具有良好的社会效果，是社会矛盾纠纷化解成本很低的解决方式。</w:t>
      </w:r>
    </w:p>
    <w:p>
      <w:pPr>
        <w:ind w:left="0" w:right="0" w:firstLine="560"/>
        <w:spacing w:before="450" w:after="450" w:line="312" w:lineRule="auto"/>
      </w:pPr>
      <w:r>
        <w:rPr>
          <w:rFonts w:ascii="宋体" w:hAnsi="宋体" w:eastAsia="宋体" w:cs="宋体"/>
          <w:color w:val="000"/>
          <w:sz w:val="28"/>
          <w:szCs w:val="28"/>
        </w:rPr>
        <w:t xml:space="preserve">　　要发挥以人民调解为基础，包括行政调解、司法调解在内的包含各类纠纷调解机构、相关行业协会、社区组织、村（居）民委员会“大调解”机制的功能，化解各种社会矛盾纠纷。在具体路径上，进一步完善相关政府机构纠纷调解机制建设，着力提升司法行政管理部门及其他相关职能机构的纠纷调处能力。更重要的是，不断加强发挥行业协会、基层自治组织及其他社会组织在纠纷解决调处方面的重要作用，提升这些社会组织的发展平台和空间，从体制机制上保障其纠纷化解功能的发挥。在技术手段上，充分利用传统现场调处模式和运用现代互联网、大数据和人工智能等信息化技术在线辅助方式，形成多种渠道、多方参与、便捷高效的矛盾纠纷化解模式。</w:t>
      </w:r>
    </w:p>
    <w:p>
      <w:pPr>
        <w:ind w:left="0" w:right="0" w:firstLine="560"/>
        <w:spacing w:before="450" w:after="450" w:line="312" w:lineRule="auto"/>
      </w:pPr>
      <w:r>
        <w:rPr>
          <w:rFonts w:ascii="宋体" w:hAnsi="宋体" w:eastAsia="宋体" w:cs="宋体"/>
          <w:color w:val="000"/>
          <w:sz w:val="28"/>
          <w:szCs w:val="28"/>
        </w:rPr>
        <w:t xml:space="preserve">　　其三，提升各类社会组织和公民参与社会治理的质效。全面树立以协商、对话、自治、共治为核心的柔性治理理念。人民群众是社会治理的力量源泉。提升社会治理主体参与社会治理的质效，要求多元主体参与、多种渠道并存，这也是推进社会治理现代化的根本前提和发展方向。这就要求在各种治理活动中，充分尊重社会主体尊严，发挥各类社会组织和个人的自主性、能动性，采用扶持激励的方式，鼓励社会主体对社会事务进行自我管理自我约束，有效发挥其他组织和公民协同参与治理的积极性和专业优势。同时，要强化各类主体法治化的协同治理运作模式，强化各类社会主体参与社会治理的合法合规，以避免各类主体因参与社会治理行为的盲动性而阻碍有效社会治理的实现。</w:t>
      </w:r>
    </w:p>
    <w:p>
      <w:pPr>
        <w:ind w:left="0" w:right="0" w:firstLine="560"/>
        <w:spacing w:before="450" w:after="450" w:line="312" w:lineRule="auto"/>
      </w:pPr>
      <w:r>
        <w:rPr>
          <w:rFonts w:ascii="宋体" w:hAnsi="宋体" w:eastAsia="宋体" w:cs="宋体"/>
          <w:color w:val="000"/>
          <w:sz w:val="28"/>
          <w:szCs w:val="28"/>
        </w:rPr>
        <w:t xml:space="preserve">　　必须重视各类社会组织的培育。现代社会治理强调党委领导，政府主导，各市场主体、社会组织和个人等多元社会主体共同参与。各类社会组织尤其是各类涉及经济社会文化生态领域的公益性组织、行业组织等，具有参与社会治理的专业优势，是现代社会治理多元共治模式下的重要力量。推进社会柔性之治，社会组织是不可或缺的重要力量。社会组织是否具有生存发展并参与社会治理的良好环境，本身也是一个国家社会治理现代化水平高低的标志。</w:t>
      </w:r>
    </w:p>
    <w:p>
      <w:pPr>
        <w:ind w:left="0" w:right="0" w:firstLine="560"/>
        <w:spacing w:before="450" w:after="450" w:line="312" w:lineRule="auto"/>
      </w:pPr>
      <w:r>
        <w:rPr>
          <w:rFonts w:ascii="黑体" w:hAnsi="黑体" w:eastAsia="黑体" w:cs="黑体"/>
          <w:color w:val="000000"/>
          <w:sz w:val="36"/>
          <w:szCs w:val="36"/>
          <w:b w:val="1"/>
          <w:bCs w:val="1"/>
        </w:rPr>
        <w:t xml:space="preserve">20_学习七一重要讲话专题党课讲稿篇11</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习近平总书记在庆祝中国共产党成立100周年大会上的重要讲话中指出： “中国共产党领导是中国特色社会主义最本质的特征，是中国特色社会主义制度的最大优势，是党和国家的根本所在、命脉所在，是全国各族人民的利益所系、命运所系。”新中国成立以来，在中国共产党领导下，我国经济建设取得举世瞩目的伟大成就，从“一穷二白”跃升为世界第二大经济体，从落后的农业国发展成为世界第一制造大国，创造了世所罕见的经济快速发展奇迹和社会长期稳定奇迹，我们比历史上任何时期都更接近中华民族伟大复兴的目标，比历史上任何时期都更有信心、有能力实现这个目标。</w:t>
      </w:r>
    </w:p>
    <w:p>
      <w:pPr>
        <w:ind w:left="0" w:right="0" w:firstLine="560"/>
        <w:spacing w:before="450" w:after="450" w:line="312" w:lineRule="auto"/>
      </w:pPr>
      <w:r>
        <w:rPr>
          <w:rFonts w:ascii="宋体" w:hAnsi="宋体" w:eastAsia="宋体" w:cs="宋体"/>
          <w:color w:val="000"/>
          <w:sz w:val="28"/>
          <w:szCs w:val="28"/>
        </w:rPr>
        <w:t xml:space="preserve">　　&gt;一、综合国力实现历史性跨越</w:t>
      </w:r>
    </w:p>
    <w:p>
      <w:pPr>
        <w:ind w:left="0" w:right="0" w:firstLine="560"/>
        <w:spacing w:before="450" w:after="450" w:line="312" w:lineRule="auto"/>
      </w:pPr>
      <w:r>
        <w:rPr>
          <w:rFonts w:ascii="宋体" w:hAnsi="宋体" w:eastAsia="宋体" w:cs="宋体"/>
          <w:color w:val="000"/>
          <w:sz w:val="28"/>
          <w:szCs w:val="28"/>
        </w:rPr>
        <w:t xml:space="preserve">　　新中国成立以来，我国的社会生产力、综合国力实现了历史性跨越。国内生产总值从XXXX年的XXX.X亿元跃升至XXXX年的XXX.X万亿元，实际增长约XXX 倍。其中，XXXX—XXXX年国内生产总值年均增长X.X%，远高于同期世界经济X.X% 左右的水平，经济增速之快、持续时间之长世所罕见。特别是党的十八大以来， 我国综合国力持续提升，经济总量不断跨越XX万亿元、XX万亿元、XX万亿元、XX万亿元、XXX万亿元大关。XXXX年，面对突如其来的新冠肺炎疫情，我们统筹疫情防控和经济社会发展工作，率先控制住疫情、率先实现复工复产，全年国内生产总值增长X.X%，成为全球唯一实现正增长的主要经济体。</w:t>
      </w:r>
    </w:p>
    <w:p>
      <w:pPr>
        <w:ind w:left="0" w:right="0" w:firstLine="560"/>
        <w:spacing w:before="450" w:after="450" w:line="312" w:lineRule="auto"/>
      </w:pPr>
      <w:r>
        <w:rPr>
          <w:rFonts w:ascii="宋体" w:hAnsi="宋体" w:eastAsia="宋体" w:cs="宋体"/>
          <w:color w:val="000"/>
          <w:sz w:val="28"/>
          <w:szCs w:val="28"/>
        </w:rPr>
        <w:t xml:space="preserve">　　我国经济发展取得的巨大成就，为世界多极化和全球经济增长作出了巨大贡献。随着经济持续发展，我国于XXXX年成为世界第二大经济体。根据国际货币基金组织世界经济展望数据库测算，XXXX年我国经济占全球比重约为XX.X%， 较XXXX年提高XX.X个百分点，成为世界经济发展的主要驱动力。从XXXX年开始， 我国已连续XX年成为对世界经济增长贡献率最高的国家，XXXX年国际金融危机以来年均贡献率接近XX%。随着经济迈向高质量发展，我国作为世界经济稳定器和动力源的作用将更加突出。</w:t>
      </w:r>
    </w:p>
    <w:p>
      <w:pPr>
        <w:ind w:left="0" w:right="0" w:firstLine="560"/>
        <w:spacing w:before="450" w:after="450" w:line="312" w:lineRule="auto"/>
      </w:pPr>
      <w:r>
        <w:rPr>
          <w:rFonts w:ascii="宋体" w:hAnsi="宋体" w:eastAsia="宋体" w:cs="宋体"/>
          <w:color w:val="000"/>
          <w:sz w:val="28"/>
          <w:szCs w:val="28"/>
        </w:rPr>
        <w:t xml:space="preserve">　　&gt;二、经济与产业结构不断高级化</w:t>
      </w:r>
    </w:p>
    <w:p>
      <w:pPr>
        <w:ind w:left="0" w:right="0" w:firstLine="560"/>
        <w:spacing w:before="450" w:after="450" w:line="312" w:lineRule="auto"/>
      </w:pPr>
      <w:r>
        <w:rPr>
          <w:rFonts w:ascii="宋体" w:hAnsi="宋体" w:eastAsia="宋体" w:cs="宋体"/>
          <w:color w:val="000"/>
          <w:sz w:val="28"/>
          <w:szCs w:val="28"/>
        </w:rPr>
        <w:t xml:space="preserve">　　新中国成立之初，农业和手工业占国民经济比重高达90%左右，几乎没有真正的机器制造业，更没有现代化的国防工业。随着包括156项重点工程在内的国家工业化奠基工程、“三线XX”和国防工业XX等的艰苦推进，我国国民经济实现了从落后的农业经济向工业主导，再向三次产业协调发展、创新驱动发展的历史性转变。&gt;一、二、三产业增加值占比分别由1952年的50.5%、20.8%、28.7%调整为20_年的7.7%、37.8%、54.5%。农业基础地位更加巩固，农业高质量发展和乡村振兴全面推进;工业从低端向中高端转型升级步伐不断加快，“中国制造”竞争力显著增强，世界第一制造大国地位持续保持和巩固;现代服务业已成为国民经济的重要支撑，对经济增长的贡献率稳步上升。XXXX年，我国第三产业占比首次超过第二产业，成为全球第二大服务业国家。经济发展的质量和效益不断提高，XXXX年我国位列全球创新指数排名第十四位，是前XX名中唯一的中等收入经济体;数字经济核心产能增加值占GDP的比重达到X.X%。</w:t>
      </w:r>
    </w:p>
    <w:p>
      <w:pPr>
        <w:ind w:left="0" w:right="0" w:firstLine="560"/>
        <w:spacing w:before="450" w:after="450" w:line="312" w:lineRule="auto"/>
      </w:pPr>
      <w:r>
        <w:rPr>
          <w:rFonts w:ascii="宋体" w:hAnsi="宋体" w:eastAsia="宋体" w:cs="宋体"/>
          <w:color w:val="000"/>
          <w:sz w:val="28"/>
          <w:szCs w:val="28"/>
        </w:rPr>
        <w:t xml:space="preserve">　　经济与产业结构的深刻变化，推动发展质量和效益不断提高。目前，我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2025-05-03T10:47:21+08:00</dcterms:created>
  <dcterms:modified xsi:type="dcterms:W3CDTF">2025-05-03T10:47:21+08:00</dcterms:modified>
</cp:coreProperties>
</file>

<file path=docProps/custom.xml><?xml version="1.0" encoding="utf-8"?>
<Properties xmlns="http://schemas.openxmlformats.org/officeDocument/2006/custom-properties" xmlns:vt="http://schemas.openxmlformats.org/officeDocument/2006/docPropsVTypes"/>
</file>