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纪检干部学习七一讲话范文九篇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以下是为大家整理的关于纪检干部学习七一讲话的文章9篇 , 欢迎大家参考查阅！【篇1】纪检干部学习七一讲话　　　1949年10月1日，毛主席在天安门城楼上庄严宣布，中华人民共和国中央人民政府成立，中国人民站起来！今天，Xi总书记在天安门广场慷...</w:t>
      </w:r>
    </w:p>
    <w:p>
      <w:pPr>
        <w:ind w:left="0" w:right="0" w:firstLine="560"/>
        <w:spacing w:before="450" w:after="450" w:line="312" w:lineRule="auto"/>
      </w:pPr>
      <w:r>
        <w:rPr>
          <w:rFonts w:ascii="宋体" w:hAnsi="宋体" w:eastAsia="宋体" w:cs="宋体"/>
          <w:color w:val="000"/>
          <w:sz w:val="28"/>
          <w:szCs w:val="28"/>
        </w:rPr>
        <w:t xml:space="preserve">以下是为大家整理的关于纪检干部学习七一讲话的文章9篇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【篇1】纪检干部学习七一讲话</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1949年10月1日，毛主席在天安门城楼上庄严宣布，中华人民共和国中央人民政府成立，中国人民站起来！今天，Xi总书记在天安门广场慷慨激昂地说:中国人民站起来了，中华民族被屠杀欺凌的时代已经过去了！”</w:t>
      </w:r>
    </w:p>
    <w:p>
      <w:pPr>
        <w:ind w:left="0" w:right="0" w:firstLine="560"/>
        <w:spacing w:before="450" w:after="450" w:line="312" w:lineRule="auto"/>
      </w:pPr>
      <w:r>
        <w:rPr>
          <w:rFonts w:ascii="宋体" w:hAnsi="宋体" w:eastAsia="宋体" w:cs="宋体"/>
          <w:color w:val="000"/>
          <w:sz w:val="28"/>
          <w:szCs w:val="28"/>
        </w:rPr>
        <w:t xml:space="preserve">　　　　中国共产党从一艘小红船上走来，承载着人民的重托和民族的希望，穿越急流险滩，穿越惊涛骇浪，成为引领中国稳定而遥远的巍峨船只。百年历程波澜壮阔，百年奋斗辉煌。</w:t>
      </w:r>
    </w:p>
    <w:p>
      <w:pPr>
        <w:ind w:left="0" w:right="0" w:firstLine="560"/>
        <w:spacing w:before="450" w:after="450" w:line="312" w:lineRule="auto"/>
      </w:pPr>
      <w:r>
        <w:rPr>
          <w:rFonts w:ascii="宋体" w:hAnsi="宋体" w:eastAsia="宋体" w:cs="宋体"/>
          <w:color w:val="000"/>
          <w:sz w:val="28"/>
          <w:szCs w:val="28"/>
        </w:rPr>
        <w:t xml:space="preserve">　　　　一百年前，中国陷入了被屠杀的鱼，今天我们坚决捍卫国家主权和民族尊严；一百年前，大门破裂，海上门户开放，今天，我们有信心和能力打败所有的敌人；一百年前，中国的经济发展严重落后于西方世界。今天，我们花了几十年的时间完成了发达国家几百年的工业化进程；一百年前，中国多年来一直在饥荒，人们又饿又饿。今天，14亿中国人的工作已经牢牢掌握在自己手中；一百年前，普通儿童上学，今天国家义务教育保障的目标基本实现；一百年前，人们生病时感到无助和绝望。今天，我们不惜一切代价拯救生命；一百年前，贫困的噩梦严重困扰着中国。今天，中国的扶贫斗争取得了全面的胜利；一百年前，中国旅游不便，交通建设受到人们的控制。今天，中国的高速铁路里程位居世界第一。</w:t>
      </w:r>
    </w:p>
    <w:p>
      <w:pPr>
        <w:ind w:left="0" w:right="0" w:firstLine="560"/>
        <w:spacing w:before="450" w:after="450" w:line="312" w:lineRule="auto"/>
      </w:pPr>
      <w:r>
        <w:rPr>
          <w:rFonts w:ascii="宋体" w:hAnsi="宋体" w:eastAsia="宋体" w:cs="宋体"/>
          <w:color w:val="000"/>
          <w:sz w:val="28"/>
          <w:szCs w:val="28"/>
        </w:rPr>
        <w:t xml:space="preserve">　　　　我们出生在红旗下，长在春风中。人民有信仰，国家有力量，民族有希望，眼睛都是中国，五星闪耀都是信仰。因此，我的中国青少年应该学习我们这一代的榜样，发扬民族精神，做到：</w:t>
      </w:r>
    </w:p>
    <w:p>
      <w:pPr>
        <w:ind w:left="0" w:right="0" w:firstLine="560"/>
        <w:spacing w:before="450" w:after="450" w:line="312" w:lineRule="auto"/>
      </w:pPr>
      <w:r>
        <w:rPr>
          <w:rFonts w:ascii="宋体" w:hAnsi="宋体" w:eastAsia="宋体" w:cs="宋体"/>
          <w:color w:val="000"/>
          <w:sz w:val="28"/>
          <w:szCs w:val="28"/>
        </w:rPr>
        <w:t xml:space="preserve">　　　　以史为鉴，开创未来</w:t>
      </w:r>
    </w:p>
    <w:p>
      <w:pPr>
        <w:ind w:left="0" w:right="0" w:firstLine="560"/>
        <w:spacing w:before="450" w:after="450" w:line="312" w:lineRule="auto"/>
      </w:pPr>
      <w:r>
        <w:rPr>
          <w:rFonts w:ascii="宋体" w:hAnsi="宋体" w:eastAsia="宋体" w:cs="宋体"/>
          <w:color w:val="000"/>
          <w:sz w:val="28"/>
          <w:szCs w:val="28"/>
        </w:rPr>
        <w:t xml:space="preserve">　　　　历史是一个国家定居的基础。历史是一个国家、一个国家、一个政党形成、发展和兴衰的真实记录。在新的旅程中，必须坚持党的领导，不断完善党的领导，增强四信心，加强四信心，实现两维护，坚持和发展</w:t>
      </w:r>
    </w:p>
    <w:p>
      <w:pPr>
        <w:ind w:left="0" w:right="0" w:firstLine="560"/>
        <w:spacing w:before="450" w:after="450" w:line="312" w:lineRule="auto"/>
      </w:pPr>
      <w:r>
        <w:rPr>
          <w:rFonts w:ascii="宋体" w:hAnsi="宋体" w:eastAsia="宋体" w:cs="宋体"/>
          <w:color w:val="000"/>
          <w:sz w:val="28"/>
          <w:szCs w:val="28"/>
        </w:rPr>
        <w:t xml:space="preserve">国特色社会主义。</w:t>
      </w:r>
    </w:p>
    <w:p>
      <w:pPr>
        <w:ind w:left="0" w:right="0" w:firstLine="560"/>
        <w:spacing w:before="450" w:after="450" w:line="312" w:lineRule="auto"/>
      </w:pPr>
      <w:r>
        <w:rPr>
          <w:rFonts w:ascii="宋体" w:hAnsi="宋体" w:eastAsia="宋体" w:cs="宋体"/>
          <w:color w:val="000"/>
          <w:sz w:val="28"/>
          <w:szCs w:val="28"/>
        </w:rPr>
        <w:t xml:space="preserve">　　&gt;二、从党史学习中传承精神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&gt;　　三、从党史学习中凝练担当</w:t>
      </w:r>
    </w:p>
    <w:p>
      <w:pPr>
        <w:ind w:left="0" w:right="0" w:firstLine="560"/>
        <w:spacing w:before="450" w:after="450" w:line="312" w:lineRule="auto"/>
      </w:pPr>
      <w:r>
        <w:rPr>
          <w:rFonts w:ascii="宋体" w:hAnsi="宋体" w:eastAsia="宋体" w:cs="宋体"/>
          <w:color w:val="000"/>
          <w:sz w:val="28"/>
          <w:szCs w:val="28"/>
        </w:rPr>
        <w:t xml:space="preserve">　　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　　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【篇2】纪检干部学习七一讲话</w:t>
      </w:r>
    </w:p>
    <w:p>
      <w:pPr>
        <w:ind w:left="0" w:right="0" w:firstLine="560"/>
        <w:spacing w:before="450" w:after="450" w:line="312" w:lineRule="auto"/>
      </w:pPr>
      <w:r>
        <w:rPr>
          <w:rFonts w:ascii="宋体" w:hAnsi="宋体" w:eastAsia="宋体" w:cs="宋体"/>
          <w:color w:val="000"/>
          <w:sz w:val="28"/>
          <w:szCs w:val="28"/>
        </w:rPr>
        <w:t xml:space="preserve">　　新年伊始，全县上下扎实开展干部思想纪律作风学习教育活动。通过集中学习与个人自学，我深刻认识到了加强思想纪律作风建设的重要性和必要性。作为一名党员干部，特别是作为一名纪检监察干部，更要认清肩负的职责和使命，学会珍惜，锻造良好工作作风，以实际行动来检验工作。</w:t>
      </w:r>
    </w:p>
    <w:p>
      <w:pPr>
        <w:ind w:left="0" w:right="0" w:firstLine="560"/>
        <w:spacing w:before="450" w:after="450" w:line="312" w:lineRule="auto"/>
      </w:pPr>
      <w:r>
        <w:rPr>
          <w:rFonts w:ascii="宋体" w:hAnsi="宋体" w:eastAsia="宋体" w:cs="宋体"/>
          <w:color w:val="000"/>
          <w:sz w:val="28"/>
          <w:szCs w:val="28"/>
        </w:rPr>
        <w:t xml:space="preserve">　&gt;　一、要珍惜岗位</w:t>
      </w:r>
    </w:p>
    <w:p>
      <w:pPr>
        <w:ind w:left="0" w:right="0" w:firstLine="560"/>
        <w:spacing w:before="450" w:after="450" w:line="312" w:lineRule="auto"/>
      </w:pPr>
      <w:r>
        <w:rPr>
          <w:rFonts w:ascii="宋体" w:hAnsi="宋体" w:eastAsia="宋体" w:cs="宋体"/>
          <w:color w:val="000"/>
          <w:sz w:val="28"/>
          <w:szCs w:val="28"/>
        </w:rPr>
        <w:t xml:space="preserve">　　对与党员干部来讲，岗位就意味着责任，意味着更高的要求，更高的素质。为此，要着力强化三种意识：一是强化进取意识。就是要保持昂扬向上、积极进取的精神状态。只有这样，才会有开拓创新、干事创业的工作作风。与基层党员干部相比，我们的生活环境、工作环境都较好，就要有一种“事业无止境，奋斗无穷期”的进去意识，不懈怠，不糊弄，不滑坡，始终保持奋发有为的拼搏精神。二是强化学习意识。充分利用在机关工作的有利条件，刻苦学习。树立终身学习的理念，视学习为安身立命之本，成就事业之基，克服懒惰畏难情绪，力戒浮躁，减少应酬，精心学习，苦读不辍。不仅要把学习作为一种要求、一种追求、一种责任，更要把学习作为一种修养、一种情操、一种境界，使工作学习化，学习工作化，学出乐趣，学出本领，学出进步，不断提高思想认识水平和辨别是非的能力，提高驾驭本职</w:t>
      </w:r>
    </w:p>
    <w:p>
      <w:pPr>
        <w:ind w:left="0" w:right="0" w:firstLine="560"/>
        <w:spacing w:before="450" w:after="450" w:line="312" w:lineRule="auto"/>
      </w:pPr>
      <w:r>
        <w:rPr>
          <w:rFonts w:ascii="宋体" w:hAnsi="宋体" w:eastAsia="宋体" w:cs="宋体"/>
          <w:color w:val="000"/>
          <w:sz w:val="28"/>
          <w:szCs w:val="28"/>
        </w:rPr>
        <w:t xml:space="preserve">　　工作的能力。三是强化有为意识。在机关工作，作为怎样体现?我认为有三名话：既要敬业，又要精业;既要讲奉献，又要做贡献。在机关，领导给工作就是给机会，给任务就是给地位，多干事才能快提高，干大事才能有大作为。苦熬没有头，苦干有奔头。苦熬，只会天天有烦恼;苦干，才能永远不寂寞。要想有所作为，除了甘于吃苦、乐于奉献外，还有很重要的一条，就是给领导当好参谋，出好主意，建言献策。这就要求机关干部有扎实的基本功，做到能写、善讲、会帮、快办。</w:t>
      </w:r>
    </w:p>
    <w:p>
      <w:pPr>
        <w:ind w:left="0" w:right="0" w:firstLine="560"/>
        <w:spacing w:before="450" w:after="450" w:line="312" w:lineRule="auto"/>
      </w:pPr>
      <w:r>
        <w:rPr>
          <w:rFonts w:ascii="宋体" w:hAnsi="宋体" w:eastAsia="宋体" w:cs="宋体"/>
          <w:color w:val="000"/>
          <w:sz w:val="28"/>
          <w:szCs w:val="28"/>
        </w:rPr>
        <w:t xml:space="preserve">　&gt;　二、要珍惜声誉</w:t>
      </w:r>
    </w:p>
    <w:p>
      <w:pPr>
        <w:ind w:left="0" w:right="0" w:firstLine="560"/>
        <w:spacing w:before="450" w:after="450" w:line="312" w:lineRule="auto"/>
      </w:pPr>
      <w:r>
        <w:rPr>
          <w:rFonts w:ascii="宋体" w:hAnsi="宋体" w:eastAsia="宋体" w:cs="宋体"/>
          <w:color w:val="000"/>
          <w:sz w:val="28"/>
          <w:szCs w:val="28"/>
        </w:rPr>
        <w:t xml:space="preserve">　　一个人的声誉并不是取决于职务的高低，它是靠人格的魅力、扎实的作风、创新的工作逐步培养积累起来的。一是诚实守信。实事求是是我们党的思想路线，也是一个人确立科学世界观的基础。要把对上负责与对下负责统一起来，所做的每一项工作既要经得起领导的检查，更要经得起实践的检验。想问题、办事情、抓工作，要少琢磨上面挂号不挂号，多考虑基层需要不需要;少琢磨对自己有没有好处，多考虑对整体有没有益处。要真心实意、真抓实干，唯有真实，才能树立良好的形象，这是做人的基本要求。二是放下架子。机关大，不能口气大、架子大、脾气大，更不能门难进、脸难看、话难听、事难办，让下面的同志反感。基层的同志到机关来办事，机关的同志站起</w:t>
      </w:r>
    </w:p>
    <w:p>
      <w:pPr>
        <w:ind w:left="0" w:right="0" w:firstLine="560"/>
        <w:spacing w:before="450" w:after="450" w:line="312" w:lineRule="auto"/>
      </w:pPr>
      <w:r>
        <w:rPr>
          <w:rFonts w:ascii="宋体" w:hAnsi="宋体" w:eastAsia="宋体" w:cs="宋体"/>
          <w:color w:val="000"/>
          <w:sz w:val="28"/>
          <w:szCs w:val="28"/>
        </w:rPr>
        <w:t xml:space="preserve">　　来握个手、倒杯水，走的时候送一送，对方会感到很温暖。对这些看起来不起眼的小事，下面的同志看得很重。总之，要多做一些让基层同志满意的事，多帮基层解决一些实际困难。三是勇于创新。创新是工作发展进步的不竭动力。机关党员干部要在更新观念、创新理念上下功夫、做表率，决不能站在领路的位置上而在创新上落后于人。那么，怎样评价一个人的创新能力呢?从实践看，主要应从五个层面上进行比较：一是看干与不干，二是看干得多与少，三是看成果多与少，四是看成果被上级和群众认可的程度，五是看工作成果是否对全局性工作有推动作用。</w:t>
      </w:r>
    </w:p>
    <w:p>
      <w:pPr>
        <w:ind w:left="0" w:right="0" w:firstLine="560"/>
        <w:spacing w:before="450" w:after="450" w:line="312" w:lineRule="auto"/>
      </w:pPr>
      <w:r>
        <w:rPr>
          <w:rFonts w:ascii="宋体" w:hAnsi="宋体" w:eastAsia="宋体" w:cs="宋体"/>
          <w:color w:val="000"/>
          <w:sz w:val="28"/>
          <w:szCs w:val="28"/>
        </w:rPr>
        <w:t xml:space="preserve">　　&gt;三、要珍惜政治生命</w:t>
      </w:r>
    </w:p>
    <w:p>
      <w:pPr>
        <w:ind w:left="0" w:right="0" w:firstLine="560"/>
        <w:spacing w:before="450" w:after="450" w:line="312" w:lineRule="auto"/>
      </w:pPr>
      <w:r>
        <w:rPr>
          <w:rFonts w:ascii="宋体" w:hAnsi="宋体" w:eastAsia="宋体" w:cs="宋体"/>
          <w:color w:val="000"/>
          <w:sz w:val="28"/>
          <w:szCs w:val="28"/>
        </w:rPr>
        <w:t xml:space="preserve">　　对于广大党员干部来说，能不能在种.种考验面前管好自己，始终做到一身正气、两袖清风，是对自身人格、品质、意志、情操的一种考验。一是要顶住诱惑。老子说得好：“见欲而止为德。”能够顶住诱惑是一种清醒，善于顶住诱惑是一种智慧。要在大是大非面前立场坚定，站稳脚跟，以高度的自觉性、极大的勇气和坚韧不拔的意志，去克制自己欲望的冲动，同各种消极腐朽思想进行抗争，从而达到“出淤泥而不染”的境界。二是要秉公用权。党员领导干部是人民的公仆，这是权力属性的本质所在。权力是把双刃剑，用得好，利党利国利民;用不好，误党误国误已。党员干部只有始终牢记党的宗旨，在思想深</w:t>
      </w:r>
    </w:p>
    <w:p>
      <w:pPr>
        <w:ind w:left="0" w:right="0" w:firstLine="560"/>
        <w:spacing w:before="450" w:after="450" w:line="312" w:lineRule="auto"/>
      </w:pPr>
      <w:r>
        <w:rPr>
          <w:rFonts w:ascii="宋体" w:hAnsi="宋体" w:eastAsia="宋体" w:cs="宋体"/>
          <w:color w:val="000"/>
          <w:sz w:val="28"/>
          <w:szCs w:val="28"/>
        </w:rPr>
        <w:t xml:space="preserve">　　处树立立党为公、执政为民的理念，才能祛除特权观念和“官本位”意识，做到权为民所用、情为民所系、利为民所谋。三是要慎独慎微。古人云：“祸患常积于忽微。”讲的就是忽视小恶终会铸成大错的道理。如果平时疏于拂拭思想行为的尘埃，日积月累，积少成多，待到走向歧途时再去拂拭，必然积重难返。做到了慎独慎微，在各种腐朽思想文化的侵蚀影响面前，就不会丧失共产党人的浩然正气，就能做到不该去的地方坚决不去，不该要的东西坚决不要，不该做的事情坚决不做。四是自律自省。人生的过程就是一个不断选择与割舍、不断“拿起”与“放下”的过程。每个党员既要有拿得起的勇气，更要有放得下的豁达。面对囊中羞涩要昂首做人，面对物欲诱惑要等闲观之，面对美色陷阱要不越雷池一步。要坚持按照自重、自省、自警、自励的要求，“吾日三省吾身”。要常驻机构思贪欲之害，常除非分之欲，常戒享乐之念，常怀律已之心，任何时候、任何情况下都能把握自己，自觉遵守党章党纪和法律法规，做到“惊涛拍岸息岿然。”</w:t>
      </w:r>
    </w:p>
    <w:p>
      <w:pPr>
        <w:ind w:left="0" w:right="0" w:firstLine="560"/>
        <w:spacing w:before="450" w:after="450" w:line="312" w:lineRule="auto"/>
      </w:pPr>
      <w:r>
        <w:rPr>
          <w:rFonts w:ascii="宋体" w:hAnsi="宋体" w:eastAsia="宋体" w:cs="宋体"/>
          <w:color w:val="000"/>
          <w:sz w:val="28"/>
          <w:szCs w:val="28"/>
        </w:rPr>
        <w:t xml:space="preserve">　&gt;　四、要珍惜和谐局面</w:t>
      </w:r>
    </w:p>
    <w:p>
      <w:pPr>
        <w:ind w:left="0" w:right="0" w:firstLine="560"/>
        <w:spacing w:before="450" w:after="450" w:line="312" w:lineRule="auto"/>
      </w:pPr>
      <w:r>
        <w:rPr>
          <w:rFonts w:ascii="宋体" w:hAnsi="宋体" w:eastAsia="宋体" w:cs="宋体"/>
          <w:color w:val="000"/>
          <w:sz w:val="28"/>
          <w:szCs w:val="28"/>
        </w:rPr>
        <w:t xml:space="preserve">　　和谐是稳定和发展的基础。实践证明，一个单位团结和谐，这个单位就发展，就进步，就有凝聚力。作为机关的党员干部，能在一起共事，应该说是一种缘分，要搞“五湖四海”，讲团结和谐。一是要学会包容。就是说要宽容大度、虚怀若谷，要容得下人、容得下事，不能把自己的好恶强加给别人。既要听得进不同意见。要允许别人进步，允许别人比自己强，把别人的成功看做是自己的成功，从中吸取经验教训，取长补短。在处理与他人关系、部门之间关系时，不要光说自己的工作重要，别人的工作不重要不要光说自己忙得不得了，别人闲得不得了;不要光说自己工作难，别人工作容易;不要认为少了自己不行，少了别人可以;不要感到自己吃子亏，别人占了便宜。二是要学会忍让。同在一起共事，难免磕磕碰碰。要做到能方能圆，能进能退，能屈能伸。所谓“方、圆”，就是行事要圆活，能随机应变，但内心要放正，有自己的目的和原则;所谓“进、退”，就是该进则进，该退则退，退一步海阔天空，懂得后退才能更好地前进;所谓“屈、伸”，就是该放下架子时要放下架子，善于让步和妥协，该维护自己的尊严和权益时要表现出一种舍我其谁、当仁不让的气概，从而为自己创造一个和谐的工作空间。三是要学会善良。同事之间要互相信任、互相尊重、互相理解、互相支持，多交流思想，多沟通感情。俗话讲：“好言一句三冬暖，恶语伤人六月寒。”说话办事要照顾到他人的感受、他人的情绪，不能伤了感情、伤了和气。每个人都不是完人，有长处要互相学习，有短处要互相提醒，有难处要互相关心，有错处要互相帮助。只要每个同志都心往一处想，劲往一处使，就能无所不能，战无不胜。</w:t>
      </w:r>
    </w:p>
    <w:p>
      <w:pPr>
        <w:ind w:left="0" w:right="0" w:firstLine="560"/>
        <w:spacing w:before="450" w:after="450" w:line="312" w:lineRule="auto"/>
      </w:pPr>
      <w:r>
        <w:rPr>
          <w:rFonts w:ascii="宋体" w:hAnsi="宋体" w:eastAsia="宋体" w:cs="宋体"/>
          <w:color w:val="000"/>
          <w:sz w:val="28"/>
          <w:szCs w:val="28"/>
        </w:rPr>
        <w:t xml:space="preserve">&gt;　　五、要珍惜家庭</w:t>
      </w:r>
    </w:p>
    <w:p>
      <w:pPr>
        <w:ind w:left="0" w:right="0" w:firstLine="560"/>
        <w:spacing w:before="450" w:after="450" w:line="312" w:lineRule="auto"/>
      </w:pPr>
      <w:r>
        <w:rPr>
          <w:rFonts w:ascii="宋体" w:hAnsi="宋体" w:eastAsia="宋体" w:cs="宋体"/>
          <w:color w:val="000"/>
          <w:sz w:val="28"/>
          <w:szCs w:val="28"/>
        </w:rPr>
        <w:t xml:space="preserve">　　人是从家庭走上社会舞台的。家庭是细胞，是我们的“后院”。只有家庭基础稳固，个人的事业才能有发展，我们的工作才有坚强的后盾，社会才有安定团结的局面。从这个意义上讲，珍惜家庭的团结和谐，既是义务，也是责任。古人把“修身、齐家、治国、平天下”作为人生最大的追求，就是因为“国”和“家”密不可分。所以，处理好“小家”与“大家”的关系非常重要。机关党员干部要努力做到：既要管家又不能恋家，不为家庭琐事所累;既要管家事又要管好家人，不能把家务与政务搅和在一起;既要管好家人与政务搅和在一起;既要管好家人又要管好自己，做一个好丈夫(好妻子)、好父亲(好母亲)。一方面，要经常用“防微杜渐”四个字来提醒自己，时刻想着党纪国法，为自己设一道人生警戒线，不能因为自己的地位变了、环境变了、思想就变了。另一方面，要培养良好的家庭美德。正所谓“家门不正，多出倒逆”，“妻贤夫祸少”。光管住宅区自己还不行，管不好家属子女同样会影响事业和前程。这方面前车之鉴不少，一定要引以为戒。再者，要保持健康的身心。健康的身心是家庭美满的的标志，也是成就事业的无形财富。机关党员干部一定要倍加珍惜自己的身体，养成良好的生活习惯，保持一个健康的体魄。有一个好的身体既是家庭之福，也是事业之幸。</w:t>
      </w:r>
    </w:p>
    <w:p>
      <w:pPr>
        <w:ind w:left="0" w:right="0" w:firstLine="560"/>
        <w:spacing w:before="450" w:after="450" w:line="312" w:lineRule="auto"/>
      </w:pPr>
      <w:r>
        <w:rPr>
          <w:rFonts w:ascii="黑体" w:hAnsi="黑体" w:eastAsia="黑体" w:cs="黑体"/>
          <w:color w:val="000000"/>
          <w:sz w:val="36"/>
          <w:szCs w:val="36"/>
          <w:b w:val="1"/>
          <w:bCs w:val="1"/>
        </w:rPr>
        <w:t xml:space="preserve">【篇3】纪检干部学习七一讲话</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【篇4】纪检干部学习七一讲话</w:t>
      </w:r>
    </w:p>
    <w:p>
      <w:pPr>
        <w:ind w:left="0" w:right="0" w:firstLine="560"/>
        <w:spacing w:before="450" w:after="450" w:line="312" w:lineRule="auto"/>
      </w:pPr>
      <w:r>
        <w:rPr>
          <w:rFonts w:ascii="宋体" w:hAnsi="宋体" w:eastAsia="宋体" w:cs="宋体"/>
          <w:color w:val="000"/>
          <w:sz w:val="28"/>
          <w:szCs w:val="28"/>
        </w:rPr>
        <w:t xml:space="preserve">　　从事纪检监察信息工作两年来，我的总体感受是：信息工作为我提供了学习进步的桥梁、努力拼搏的平台、展现成绩的机遇;从事信息工作付出了更多艰辛，但个人得到了锻炼提高，感悟自然也更深刻;工作中，曾经有过懊悔，有过辛酸，有过失落，但更多的是兴奋，是激动。用一句话概括就是：“痛并快乐着”。下面我将个人一些肤浅的体会向各位领导作个汇报，希望予以斧正。</w:t>
      </w:r>
    </w:p>
    <w:p>
      <w:pPr>
        <w:ind w:left="0" w:right="0" w:firstLine="560"/>
        <w:spacing w:before="450" w:after="450" w:line="312" w:lineRule="auto"/>
      </w:pPr>
      <w:r>
        <w:rPr>
          <w:rFonts w:ascii="宋体" w:hAnsi="宋体" w:eastAsia="宋体" w:cs="宋体"/>
          <w:color w:val="000"/>
          <w:sz w:val="28"/>
          <w:szCs w:val="28"/>
        </w:rPr>
        <w:t xml:space="preserve">　&gt;　一、多管齐下，筑牢信息写作素质基础</w:t>
      </w:r>
    </w:p>
    <w:p>
      <w:pPr>
        <w:ind w:left="0" w:right="0" w:firstLine="560"/>
        <w:spacing w:before="450" w:after="450" w:line="312" w:lineRule="auto"/>
      </w:pPr>
      <w:r>
        <w:rPr>
          <w:rFonts w:ascii="宋体" w:hAnsi="宋体" w:eastAsia="宋体" w:cs="宋体"/>
          <w:color w:val="000"/>
          <w:sz w:val="28"/>
          <w:szCs w:val="28"/>
        </w:rPr>
        <w:t xml:space="preserve">　　1、培养兴趣，在寂寞中坚守阵地。一位领导曾经用三句话概括信息工作的特点：蕴含着智慧，饱含着艰辛，凝结着心血。面对信息工作这件苦差事，要有宽广的胸怀，淡泊名利，甘坐冷板凳，做“幕后英雄”;要特别能吃苦，特别能忍耐，特别能战斗;要耐得住寂寞，学会自我调节，不能急于求成，心浮气躁，更不能得过且过，应付敷衍。</w:t>
      </w:r>
    </w:p>
    <w:p>
      <w:pPr>
        <w:ind w:left="0" w:right="0" w:firstLine="560"/>
        <w:spacing w:before="450" w:after="450" w:line="312" w:lineRule="auto"/>
      </w:pPr>
      <w:r>
        <w:rPr>
          <w:rFonts w:ascii="宋体" w:hAnsi="宋体" w:eastAsia="宋体" w:cs="宋体"/>
          <w:color w:val="000"/>
          <w:sz w:val="28"/>
          <w:szCs w:val="28"/>
        </w:rPr>
        <w:t xml:space="preserve">　　2、注重学习，在理论中寻找真谛。有人说，学习是信息工作的活水源头，从事信息工作，学习是一项硬任务。这点我有深刻体会，记得刚从事信息工作时，想得比较简单，不就是写几段小“豆腐块”嘛，把工作讲明白、说清楚就行了。后来才发现，还真不是这么回事，没有深厚的理论知识积累，就把握不住政策导向，有些话凭着感觉说，有时只是几个字的差别，结果就不一样，一不小心就会出现错误，马虎不得。</w:t>
      </w:r>
    </w:p>
    <w:p>
      <w:pPr>
        <w:ind w:left="0" w:right="0" w:firstLine="560"/>
        <w:spacing w:before="450" w:after="450" w:line="312" w:lineRule="auto"/>
      </w:pPr>
      <w:r>
        <w:rPr>
          <w:rFonts w:ascii="宋体" w:hAnsi="宋体" w:eastAsia="宋体" w:cs="宋体"/>
          <w:color w:val="000"/>
          <w:sz w:val="28"/>
          <w:szCs w:val="28"/>
        </w:rPr>
        <w:t xml:space="preserve">　　3、关注热点，在动态中把握主题。信息工作被形象的比作领导决策的“情报部”、掌握工作的“显示屏”、把握大局的“晴雨表”、发现问题的“预警器”。比如形象生动，客观准确反映了信息的重要作用。信息的价值就在于问题把握准不准、理解认识深不深、建议措施可不可行。这就要求我们必须围绕反腐倡廉工作大局和领导关注的重点、热点问题，深入调查研究，站在全局的角度，用领导的眼光观察、思考问题，抓住本质，提出思路和方法，发挥信息工作的决策作用。</w:t>
      </w:r>
    </w:p>
    <w:p>
      <w:pPr>
        <w:ind w:left="0" w:right="0" w:firstLine="560"/>
        <w:spacing w:before="450" w:after="450" w:line="312" w:lineRule="auto"/>
      </w:pPr>
      <w:r>
        <w:rPr>
          <w:rFonts w:ascii="宋体" w:hAnsi="宋体" w:eastAsia="宋体" w:cs="宋体"/>
          <w:color w:val="000"/>
          <w:sz w:val="28"/>
          <w:szCs w:val="28"/>
        </w:rPr>
        <w:t xml:space="preserve">　　4、善于借力，在沟通中整合资源。“巧妇难为无米之炊”，从事信息工作必须善于借力，合理调配使用资源。纪检监察信息涉及工作的方方面面，必须协调好各种力量，有效整合资源，形成合力。一方面，加强与委局各室的配合，充分发挥其业务优势，围绕重点课题，配合搞好调研，联合攻关，共同撰写信息。另一方面，注重依托外部资源，加强与县委办、组织部等单位的沟通交流，善于寻找和发现信息点，做到资源共享。</w:t>
      </w:r>
    </w:p>
    <w:p>
      <w:pPr>
        <w:ind w:left="0" w:right="0" w:firstLine="560"/>
        <w:spacing w:before="450" w:after="450" w:line="312" w:lineRule="auto"/>
      </w:pPr>
      <w:r>
        <w:rPr>
          <w:rFonts w:ascii="宋体" w:hAnsi="宋体" w:eastAsia="宋体" w:cs="宋体"/>
          <w:color w:val="000"/>
          <w:sz w:val="28"/>
          <w:szCs w:val="28"/>
        </w:rPr>
        <w:t xml:space="preserve">　　5、正视问题，在创新中实现提升。创新是信息的生命，要用创新推动信息工作。要在深入调研的基础上，探索新理念，研究新方法，超前研究、超前思考、超前谋划，善于发现和研究新情况、新问题，提出新办法，推动亮点工作。要敢于提建议，敢于正视问题，敢于指出新事物、新运行机制过程中的缺点和不足，敢于质疑不适当的做法，提出新思路。</w:t>
      </w:r>
    </w:p>
    <w:p>
      <w:pPr>
        <w:ind w:left="0" w:right="0" w:firstLine="560"/>
        <w:spacing w:before="450" w:after="450" w:line="312" w:lineRule="auto"/>
      </w:pPr>
      <w:r>
        <w:rPr>
          <w:rFonts w:ascii="宋体" w:hAnsi="宋体" w:eastAsia="宋体" w:cs="宋体"/>
          <w:color w:val="000"/>
          <w:sz w:val="28"/>
          <w:szCs w:val="28"/>
        </w:rPr>
        <w:t xml:space="preserve">　&gt;　二、千锤百炼，打造信息写作精品工程</w:t>
      </w:r>
    </w:p>
    <w:p>
      <w:pPr>
        <w:ind w:left="0" w:right="0" w:firstLine="560"/>
        <w:spacing w:before="450" w:after="450" w:line="312" w:lineRule="auto"/>
      </w:pPr>
      <w:r>
        <w:rPr>
          <w:rFonts w:ascii="宋体" w:hAnsi="宋体" w:eastAsia="宋体" w:cs="宋体"/>
          <w:color w:val="000"/>
          <w:sz w:val="28"/>
          <w:szCs w:val="28"/>
        </w:rPr>
        <w:t xml:space="preserve">　　1、提炼主旨，凸显信息的“魂”。一篇好的信息，必须主旨明确，意义深远，能凸显信息的“灵魂”。一是要突出特色，只有具有特色和亮点的信息才会有卖点。二是要抓住重点，只有抓住当前重点工作和领导关注点的信息才能够引起领导重视，才会有价值。三是要找准结合点，只有反映出当前工作中出现的新问题，并且有分析，有措施的信息才能“适销对路”。</w:t>
      </w:r>
    </w:p>
    <w:p>
      <w:pPr>
        <w:ind w:left="0" w:right="0" w:firstLine="560"/>
        <w:spacing w:before="450" w:after="450" w:line="312" w:lineRule="auto"/>
      </w:pPr>
      <w:r>
        <w:rPr>
          <w:rFonts w:ascii="宋体" w:hAnsi="宋体" w:eastAsia="宋体" w:cs="宋体"/>
          <w:color w:val="000"/>
          <w:sz w:val="28"/>
          <w:szCs w:val="28"/>
        </w:rPr>
        <w:t xml:space="preserve">　　2、语言生动，传递信息的“神”。语言生动，才有可读性，才能传神，所以，提炼信息的语言十分重要。一是语言要朴实，纪检监察信息的内容要朴实无华，恰当的运用群众的语言将更有说服力。二是语言要精炼，信息语言要通俗易懂、言简意赅、开门见山。三是要有丰富的事例。尽量用事例和数据说话，使人心服口服。</w:t>
      </w:r>
    </w:p>
    <w:p>
      <w:pPr>
        <w:ind w:left="0" w:right="0" w:firstLine="560"/>
        <w:spacing w:before="450" w:after="450" w:line="312" w:lineRule="auto"/>
      </w:pPr>
      <w:r>
        <w:rPr>
          <w:rFonts w:ascii="宋体" w:hAnsi="宋体" w:eastAsia="宋体" w:cs="宋体"/>
          <w:color w:val="000"/>
          <w:sz w:val="28"/>
          <w:szCs w:val="28"/>
        </w:rPr>
        <w:t xml:space="preserve">　　3、选好标题，抓住信息的“眼”。俗话说“无题不成文，题好文一半”，一个好的标题，能吸引读者眼球，引起读者注意。一是信息标题要贴切地概括信息主题和思想，要结构完整、概括全面，使人看了标题，就明白全文的内容。</w:t>
      </w:r>
    </w:p>
    <w:p>
      <w:pPr>
        <w:ind w:left="0" w:right="0" w:firstLine="560"/>
        <w:spacing w:before="450" w:after="450" w:line="312" w:lineRule="auto"/>
      </w:pPr>
      <w:r>
        <w:rPr>
          <w:rFonts w:ascii="宋体" w:hAnsi="宋体" w:eastAsia="宋体" w:cs="宋体"/>
          <w:color w:val="000"/>
          <w:sz w:val="28"/>
          <w:szCs w:val="28"/>
        </w:rPr>
        <w:t xml:space="preserve">　　二是信息标题要突出新意。信息标题要千锤百炼，提炼出特点，使人眼前一亮，起到画龙点睛的作用。三是信息标题要言简意赅。用最少的文字表达最大的信息量。总之，拟题时要善于比较、分析、挖掘、锤炼，把握事物的新特征，给人以新鲜感。</w:t>
      </w:r>
    </w:p>
    <w:p>
      <w:pPr>
        <w:ind w:left="0" w:right="0" w:firstLine="560"/>
        <w:spacing w:before="450" w:after="450" w:line="312" w:lineRule="auto"/>
      </w:pPr>
      <w:r>
        <w:rPr>
          <w:rFonts w:ascii="宋体" w:hAnsi="宋体" w:eastAsia="宋体" w:cs="宋体"/>
          <w:color w:val="000"/>
          <w:sz w:val="28"/>
          <w:szCs w:val="28"/>
        </w:rPr>
        <w:t xml:space="preserve">　　4、内容真实，体现信息的“质”。质量是信息的生命线。县委、纪委书记吴琼要求我们要在“敏、快、新、准”方面下功夫，提高信息的质量。“敏”就是信息工作要有高度的敏感性，要站在大局的高度，善于用超前的思维和敏感的意识，研究新情况，捕捉新信息，超前预测和研判可能出现的情况和问题;“快”就是信息工作要注重时效性，要快速捕捉信息，迅速上报信息。重大信息和突发工作信息必须12小时内写作完毕，并按照规定程序上报;“新”就是信息宣传要创新思维，创新写作形式，用独特的视角，独到的见解，挖掘信息的内涵，做到“人无我有，人有我新、人新我特”，要善于抓住工作的亮点。“准”就是信息工作要做到内容准确，事实客观真实，表达方式准确无误，文体格式正确。</w:t>
      </w:r>
    </w:p>
    <w:p>
      <w:pPr>
        <w:ind w:left="0" w:right="0" w:firstLine="560"/>
        <w:spacing w:before="450" w:after="450" w:line="312" w:lineRule="auto"/>
      </w:pPr>
      <w:r>
        <w:rPr>
          <w:rFonts w:ascii="宋体" w:hAnsi="宋体" w:eastAsia="宋体" w:cs="宋体"/>
          <w:color w:val="000"/>
          <w:sz w:val="28"/>
          <w:szCs w:val="28"/>
        </w:rPr>
        <w:t xml:space="preserve">&gt;　　三、苦中作乐，在信息写作中提升境界</w:t>
      </w:r>
    </w:p>
    <w:p>
      <w:pPr>
        <w:ind w:left="0" w:right="0" w:firstLine="560"/>
        <w:spacing w:before="450" w:after="450" w:line="312" w:lineRule="auto"/>
      </w:pPr>
      <w:r>
        <w:rPr>
          <w:rFonts w:ascii="宋体" w:hAnsi="宋体" w:eastAsia="宋体" w:cs="宋体"/>
          <w:color w:val="000"/>
          <w:sz w:val="28"/>
          <w:szCs w:val="28"/>
        </w:rPr>
        <w:t xml:space="preserve">　　回顾从事纪检监察信息工作的这两年，我曾因找不准自己的定位而犹豫，因演不好自己的角色而失落，因得到认可而满足，因取得成绩而喜悦。在从事信息工作的过程中，我收获了很多，值得我用心去体味。</w:t>
      </w:r>
    </w:p>
    <w:p>
      <w:pPr>
        <w:ind w:left="0" w:right="0" w:firstLine="560"/>
        <w:spacing w:before="450" w:after="450" w:line="312" w:lineRule="auto"/>
      </w:pPr>
      <w:r>
        <w:rPr>
          <w:rFonts w:ascii="宋体" w:hAnsi="宋体" w:eastAsia="宋体" w:cs="宋体"/>
          <w:color w:val="000"/>
          <w:sz w:val="28"/>
          <w:szCs w:val="28"/>
        </w:rPr>
        <w:t xml:space="preserve">　　1、体味厚与薄的关系。刚从事信息工作时，由于情况不熟，脑袋空空，每写一篇信息总要查阅大量的资料，慢慢地，办公桌上的书籍材料就积成了厚厚的一摞。经过一段时间的学习和积累，我对纪检监察工作了解得越来越全面，掌握的基础材料越来越丰富，脑子里装的东西也越来越多，再去写信息就可以“拿来主义”，直接从自己的大脑里获取素材、提炼观点，写信息用的参考资料也渐渐变“薄”了。我觉得，从事信息工作，就是一个“厚积薄发”的过程，就要不断地学习，不断地积累，使自己厚实起来。如果每天都能够坚持学习政策法规、剖析典型信息、研究写作技巧，那么时间越长，功底就会越厚，写起信息来自然就会驾轻就熟、得心应手。</w:t>
      </w:r>
    </w:p>
    <w:p>
      <w:pPr>
        <w:ind w:left="0" w:right="0" w:firstLine="560"/>
        <w:spacing w:before="450" w:after="450" w:line="312" w:lineRule="auto"/>
      </w:pPr>
      <w:r>
        <w:rPr>
          <w:rFonts w:ascii="宋体" w:hAnsi="宋体" w:eastAsia="宋体" w:cs="宋体"/>
          <w:color w:val="000"/>
          <w:sz w:val="28"/>
          <w:szCs w:val="28"/>
        </w:rPr>
        <w:t xml:space="preserve">　　2、体味退与进的关系。信息工作说到底就是服务工作，为中心和大局服务，为领导决策服务，为工作顺利开展服务。当领导在台前部署指导时，我们退居幕后，收集信息，出谋划策;当别的同志在一线冲锋陷阵时，我们退到后方，总结经验，查找不足，为更好地开展工作提出意见、建议。在别人看来，信息工作往往“退”在二线多，“进”在一线少，但我认为这种“退”退得坦然、退得有价值，是“以退为进”。当然，我们也有主动出击、锐意进取的一面。对工作的未知领域，我们总是提前介入，最先研读上级政策、本地实际、外地经验这“三本书”，作出理性的分析和科学的论断，找准工作方向;对工作的重点、难点和群众关心的焦点、热点，我们都及时深入调研，跟踪了解情况，掌握最真实的第一手资料，拿出具有指导性和可操作性的意见、方案，推动工作的顺利开展。</w:t>
      </w:r>
    </w:p>
    <w:p>
      <w:pPr>
        <w:ind w:left="0" w:right="0" w:firstLine="560"/>
        <w:spacing w:before="450" w:after="450" w:line="312" w:lineRule="auto"/>
      </w:pPr>
      <w:r>
        <w:rPr>
          <w:rFonts w:ascii="宋体" w:hAnsi="宋体" w:eastAsia="宋体" w:cs="宋体"/>
          <w:color w:val="000"/>
          <w:sz w:val="28"/>
          <w:szCs w:val="28"/>
        </w:rPr>
        <w:t xml:space="preserve">　　3、体味苦与乐的关系。信息工作是个“苦差事”，每天的工作不是下基层了解情况，就是坐在办公室里“爬格子”，每天对着电脑“说话”，把自己的思想、观点，通过键盘来表达。在别人看来，我们大多默默无闻，但我们的思想却总是在不断地迸发新的火花，用笔杆子表达着对事业的无悔追求。我们每天都在思考、创作，最后能被别人看到的往往只是薄薄的几页纸。但这里面却凝聚着我们的心血和汗水，我们也在苦干中享受着快乐。当编写的信息引起领导关注时，我们在忙碌中笑了;当编写的信息被上级采用时，我们在阅读中笑了。只要我们的几页纸能够为领导决策提供服务，能够对工作有所帮助，再苦再累我们心里也甜。</w:t>
      </w:r>
    </w:p>
    <w:p>
      <w:pPr>
        <w:ind w:left="0" w:right="0" w:firstLine="560"/>
        <w:spacing w:before="450" w:after="450" w:line="312" w:lineRule="auto"/>
      </w:pPr>
      <w:r>
        <w:rPr>
          <w:rFonts w:ascii="宋体" w:hAnsi="宋体" w:eastAsia="宋体" w:cs="宋体"/>
          <w:color w:val="000"/>
          <w:sz w:val="28"/>
          <w:szCs w:val="28"/>
        </w:rPr>
        <w:t xml:space="preserve">　　4、体味失与得的关系。干好信息工作必须守得住清贫，耐得住寂寞。文字工作本身就要求有一个相对清静的环境，以便能够沉下心来进行思考和创作。工作中我们抛头露面等“风光”的事不多，大部分时间是在读书看报、学习文件、研讨文章。所以，有人形容信息工作者是“沙漠中的骆驼”，只知道负重前行。但从另一个角度讲，我们在前行中所收获的，是别人所难以拥有的。信息工作有着全面接触纪检监察业务的机会，有效利用这个平台可以得到快速成长。信息工作者既是纪检监察战线上的“苦行僧”又是“弥勒佛”，坐着冷板凳，唱着丰收歌。我们可以在信息、文字的海洋里畅游，在探索、研究的过程中收获，用工作丰富自己，用思想推动工作。在这个岗位上，可作可为的太多太多，要想有所收获，只有上下求索，用自己的智慧和汗水去唱响一曲曲赞歌。</w:t>
      </w:r>
    </w:p>
    <w:p>
      <w:pPr>
        <w:ind w:left="0" w:right="0" w:firstLine="560"/>
        <w:spacing w:before="450" w:after="450" w:line="312" w:lineRule="auto"/>
      </w:pPr>
      <w:r>
        <w:rPr>
          <w:rFonts w:ascii="黑体" w:hAnsi="黑体" w:eastAsia="黑体" w:cs="黑体"/>
          <w:color w:val="000000"/>
          <w:sz w:val="36"/>
          <w:szCs w:val="36"/>
          <w:b w:val="1"/>
          <w:bCs w:val="1"/>
        </w:rPr>
        <w:t xml:space="preserve">【篇5】纪检干部学习七一讲话</w:t>
      </w:r>
    </w:p>
    <w:p>
      <w:pPr>
        <w:ind w:left="0" w:right="0" w:firstLine="560"/>
        <w:spacing w:before="450" w:after="450" w:line="312" w:lineRule="auto"/>
      </w:pPr>
      <w:r>
        <w:rPr>
          <w:rFonts w:ascii="宋体" w:hAnsi="宋体" w:eastAsia="宋体" w:cs="宋体"/>
          <w:color w:val="000"/>
          <w:sz w:val="28"/>
          <w:szCs w:val="28"/>
        </w:rPr>
        <w:t xml:space="preserve">　　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　　&gt;一、坚守党对工运领导的理论基石</w:t>
      </w:r>
    </w:p>
    <w:p>
      <w:pPr>
        <w:ind w:left="0" w:right="0" w:firstLine="560"/>
        <w:spacing w:before="450" w:after="450" w:line="312" w:lineRule="auto"/>
      </w:pPr>
      <w:r>
        <w:rPr>
          <w:rFonts w:ascii="宋体" w:hAnsi="宋体" w:eastAsia="宋体" w:cs="宋体"/>
          <w:color w:val="000"/>
          <w:sz w:val="28"/>
          <w:szCs w:val="28"/>
        </w:rPr>
        <w:t xml:space="preserve">　　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　　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　　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　　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　　&gt;二、把握党对工运领导的历史脉络</w:t>
      </w:r>
    </w:p>
    <w:p>
      <w:pPr>
        <w:ind w:left="0" w:right="0" w:firstLine="560"/>
        <w:spacing w:before="450" w:after="450" w:line="312" w:lineRule="auto"/>
      </w:pPr>
      <w:r>
        <w:rPr>
          <w:rFonts w:ascii="宋体" w:hAnsi="宋体" w:eastAsia="宋体" w:cs="宋体"/>
          <w:color w:val="000"/>
          <w:sz w:val="28"/>
          <w:szCs w:val="28"/>
        </w:rPr>
        <w:t xml:space="preserve">　　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　　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　　&gt;三、贯彻党对工运领导的实践要求</w:t>
      </w:r>
    </w:p>
    <w:p>
      <w:pPr>
        <w:ind w:left="0" w:right="0" w:firstLine="560"/>
        <w:spacing w:before="450" w:after="450" w:line="312" w:lineRule="auto"/>
      </w:pPr>
      <w:r>
        <w:rPr>
          <w:rFonts w:ascii="宋体" w:hAnsi="宋体" w:eastAsia="宋体" w:cs="宋体"/>
          <w:color w:val="000"/>
          <w:sz w:val="28"/>
          <w:szCs w:val="28"/>
        </w:rPr>
        <w:t xml:space="preserve">　　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　　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　　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　　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　　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【篇6】纪检干部学习七一讲话</w:t>
      </w:r>
    </w:p>
    <w:p>
      <w:pPr>
        <w:ind w:left="0" w:right="0" w:firstLine="560"/>
        <w:spacing w:before="450" w:after="450" w:line="312" w:lineRule="auto"/>
      </w:pPr>
      <w:r>
        <w:rPr>
          <w:rFonts w:ascii="宋体" w:hAnsi="宋体" w:eastAsia="宋体" w:cs="宋体"/>
          <w:color w:val="000"/>
          <w:sz w:val="28"/>
          <w:szCs w:val="28"/>
        </w:rPr>
        <w:t xml:space="preserve">　　近年来，随着党风廉政建设和反腐败工作不断深入，纪检监察工作在规范党员干部权力运行、建立健全惩治和预防腐败体系、推进经济快速发展中发挥的作用越来越重要。湖滨新城纪工委成立五年来，在上级纪委和党工委、管委会的正确领导下，面对新形势、新任务、新要求，不断探索，积极履职，创新思路，务求实效，四年被市纪委、监察局评为全市纪检监察工作和案件检查工作先进单位，有三个做法被评为“创新奖”项目，真正实现了有为、有位、有威。</w:t>
      </w:r>
    </w:p>
    <w:p>
      <w:pPr>
        <w:ind w:left="0" w:right="0" w:firstLine="560"/>
        <w:spacing w:before="450" w:after="450" w:line="312" w:lineRule="auto"/>
      </w:pPr>
      <w:r>
        <w:rPr>
          <w:rFonts w:ascii="宋体" w:hAnsi="宋体" w:eastAsia="宋体" w:cs="宋体"/>
          <w:color w:val="000"/>
          <w:sz w:val="28"/>
          <w:szCs w:val="28"/>
        </w:rPr>
        <w:t xml:space="preserve">　　做好纪检监察工作，必须坚持围绕中心。要充分发挥纪检监察职能作用，把围绕中心、服务大局、提供保障、维护政令畅通作为工作中的重中之重，强化监督检查，不断改进工作方法和手段,强化工作速度、力度和深度,强力推进项目进展、环境优化、作风转变和效能提升。湖滨新城纪工委不断探索方式方法，用科学的制度、有效的措施、严格的奖惩，保证了中心工作如期高效完成。一是在整体督查上，出台了《关于进一步加强全区重点事项督查的实施意见》，推行“双线三制五挂钩”督查机制，“双线”即“一线工作法”和“条线工作法”，“三制”即结果通报制、效能监察制和动态考核制，“五挂钩”即督查结果与政治、经济、荣誉、行风、责任相挂钩，使督查有据可依;二是在督查过程中，出台了《关于加快重点工程建设和重大决策落实的督查办法》，实行一月一督查、一月一通报、一月一会办、一月一排名，对连续两次和三次排名末位的责任单位主要负责人分别实施会议检讨和调离岗位等组织措施，充分体现督查的严肃性、有效性;三是在督查考核上，出台《湖滨新城机关作风效能“倒扣分”制度》，明确对工作推诿扯皮、效率低下、服务态度粗暴等八种行为进行明察暗访，发现一起扣一分，建立部门扣分台账，进行动态考核，最终结果纳入年底目标考核，实行结果五个挂钩。通过不断完善有效督查机制和采取有力措施，大大提高了工作效率，推动了工作顺利落实。</w:t>
      </w:r>
    </w:p>
    <w:p>
      <w:pPr>
        <w:ind w:left="0" w:right="0" w:firstLine="560"/>
        <w:spacing w:before="450" w:after="450" w:line="312" w:lineRule="auto"/>
      </w:pPr>
      <w:r>
        <w:rPr>
          <w:rFonts w:ascii="宋体" w:hAnsi="宋体" w:eastAsia="宋体" w:cs="宋体"/>
          <w:color w:val="000"/>
          <w:sz w:val="28"/>
          <w:szCs w:val="28"/>
        </w:rPr>
        <w:t xml:space="preserve">　　做好纪检监察工作，必须善于开拓创新。创新是做好工作的不竭动力和源泉。湖滨新城纪工委成立以来，始终坚持从实际出发，积极探索，不断创新，勇于实践，以深入拓展工作内容为抓手，不断探索创新方法思路，创造性地开展了一些特色工作，取得了明显成效。推行帮办服务“计件考核制”，即对各责任部门及责任人为企业帮办服务的数量进行统计，建立了帮办服务终身制度、帮办服务日志及述职制度、帮办服务考核奖惩制度，有效解决项目帮办服务工作考核难、界定难问题，提高了帮办服务质量和效率，优化了投资环境，受到客商的一致好评;实施征地拆迁补偿“双十”抽查新模式，即对拆迁评估公司的评估结果、拆迁补偿款发放情况的抽查分别不低于10%，有效解决征地拆迁补偿政策落实难、处理难的问题;推行政府采购“三级点检”制，即手续点检、价格点检、验收点检，有效解决政府采购项目量化难、统一难的问题。此外，针对湖滨新城特殊体制，具有建设项目多、资金流量大等特点，建立了“1+X”资金管理监督新模式，即“1”是成立财务监督管理组织，“X”是纳入管理的国有公司、事业单位。成立了湖滨新城会计管理核算中心，核定机构编制，明确职能配置，建立监督制度等，对纳入管理的国有公司、事业单位分别实行会计委派和集中核算，规范了资金用途，提高了资金使用效率。实践证明，应对呈现出的新问题，及时采取有效的创新举措，都能发挥一定的推动和提升作用。</w:t>
      </w:r>
    </w:p>
    <w:p>
      <w:pPr>
        <w:ind w:left="0" w:right="0" w:firstLine="560"/>
        <w:spacing w:before="450" w:after="450" w:line="312" w:lineRule="auto"/>
      </w:pPr>
      <w:r>
        <w:rPr>
          <w:rFonts w:ascii="宋体" w:hAnsi="宋体" w:eastAsia="宋体" w:cs="宋体"/>
          <w:color w:val="000"/>
          <w:sz w:val="28"/>
          <w:szCs w:val="28"/>
        </w:rPr>
        <w:t xml:space="preserve">　　做好纪检监察工作，必须加强权力监督。监督是派驻纪检监察机构的重要任务，要坚持权力运行到哪里，监督就跟踪到哪里，延伸到哪里。一是抓载体。要强化制度建设，用制度管人、管事、管权，营造宽松和谐的监督</w:t>
      </w:r>
    </w:p>
    <w:p>
      <w:pPr>
        <w:ind w:left="0" w:right="0" w:firstLine="560"/>
        <w:spacing w:before="450" w:after="450" w:line="312" w:lineRule="auto"/>
      </w:pPr>
      <w:r>
        <w:rPr>
          <w:rFonts w:ascii="宋体" w:hAnsi="宋体" w:eastAsia="宋体" w:cs="宋体"/>
          <w:color w:val="000"/>
          <w:sz w:val="28"/>
          <w:szCs w:val="28"/>
        </w:rPr>
        <w:t xml:space="preserve">　　环境，赢得更多的支持与理解，如在小型工程招标投标领域，湖滨新城先后制定出台了《关于加强工程招标投标监督管理的规定》、《关于规范项目造价预算和招标代理委托行为的通知》等规定，为监督提供了依据和支撑。二是抓深入。要全面清理已有的内控制度，对过时的要废除，对有缺陷的要完善，对出现的新问题要尽快出台新的规范化要求。如针对工程造价方面存在小工程随意造价、工程清单不清等较为突出的问题，湖滨新城建立小型工程招投标“三方制约”体系，即施工方、业主方、第三方机构彼此之间相互牵制、相互制约、相互监督，专门引入第三方机构，成立新越会计事务所，对工程造价、验收审计等实行业务外包，力争公平公正公开。三是抓事后监督。对涉及业务性较强，操作复杂、隐蔽性大，纪检监察机关从表面上难以监督到位的一些领域和项目，采取“跳出监督抓监督”的方法，保留查处权，促使被监督单位进一步增强责任心，效果比较好。</w:t>
      </w:r>
    </w:p>
    <w:p>
      <w:pPr>
        <w:ind w:left="0" w:right="0" w:firstLine="560"/>
        <w:spacing w:before="450" w:after="450" w:line="312" w:lineRule="auto"/>
      </w:pPr>
      <w:r>
        <w:rPr>
          <w:rFonts w:ascii="宋体" w:hAnsi="宋体" w:eastAsia="宋体" w:cs="宋体"/>
          <w:color w:val="000"/>
          <w:sz w:val="28"/>
          <w:szCs w:val="28"/>
        </w:rPr>
        <w:t xml:space="preserve">　　做好纪检监察工作，必须强化案件查办。惩处是纪检监察工作四大职能之一，更是杀手锏，只有用足用好，增强党员干部敬畏心理，才能保证教育、保护、监督职能得到有效履行。一要拓宽信访渠道，长期设立网上办公举报电话，公布举报手机号码和电子邮箱，畅通信访举报渠道，扩大案源。二要坚持有案必查，对群众反映的信访件，均进行及时逐一认真的调查核实，不放过任何可疑线索。湖滨新城纪工委成立以来，共受理群众电话、信件、邮箱举报77件(次)(重复信访数未重复计入)，内容涉及工程招投标、计划生育、村级财务管理、干部以权谋私、贪污受贿、大操大办等方面，初核77件，共立案调查12件，没收违纪款90余万元，挽回经济损失约1100万元，为湖滨新城加快发展清除了障碍。三要注重深挖细查，顺藤摸瓜，发现新案情，及时报告上级纪检监察部门，不错过查办案件的有利时机，力争取得更大突破。在违章建房执法监察中，发现并查处“收钱放建”案件，没收违纪款近10万元，相关人员受到相应处理;在调查群众反映某学校食堂问题中，发现存在其他违纪问题，经过周密组织，多方取证，顺利结案，没收违纪款50多万元。仅此两个案件，挽回经济损失近1000万元，收到了很好的经济效果和社会效果，也树立了纪检监察机关的威慑力和权威性。同时，要充分运用查办案件的治本功能，查找管理漏洞，完善制度和监督，积极预防职务犯罪的发生。</w:t>
      </w:r>
    </w:p>
    <w:p>
      <w:pPr>
        <w:ind w:left="0" w:right="0" w:firstLine="560"/>
        <w:spacing w:before="450" w:after="450" w:line="312" w:lineRule="auto"/>
      </w:pPr>
      <w:r>
        <w:rPr>
          <w:rFonts w:ascii="宋体" w:hAnsi="宋体" w:eastAsia="宋体" w:cs="宋体"/>
          <w:color w:val="000"/>
          <w:sz w:val="28"/>
          <w:szCs w:val="28"/>
        </w:rPr>
        <w:t xml:space="preserve">　　此外，做好纪检监察工作，还必须要加强自身修养，提高素质，强化队伍建设，维护群众利益，压歪风，树正气。只有这样，才能营造风清气正的发展环境，才能真正为地区经济社会快速发展保驾护航。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【篇7】纪检干部学习七一讲话</w:t>
      </w:r>
    </w:p>
    <w:p>
      <w:pPr>
        <w:ind w:left="0" w:right="0" w:firstLine="560"/>
        <w:spacing w:before="450" w:after="450" w:line="312" w:lineRule="auto"/>
      </w:pPr>
      <w:r>
        <w:rPr>
          <w:rFonts w:ascii="宋体" w:hAnsi="宋体" w:eastAsia="宋体" w:cs="宋体"/>
          <w:color w:val="000"/>
          <w:sz w:val="28"/>
          <w:szCs w:val="28"/>
        </w:rPr>
        <w:t xml:space="preserve">7月1日，附院纪检监察干部通过电视、网络等形式收看了大会的直播，聆听了习近平总书记的重要讲话。随后，附院纪委第一时间组织召开专题学习交流会，院纪委委员、纪委办全体人员结合工作实际，畅谈学习体会。</w:t>
      </w:r>
    </w:p>
    <w:p>
      <w:pPr>
        <w:ind w:left="0" w:right="0" w:firstLine="560"/>
        <w:spacing w:before="450" w:after="450" w:line="312" w:lineRule="auto"/>
      </w:pPr>
      <w:r>
        <w:rPr>
          <w:rFonts w:ascii="宋体" w:hAnsi="宋体" w:eastAsia="宋体" w:cs="宋体"/>
          <w:color w:val="000"/>
          <w:sz w:val="28"/>
          <w:szCs w:val="28"/>
        </w:rPr>
        <w:t xml:space="preserve">大家纷纷表示，认真聆听和学习习近平总书记“七一”重要讲话，深受教育和鼓舞，进一步增强了“不忘初心，继续前进”的信念，要充分发挥共产党员模范带头作用，在推动医院事业发展中主动作为、奋发有为。</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习近平总书记始终把人民放在心中最高的位置。我们纪检监察干部要将实现人民群众对美好生活的向往作为工作的出发点，立足实践，不断提高政治判断力、政治领悟力、政治执行力，发扬斗争精神、增强斗争本领，围绕党史学习教育、疫情防控等重点工作强化政治监督，围绕大处方、泛耗材、欺诈骗保、医疗服务等人民群众关心关注的痛点难点堵点问题进行重点监督、专项检查，把“问题清单”逐一变成“服务清单”和“成效清单”，用党员干部的坚守打通服务群众“最后一公里”，最终变成“满意清单”。院党委副书记、纪委书记吕霞如是说。</w:t>
      </w:r>
    </w:p>
    <w:p>
      <w:pPr>
        <w:ind w:left="0" w:right="0" w:firstLine="560"/>
        <w:spacing w:before="450" w:after="450" w:line="312" w:lineRule="auto"/>
      </w:pPr>
      <w:r>
        <w:rPr>
          <w:rFonts w:ascii="宋体" w:hAnsi="宋体" w:eastAsia="宋体" w:cs="宋体"/>
          <w:color w:val="000"/>
          <w:sz w:val="28"/>
          <w:szCs w:val="28"/>
        </w:rPr>
        <w:t xml:space="preserve">“习近平总书记的重要讲话，进一步增强了我们纪委委员为医院事业高质量发展保驾护航的政治自觉、思想自觉和行动自觉。”院纪委委员任国庆表示，纪委委员要坚定扛起“两个维护”的重大政治责任，聚焦医疗卫生行业突出问题、重点领域、关键环节，切实发挥“前哨探头”、建言献策的作用。</w:t>
      </w:r>
    </w:p>
    <w:p>
      <w:pPr>
        <w:ind w:left="0" w:right="0" w:firstLine="560"/>
        <w:spacing w:before="450" w:after="450" w:line="312" w:lineRule="auto"/>
      </w:pPr>
      <w:r>
        <w:rPr>
          <w:rFonts w:ascii="宋体" w:hAnsi="宋体" w:eastAsia="宋体" w:cs="宋体"/>
          <w:color w:val="000"/>
          <w:sz w:val="28"/>
          <w:szCs w:val="28"/>
        </w:rPr>
        <w:t xml:space="preserve">“立足党的百年历史新起点，我们纪检监察干部要继续弘扬光荣传统、赓续红色血脉，传承和发展伟大建党精神。”院纪委办专职纪检干部陈曦说，要深入学习贯彻习近平总书记“七一”重要讲话精神，立足纪检监察的本职工作，严明纪律规矩，时刻坚守底线，做良好风气的引领者，文明实践的践行者，为医院营造风清气正的干事创业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【篇8】纪检干部学习七一讲话</w:t>
      </w:r>
    </w:p>
    <w:p>
      <w:pPr>
        <w:ind w:left="0" w:right="0" w:firstLine="560"/>
        <w:spacing w:before="450" w:after="450" w:line="312" w:lineRule="auto"/>
      </w:pPr>
      <w:r>
        <w:rPr>
          <w:rFonts w:ascii="宋体" w:hAnsi="宋体" w:eastAsia="宋体" w:cs="宋体"/>
          <w:color w:val="000"/>
          <w:sz w:val="28"/>
          <w:szCs w:val="28"/>
        </w:rPr>
        <w:t xml:space="preserve">党的十九届五中全会是在“两个一百年”奋斗目标历史交汇点上召开的一次十分重要的会议。会议审议通过《中共中央关于制定国民经济和社会发展第十四个五年规划和二〇三五年远景目标的建议》，为全面建设社会主义现代化国家提供了行动指南。纪检监察机关要积极适应形势任务变化，以纪检监察工作的高质量助推经济社会高质量发展。红桥区纪委监委努力适应新时代新阶段要求，切实把思想和行动统一到党中央决策部署上来，忠实履行党章和宪法赋予的职责，全力保障全面建设社会主义现代化国家新征程开好局、起好步。</w:t>
      </w:r>
    </w:p>
    <w:p>
      <w:pPr>
        <w:ind w:left="0" w:right="0" w:firstLine="560"/>
        <w:spacing w:before="450" w:after="450" w:line="312" w:lineRule="auto"/>
      </w:pPr>
      <w:r>
        <w:rPr>
          <w:rFonts w:ascii="宋体" w:hAnsi="宋体" w:eastAsia="宋体" w:cs="宋体"/>
          <w:color w:val="000"/>
          <w:sz w:val="28"/>
          <w:szCs w:val="28"/>
        </w:rPr>
        <w:t xml:space="preserve">　　做实政治监督，践行“两个维护”。立足职能定位，把确保党中央决策部署有效落实、做到令行禁止作为纪检监察机关首要任务。一是加强对全会精神贯彻落实情况的监督检查。把学习贯彻全会精神情况作为监督重点，督促各级党组织和党员干部切实把思想和行动统一到全会部署上来。二是自觉在大局大势下思考谋划工作。紧盯习近平总书记重要讲话重要指示批示精神和党中央重大决策部署贯彻落实情况，按季度检视工作成效。今年以来，对标总书记重要指示批示和各级部署要求落实情况，发现问题795个，以有力监督推动整改，以整改落实推动工作提升，有效强化各级党组织和党员干部做到“两个维护”的思想自觉和行动自觉。三是把严的主基调长期坚持下去。建议并协助区委开展深化政治性警示教育“一抓三补四强化”（抓警示教育落实，补思想认识、补风险防控、补制度机制，强化政治引领、强化警示震慑、强化纪律约束、强化作风养成）专项行动，有力促进政治生态好转，一体推进不敢腐、不能腐、不想腐，为落实“十四五”规划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　　凝聚监督力量，深化作风建设。坚决整治影响事业发展的作风顽疾，以良好的党风政风推动“十四五”规划落到实处。一是紧盯重点问题。持续整治形式主义官僚主义、不作为不担当问题顽疾，建立“负面清单”，推动建章立制。二是贯通监督合力。深化运用“四个监督”统筹管理、重点协作、信息共享、成果共用、系统集成5项贯通联动机制，每季度召开例会，贯通纪委监委专责监督与人大监督、审计监督、舆论监督等，放大协同效应。三是形成常态长效。坚持“一案一研判”，建立“以案三促”闭环式工作流程，贯穿案件查办、处分宣布、整改落实、监督评价全过程。20_年以来，推动3家单位针对违纪问题召开专题民主生活会，查摆问题32个，完善相关制度机制9项，及时堵塞制度漏洞。</w:t>
      </w:r>
    </w:p>
    <w:p>
      <w:pPr>
        <w:ind w:left="0" w:right="0" w:firstLine="560"/>
        <w:spacing w:before="450" w:after="450" w:line="312" w:lineRule="auto"/>
      </w:pPr>
      <w:r>
        <w:rPr>
          <w:rFonts w:ascii="宋体" w:hAnsi="宋体" w:eastAsia="宋体" w:cs="宋体"/>
          <w:color w:val="000"/>
          <w:sz w:val="28"/>
          <w:szCs w:val="28"/>
        </w:rPr>
        <w:t xml:space="preserve">　　延伸监督触角，打通“末梢神经”。坚持以人民为中心，用全面从严治党的成效取信于民。一是激活基层纪检监察组织体系。在全面组建的基础上，加强对基层监督力量的统筹管理，统一指挥调度，在实战中提升监督能力。二是拓宽信访举报渠道。深化信访举报四级平台建设，充分发挥社区纪委和纪检监察工作联络站作用，持续整治群众身边不正之风和腐败问题。三是强化群众感知评价。探索实践社区纪委组织测评驻社区科所站队等和群众联系密切的党组织，结果纳入其上级主管部门主体责任考核，进一步落实向社区群众汇报机制。</w:t>
      </w:r>
    </w:p>
    <w:p>
      <w:pPr>
        <w:ind w:left="0" w:right="0" w:firstLine="560"/>
        <w:spacing w:before="450" w:after="450" w:line="312" w:lineRule="auto"/>
      </w:pPr>
      <w:r>
        <w:rPr>
          <w:rFonts w:ascii="黑体" w:hAnsi="黑体" w:eastAsia="黑体" w:cs="黑体"/>
          <w:color w:val="000000"/>
          <w:sz w:val="36"/>
          <w:szCs w:val="36"/>
          <w:b w:val="1"/>
          <w:bCs w:val="1"/>
        </w:rPr>
        <w:t xml:space="preserve">【篇9】纪检干部学习七一讲话</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2025-05-03T13:49:14+08:00</dcterms:created>
  <dcterms:modified xsi:type="dcterms:W3CDTF">2025-05-03T13:49:14+08:00</dcterms:modified>
</cp:coreProperties>
</file>

<file path=docProps/custom.xml><?xml version="1.0" encoding="utf-8"?>
<Properties xmlns="http://schemas.openxmlformats.org/officeDocument/2006/custom-properties" xmlns:vt="http://schemas.openxmlformats.org/officeDocument/2006/docPropsVTypes"/>
</file>