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在全县村“两委”换届选举工作动员会上的讲话材料范文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换届选举指本届人民代表大会及其选举的国家机关领导人员、组成人员的任期已经届满。本站站今天为大家精心准备了在全县村“两委”换届选举工作动员会上的讲话材料范文 ，希望对大家有所帮助!...</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换届选举指本届人民代表大会及其选举的国家机关领导人员、组成人员的任期已经届满。本站站今天为大家精心准备了在全县村“两委”换届选举工作动员会上的讲话材料范文 ，希望对大家有所帮助![_TAG_h2]　　在全县村“两委”换届选举工作动员会上的讲话材料范文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县村“两委”换届选举工作会议，主要任务是贯彻落实省市相关会议精神，安排部署全县村“两委”换届选举工作。县委对搞好本次村“两委”换届选举工作高度重视，县上专门成立了领导小组，县委XXX亲自担任组长，XX、XXXX和我担任副组长，抽调相关部门工作人员集中力量开展这项工作。一个专项工作上升到这个层面，是第一次，足以说明这项工作特别重要，足以说明县委的高度重视。X月X日，县委常委会研究审定了全县村“两委”换届选举工作实施意见，县委XX就村“两委”换届工作提出了明确要求。XX月XX日全省村“两委”换届工作会议各镇书记、人大主席、镇长和相关部门负责人都已参加，县上的实施意见已印发，对全县换届工作的目标要求方法步骤等已做出了明确具体的安排，请大家不折不扣的抓好落实。下面，我强调三点意见：</w:t>
      </w:r>
    </w:p>
    <w:p>
      <w:pPr>
        <w:ind w:left="0" w:right="0" w:firstLine="560"/>
        <w:spacing w:before="450" w:after="450" w:line="312" w:lineRule="auto"/>
      </w:pPr>
      <w:r>
        <w:rPr>
          <w:rFonts w:ascii="宋体" w:hAnsi="宋体" w:eastAsia="宋体" w:cs="宋体"/>
          <w:color w:val="000"/>
          <w:sz w:val="28"/>
          <w:szCs w:val="28"/>
        </w:rPr>
        <w:t xml:space="preserve">&gt;　　一、务必高度重视，切实增强做好村“两委”换届工作的责任感和使命感</w:t>
      </w:r>
    </w:p>
    <w:p>
      <w:pPr>
        <w:ind w:left="0" w:right="0" w:firstLine="560"/>
        <w:spacing w:before="450" w:after="450" w:line="312" w:lineRule="auto"/>
      </w:pPr>
      <w:r>
        <w:rPr>
          <w:rFonts w:ascii="宋体" w:hAnsi="宋体" w:eastAsia="宋体" w:cs="宋体"/>
          <w:color w:val="000"/>
          <w:sz w:val="28"/>
          <w:szCs w:val="28"/>
        </w:rPr>
        <w:t xml:space="preserve">　　村“两委”换届已进行多次，每三年一换，已是基层党建的一个常规工作，一个专项工作。为什么这次换届强调的这么重要，这么严，是因为这次换届面临的形势不同、背景不同、意义不同。这次换届有五个大背景，第一是从严治党的大背景，第二是全面深化改革的大背景，第三是全面推进依法治国的大背景，第四是巩固和拓展群众路线教育实践活动成果的大背景，第五是加强基层服务型党组织建设的大背景。这五个大背景对这次村级换届提出了更高的标准、更严的要求，我理解，一是这次换届必须按照党章党规党纪从严进行。换届的程序要严，组织要严，纪律要严，责任追究要严。要体现从严治党，要在换届工作中落实党要管党、从严治党的要求，全面加强党的基层组织建设。二是这次换届必须依法规范进行，这是贯彻五中全会精神的具体实践，是对五中全会精神的响应，同时对不依法依规甚至违法违规行为的惩处也必将更加严厉。三是全面深化改革对选好配强村级班子的要求更加迫切，需要通过换届建强村级班子，为农村改革实施提供人才支撑和组织保证。四是这次换届也是对镇村群众路线教育活动成效的检验，群众要用选票来说话。五是要求我们要把换届作为加强服务型组织建设的重要契机，加强基层组织建设，建强服务队伍，巩固执政基础。</w:t>
      </w:r>
    </w:p>
    <w:p>
      <w:pPr>
        <w:ind w:left="0" w:right="0" w:firstLine="560"/>
        <w:spacing w:before="450" w:after="450" w:line="312" w:lineRule="auto"/>
      </w:pPr>
      <w:r>
        <w:rPr>
          <w:rFonts w:ascii="宋体" w:hAnsi="宋体" w:eastAsia="宋体" w:cs="宋体"/>
          <w:color w:val="000"/>
          <w:sz w:val="28"/>
          <w:szCs w:val="28"/>
        </w:rPr>
        <w:t xml:space="preserve">　　同时，还要清醒地认识到，一方面这几年通过统筹城乡发展、精准扶贫、包联帮促、群众路线教育活动以及实施各项惠民政策等解决了农村一大批热点难点问题，改善了农村面貌，提升了农村基层组织建设整体水平，为换届奠定了良好的物质基础、组织基础和工作基础；一方面又面临新的困难和挑战：一是随着村级保障水平的提高，村干部工资待遇提升，岗位吸引力增强，选举竞争更加激烈，拉票贿选等不正当竞争行为有更加隐蔽、扩大的趋势。二是信访维稳压力大。一些土地征迁矛盾纠纷，一些信访积案，一时难以解决的遗留问题等可能成为换届不稳定因素。三是有知识、有文化、有能力的外出务工者多。选人用人面窄，后备干部缺乏，面临着选人难、组织选举难等问题。四是舆论压力越来越大。突发事件、敏感舆情应对稍有不慎，一点小问题都可能被炒作放大等。这些新要求，新形势，新问题，我们一定要高度重视，充分估计，深入研究，有效应对，既要从推进基层组织建设的高度去认识，又要从履职尽责的角度去认识，切实增强责任感和使命感，认认真真、扎扎实实做好换届工作。</w:t>
      </w:r>
    </w:p>
    <w:p>
      <w:pPr>
        <w:ind w:left="0" w:right="0" w:firstLine="560"/>
        <w:spacing w:before="450" w:after="450" w:line="312" w:lineRule="auto"/>
      </w:pPr>
      <w:r>
        <w:rPr>
          <w:rFonts w:ascii="宋体" w:hAnsi="宋体" w:eastAsia="宋体" w:cs="宋体"/>
          <w:color w:val="000"/>
          <w:sz w:val="28"/>
          <w:szCs w:val="28"/>
        </w:rPr>
        <w:t xml:space="preserve">&gt;　　二、务必依法依规，扎实有序开展换届选举工作</w:t>
      </w:r>
    </w:p>
    <w:p>
      <w:pPr>
        <w:ind w:left="0" w:right="0" w:firstLine="560"/>
        <w:spacing w:before="450" w:after="450" w:line="312" w:lineRule="auto"/>
      </w:pPr>
      <w:r>
        <w:rPr>
          <w:rFonts w:ascii="宋体" w:hAnsi="宋体" w:eastAsia="宋体" w:cs="宋体"/>
          <w:color w:val="000"/>
          <w:sz w:val="28"/>
          <w:szCs w:val="28"/>
        </w:rPr>
        <w:t xml:space="preserve">　　村“两委”换届工作政治性、政策性、程序性、法律性都很强，涉及面广、敏感度高，群众关切、社会关注、领导重视。我们一定要坚持原则，严格标准，突出重点，把握关键，确保换届选举工作顺利进行。</w:t>
      </w:r>
    </w:p>
    <w:p>
      <w:pPr>
        <w:ind w:left="0" w:right="0" w:firstLine="560"/>
        <w:spacing w:before="450" w:after="450" w:line="312" w:lineRule="auto"/>
      </w:pPr>
      <w:r>
        <w:rPr>
          <w:rFonts w:ascii="宋体" w:hAnsi="宋体" w:eastAsia="宋体" w:cs="宋体"/>
          <w:color w:val="000"/>
          <w:sz w:val="28"/>
          <w:szCs w:val="28"/>
        </w:rPr>
        <w:t xml:space="preserve">　　一要做到“三个必须”。一是必须加强党的领导。这次换届在镇党委的直接领导下进行，各镇党委要牢牢把握换届选举工作主动权，把党的领导贯穿换届选举工作始终。要在换届选举的组织上发挥主导作用，要认真研究制定好换届选举工作方案，工作到天，责任到人。要在选举委员会的组建上发挥主导作用，真正把那些作风正派、群众信任的同志选进选举委员会；要在候选人资格审定上发挥主导作用，真正把服务意识强、群众公认、有品行、有能力、讲奉献的人推荐出来；要在发扬民主、保障党员群众民主权利上发挥主导作用，积极排除和制止各种妨碍党员群众自由表达意愿的因素；要在把握关键环节上发挥主导作用，把好资格条件设定、推荐提名关、考察关、投票选举关；要在选举的工作推进上，发挥村党支部的领导核心作用，先进行村党支部换届，后进行村委会及其他村级配套组织换届，确保选举工作在党组织的领导下依法依规有序进行。二是必须充分发扬民主。这是村“两委”换届工作的基本要求。</w:t>
      </w:r>
    </w:p>
    <w:p>
      <w:pPr>
        <w:ind w:left="0" w:right="0" w:firstLine="560"/>
        <w:spacing w:before="450" w:after="450" w:line="312" w:lineRule="auto"/>
      </w:pPr>
      <w:r>
        <w:rPr>
          <w:rFonts w:ascii="宋体" w:hAnsi="宋体" w:eastAsia="宋体" w:cs="宋体"/>
          <w:color w:val="000"/>
          <w:sz w:val="28"/>
          <w:szCs w:val="28"/>
        </w:rPr>
        <w:t xml:space="preserve">　　要把充分发扬民主贯穿于换届选举工作的全过程，无论是对“两委”班子开展民主测评、进行选民登记、制定选举办法、确定候选人资格条件，还是推选村民选举委员会、推荐提名候选人、确定参会党员人数、组织投票选举等各个环节，都要充分尊重群众、相信群众、依靠群众，认真听取党员群众的意见和建议，切实保障广大党员群众的知情权、参与权、选举权、被选举权和监督权。要积极发动群众，广泛宣传换届选举的目的意义、政策要求、方法步骤，及时公布方案、人选条件，引导群众了解支持参与选举，营造良好的氛围。对选举中遇到的新情况、新问题，要按照相关法律政策规定和程序，广泛征求党员群众意见，通过民主协商的办法寻求解决途径。三是必须严格依法办事。要把依法依规办事作为一项政治纪律，一项刚性要求。从上届换届选举情况来看，在选举过程中，有些村不依法依规办事，随意简化或不按程序办事，是群众反映最为突出的问题。这次换届，县上专门制定了换届选举工作流程，并实行换届选举全程记实制度，印制了《白河县村“两委”换届选举工作全程记实登记簿》，明确细化村党支部和村委会换届选举的重要阶段、重要事项和具体环节，由驻村指导组负责填写，做到一个环节一记，相关人员签字认定，竞职人员签字认可，镇党委书记对实施的每个阶段进行审查签字把关，确保换届选举依法依规进行，确需变动的必须报县委组织部批准。真正做到法定程序不变通、规定步骤不减少，执行法规不走样。</w:t>
      </w:r>
    </w:p>
    <w:p>
      <w:pPr>
        <w:ind w:left="0" w:right="0" w:firstLine="560"/>
        <w:spacing w:before="450" w:after="450" w:line="312" w:lineRule="auto"/>
      </w:pPr>
      <w:r>
        <w:rPr>
          <w:rFonts w:ascii="宋体" w:hAnsi="宋体" w:eastAsia="宋体" w:cs="宋体"/>
          <w:color w:val="000"/>
          <w:sz w:val="28"/>
          <w:szCs w:val="28"/>
        </w:rPr>
        <w:t xml:space="preserve">　　二要突出“三个重点”。一是突出选优配强村“两委”班子特别是党组织带头人。选优配强村“两委”班子，是换届选举工作的根本目标和主要任务。三年一次的换届选举，不能简单的理解成走程序、完成任务，以至花费了大量的人力、物力、财力，到头来干部还是老面孔，工作还是老样子，一切都还在原地打转转，而是要通过换届，为村“两委”班子注入“新鲜血液”，全面调整补充优化村干部队伍。首先，要严格选人标准，始终把政治标准放在首位，突出“四有四带”要求，坚持“六选八不选”的资格条件，既要选好人，又要选能人，要在好人中选能人，在能人中选好人。“好”是第一位的，主要是政治素质好、道德品行好、综合素质好、群众反映好。“能”主要是带头致富能力强、带领群众共同致富能力强。要通过换届选举，确保把最优秀、最合适的人选拔到村党支部书记岗位上来，千万不能降格以求、得过且过、应付了事。其次，要拓宽选人用人渠道。打破资历、身份、行业、地域等界限，坚持“四个一批”选人办法，依法依规从工作认真负责、成绩突出、群众认可的现任优秀村干部中留任一批，从现任在岗的大学生村官和返乡大中专毕业生中挑选一批，从外出务工经商创业人员中回请一批，从本地致富能手中选用一批。各镇党委尤其要做好符合条件的大学生村官进入村“两委”班子的推选工作。为此，县上在制定实施意见时，专门明确了有大学生村官的村可以增设1名村“两委”副职，各镇要依法依规把在村工作满一年以上且德、能、勤、绩、廉等方面表现优秀、群众认可的大学生村官推选为村“两委”副职以上干部。第三，要优化班子结构。要本着精干、高效的原则，不断优化村“两委”班子成员年龄、文化程度、性别等结构，切实加大年轻干部配备力度，注重把35岁以下优秀农村青年选进村“两委”班子；要重视培养使用女干部，保证村“两委”班子成员中至少有一名女性；村妇代会换届选举中，应提名村“两委”中女性成员作为村妇代会主任候选人；提倡村“两委”班子成员交叉任职，鼓励村支部书记和主任“一肩挑”。</w:t>
      </w:r>
    </w:p>
    <w:p>
      <w:pPr>
        <w:ind w:left="0" w:right="0" w:firstLine="560"/>
        <w:spacing w:before="450" w:after="450" w:line="312" w:lineRule="auto"/>
      </w:pPr>
      <w:r>
        <w:rPr>
          <w:rFonts w:ascii="宋体" w:hAnsi="宋体" w:eastAsia="宋体" w:cs="宋体"/>
          <w:color w:val="000"/>
          <w:sz w:val="28"/>
          <w:szCs w:val="28"/>
        </w:rPr>
        <w:t xml:space="preserve">　　二是突出抓好重点村、难点村。各镇党委要认真搞好综合研判，全面了解现任村“两委”班子状况、后备干部情况，重点掌握现任村干部在政治素质、工作实绩、思想作风、团结协作及廉洁自律、群众认可等方面的情况，对哪些可以继续提名、哪些不适宜提名做到心中有数。要把本村没有合适人选的、竞选激烈的、以往换届选举出现问题的和将要撤并的村进行逐一排查梳理，作为本次换届的重点村、难点村，一村一策制定预案，县委督导组要重点督导，镇党委要派驻得力驻村指导组全程指导，镇党委书记直接联系包抓，亲自坐阵指挥，确保不出问题。三是突出抓好换届纪律。村“两委”换届选举工作，老百姓直接参与，换届是否风清气正，直接影响到群众对党和政府的评价和公信度。各镇党委要认真汲取上届换届个别地方出现违法违纪的教训，坚持教育在先，警示在先，预防在先，深入开展换届法制纪律宣传，将“六个严禁”、“四个一律”的换届纪律印制成明白卡，发放给所有参与换届选举的人员和广大党员群众，明确告知换届中哪些行为合法，哪些行为违法，哪些事能做，哪些事不能做，从一开始就亮明底线，引导形成良好风气。要重点对参与换届选举工作人员、村“两委”班子成员、参与竞职人员进行集体谈话，组织参与竞选人员签订遵守竞职纪律和诚信参选承诺书，作出公开承诺，促使他们自觉遵守换届纪律，不越“雷池”半步。要坚持“有报必查、查处必究”的原则，对违反换届纪律的，无论什么单位、什么人，一律严肃查处。对采取不正当竞争手段参选的，一律取消参选资格，已经当选的，要依法宣布当选无效。对国家公职人员参与或指使他人干扰、破坏村“两委”换届选举的，一律从严从重处分。对村“两委”换届选举工作领导、指导不力，把关不严，对违法违纪行为查处不力、造成严重后果的，要严肃追究责任。要落实全程监督制度，邀请村上的党员和群众代表、党代表、人大代表、政协委员担任选风选纪监督员，每村确定3至5人，在每个重要环节进行全程监督。要加强舆情应对，对可能出现的重大问题和突发事件，要及早制定应急预案，明确具体措施，当出现影响村“两委”换届工作的一些苗头性和倾向性问题时，主要领导要靠前指挥，及时报告、快速处置。要健全信访、电话和网络“三位一体”的举报平台，完善来信来访接待和限时办结制度。以最坚决的态度和最有力的措施保证换届风清气正。</w:t>
      </w:r>
    </w:p>
    <w:p>
      <w:pPr>
        <w:ind w:left="0" w:right="0" w:firstLine="560"/>
        <w:spacing w:before="450" w:after="450" w:line="312" w:lineRule="auto"/>
      </w:pPr>
      <w:r>
        <w:rPr>
          <w:rFonts w:ascii="宋体" w:hAnsi="宋体" w:eastAsia="宋体" w:cs="宋体"/>
          <w:color w:val="000"/>
          <w:sz w:val="28"/>
          <w:szCs w:val="28"/>
        </w:rPr>
        <w:t xml:space="preserve">　　三要严把“四个关键环节”。一是把好选委会推选关。要引导群众把拥护党的领导、办事公道、作风正派、群众威信高并熟悉选举工作法律法规的人推选为村民选举委员会成员，将村党支部书记依法推选为村民选举委员会主任，主持选委会工作。村党支部书记与村委会主任“一肩挑”的，在组建村民选举委员会时，要配一名副主任，一旦村党支部书记提名为村主任候选人的，就要辞掉选举委员会主任职务，由副主任主持工作，如果没有副主任的，则指定一名组织放心、群众认可的委员，主持村民选举委员会工作。二是把好党员参会和选民登记关。做好党员参会人数和选民登记工作，是换届选举工作能否取得成功的基础条件。要认真汲取上届村“两委”换届选举工作中个别村由于候选人没有在本村进行选民登记，最后导致选举失败的教训。要采取集中办理、逐户上门、电话联系、发公开信等方式，精心做好选民登记工作。尤其要对进社区、进集镇和进县城的党员群众认真核对，准确登记，做到不漏、不重、不错，确保符合选民资格的村民依法登记。三是把好候选人推荐考察关。在候选人初始提名推荐和考察环节，镇党委和各村选举委员会就要主动介入，严格对照“六选八不选”的资格条件进行审查把关。这次村“两委”换届，还增加了一个“民主测评”环节，各镇党委要按照要求组织好对现任村党支部、村委会、监委会领导班子及成员的民主测评工作，将测评结果作为提名推荐下一届候选人初步人选的重要参考依据。对各村推荐出来的候选人，还要分别征求纪检（监察）、公安、司法、计生、国土、综治等部门的意见，严把候选人资格审查关，坚决杜绝把不符合条件人选进村“两委”班子，尤其是主要干部。四是把好组织大会选举关。投票选举工作是搞好村“两委”换届的重中之重。</w:t>
      </w:r>
    </w:p>
    <w:p>
      <w:pPr>
        <w:ind w:left="0" w:right="0" w:firstLine="560"/>
        <w:spacing w:before="450" w:after="450" w:line="312" w:lineRule="auto"/>
      </w:pPr>
      <w:r>
        <w:rPr>
          <w:rFonts w:ascii="宋体" w:hAnsi="宋体" w:eastAsia="宋体" w:cs="宋体"/>
          <w:color w:val="000"/>
          <w:sz w:val="28"/>
          <w:szCs w:val="28"/>
        </w:rPr>
        <w:t xml:space="preserve">　　各镇党委要高度重视，防止出现流动票箱使用不规范、砸毁票箱、撕毁选票、冲击选举会场、选举投票时出现收回票数多于发出票数等，导致选举失败情况的发生。要重点做到“三个规范”，即规范大会组织程序，召开党员大会选举村党支部成员，要经过上届党支部报告任期内工作情况、候选人竞职演说、党员投票选举、公布选举结果等程序。召开村民会议选举村委会成员，要经过报告换届选举工作筹备情况、介绍选举办法、组织填票投票、公开唱票计票、公布选举结果等程序；规范候选人竞争行为，统一组织候选人与党员、村民见面，教育引导候选人遵守换届纪律，依法公平参选，杜绝私自开展竞选活动，杜绝向党员群众作不正当承诺；规范组织选举和投票行为，做好投票现场的组织工作，重点防止诱导投票、重复投票、非法委托投票、违规使用流动票箱和减省合并程序等问题。</w:t>
      </w:r>
    </w:p>
    <w:p>
      <w:pPr>
        <w:ind w:left="0" w:right="0" w:firstLine="560"/>
        <w:spacing w:before="450" w:after="450" w:line="312" w:lineRule="auto"/>
      </w:pPr>
      <w:r>
        <w:rPr>
          <w:rFonts w:ascii="宋体" w:hAnsi="宋体" w:eastAsia="宋体" w:cs="宋体"/>
          <w:color w:val="000"/>
          <w:sz w:val="28"/>
          <w:szCs w:val="28"/>
        </w:rPr>
        <w:t xml:space="preserve">&gt;　　三、务必精心组织，确保换届工作圆满完成</w:t>
      </w:r>
    </w:p>
    <w:p>
      <w:pPr>
        <w:ind w:left="0" w:right="0" w:firstLine="560"/>
        <w:spacing w:before="450" w:after="450" w:line="312" w:lineRule="auto"/>
      </w:pPr>
      <w:r>
        <w:rPr>
          <w:rFonts w:ascii="宋体" w:hAnsi="宋体" w:eastAsia="宋体" w:cs="宋体"/>
          <w:color w:val="000"/>
          <w:sz w:val="28"/>
          <w:szCs w:val="28"/>
        </w:rPr>
        <w:t xml:space="preserve">　　按照省委、市委安排，县委决定，全县村“两委”换届选举工作，从现在启动、到明年X月底前结束，其中村党支部领导班子换届选举要在XXX年XX月中旬前（阴历年前）完成，时间紧、任务重、责任大。各镇党委和有关部门一定要把换届工作作为当前重中之重的工作，真正把抓好党建作为最大政绩，集中精力，精心组织，深入细致地做好各项工作。</w:t>
      </w:r>
    </w:p>
    <w:p>
      <w:pPr>
        <w:ind w:left="0" w:right="0" w:firstLine="560"/>
        <w:spacing w:before="450" w:after="450" w:line="312" w:lineRule="auto"/>
      </w:pPr>
      <w:r>
        <w:rPr>
          <w:rFonts w:ascii="宋体" w:hAnsi="宋体" w:eastAsia="宋体" w:cs="宋体"/>
          <w:color w:val="000"/>
          <w:sz w:val="28"/>
          <w:szCs w:val="28"/>
        </w:rPr>
        <w:t xml:space="preserve">　　一要夯实责任。这次村“两委”换届选举工作，能否顺利、能否成功，是评价各镇党委、政府执政能力和领导水平的重要依据，更是检验各镇党委书记能力强不强、威信高不高的重要标尺。各镇党委都要把村“两委”换届选举作为“一把手”工程，成立党委书记任组长的换届选举工作领导小组，集中精干力量，攻坚克难。镇党委书记是本镇村“两委”换届选举工作直接责任人，对每个村的换届选举工作必须做到直接抓、直接管、直接负责。一是要切实履行掌控全局、主持制定方案、夯实工作任务的统筹谋划责任；二是要切实履行建立重点村、难点村直接亲自包抓、定期到各村进行巡回检查的督查指导责任；三是要切实履行对各村换届选举过程中每个重要阶段或时间节点的各项工作任务完成情况的审查把关责任；四是要切实履行对辖区内换届选举过程中各类违法违纪行为依法进行严肃查处、化解信访矛盾维护社会和谐稳定的正风肃纪责任。县上将把村“两委”换届选举工作列入各镇基层党建工作重点考核指标，作为各镇党委书记抓基层党建工作述职报告的重要内容，对村“两委”换届选举工作组织落实不力，出现严重问题的，当年党建工作考核实行“一票否决”。要建立健全重大事件报告制度和重大责任追究制度，实行工作情况月报制，各镇党委、各督导组要按月向县换届办报告工作进展情况，重大问题及时报告并迅速妥善处置，做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　　凡辖区内“两委”换届选举因领导不力、把关不严、预判失误等造成不良后果的，要严格追究镇党委书记等相关人员的责任。县村“两委”换届工作领导小组成员单位要加强协调，密切配合，实现问题联查、措施联动、优势互补，形成推动换届工作的整体合力。县委组织部要切实牵头抓总、统筹协调职责，督促指导基层党组织和党员发挥领导核心作用和先锋模范作用，抓好村党支部换届选举工作，支持和保障村委会换届选举工作依法有序进行。县民政局要充分发挥职能，督促指导抓好村委会和监委会换届选举工作，及时了解和掌握选举进程和工作动态，注意研究换届选举中出现的新情况和新问题，做好政策咨询和解答工作。其他各成员单位都要按照县上明确的职责任务，细化措施，积极行动，全力以赴抓好落实。要严格实行问责制，哪个部门、哪个环节出了问题，都要严肃追究部门一把手的责任。</w:t>
      </w:r>
    </w:p>
    <w:p>
      <w:pPr>
        <w:ind w:left="0" w:right="0" w:firstLine="560"/>
        <w:spacing w:before="450" w:after="450" w:line="312" w:lineRule="auto"/>
      </w:pPr>
      <w:r>
        <w:rPr>
          <w:rFonts w:ascii="宋体" w:hAnsi="宋体" w:eastAsia="宋体" w:cs="宋体"/>
          <w:color w:val="000"/>
          <w:sz w:val="28"/>
          <w:szCs w:val="28"/>
        </w:rPr>
        <w:t xml:space="preserve">　　二要强化督导。为切实搞好村“两委”换届选举工作的督查指导，县上成立了9个督查指导组。这次抽调的督导组组长大部分都在乡镇担任过领导，熟悉农村情况，群众工作经验丰富，督导组工作人员都是在领导小组成员单位中精挑细选，一定要切实担负起县委、政府安排的工作任务，认真学习换届选举工作法律法规，熟悉方法程序，严肃工作纪律，坚持依法指导。要认真审查各镇制定的选举工作方案、选举办法，看是否符合法律规定、政策要求；指导所负责的镇认真排查可能影响换届选举的不利因素，有针对性地制定工作方案和预案，采取有效办法解决问题；对各镇确定的重点村、难点村要现场指导监督选举，看选举是否依法依规、是否严格程序、投票组织工作是否规范、是否存在非组织行为等情况；及时上报并帮助镇、村妥善解决选举中出现的贿选、罢选、重选、信访、宗教宗族势力干扰和因换届引发的群体性事件等问题，确保选举平稳健康有序进行。要以对县委高度负责的态度，严督实导，真督细导，把要求传达到位，把压力传导到位，对换届责任不落实、工作不得力、措施不具体的，要敢于当“包公”、唱“黑脸”，督促落实，限期整改。凡因督导不到位、工作不负责、出现影响全县整个换届选举工作的，要严肃追究督导组的责任。各镇也要成立驻村指导组，深入各村抓好落实，对确定的重点村、难点村，要集中时间、集中精力，倾斜领导和干部力量，打好“攻坚战”。</w:t>
      </w:r>
    </w:p>
    <w:p>
      <w:pPr>
        <w:ind w:left="0" w:right="0" w:firstLine="560"/>
        <w:spacing w:before="450" w:after="450" w:line="312" w:lineRule="auto"/>
      </w:pPr>
      <w:r>
        <w:rPr>
          <w:rFonts w:ascii="宋体" w:hAnsi="宋体" w:eastAsia="宋体" w:cs="宋体"/>
          <w:color w:val="000"/>
          <w:sz w:val="28"/>
          <w:szCs w:val="28"/>
        </w:rPr>
        <w:t xml:space="preserve">　　三要统筹安排。当前，正值奋力冲刺年度目标任务的关键时期，各镇、各部门工作任务也非常繁重，大家一定要从全县工作大局出发，统筹安排好换届选举各阶段工作，既要注意上下协调，又要注意前后衔接，确保有序推进，要把村“两委”换届选举工作与镇村综合改革、建设基层服务型党组织、巩固拓展教育实践活动成果、农村土地承包权确权登记、改善民生等工作结合起来，做到两手抓、两不误、两促进。</w:t>
      </w:r>
    </w:p>
    <w:p>
      <w:pPr>
        <w:ind w:left="0" w:right="0" w:firstLine="560"/>
        <w:spacing w:before="450" w:after="450" w:line="312" w:lineRule="auto"/>
      </w:pPr>
      <w:r>
        <w:rPr>
          <w:rFonts w:ascii="宋体" w:hAnsi="宋体" w:eastAsia="宋体" w:cs="宋体"/>
          <w:color w:val="000"/>
          <w:sz w:val="28"/>
          <w:szCs w:val="28"/>
        </w:rPr>
        <w:t xml:space="preserve">　　同志们，做好今年的村“两委”换届工作意义非凡，任务艰巨，责任重大。各镇党委和有关部门一定要大力弘扬“三苦”精神，发扬优良作风，以教育实践活动焕发出的政治热情，以对县委高度负责、对白河人民高度负责的精神，高标准、高质量地抓好换届工作，通过换届换出服务群众的好班子，换出干事创业的好风气，换出农村发展的新活力，为建设美丽富裕新白河提供坚强组织保障、做出新的应有贡献。</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　　在全县村“两委”换届选举工作动员会上的讲话材料范文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村（社区）“两委”换届选举工作推进会，主要任务是，把握村（社区）“两委”换届选举进展情况，分析、研判存在问题，对换届选举工作进行再安排、再部署。刚才，xx部长传达了X书记调研我县村（社区）“两委”换届选举工作时的重要讲话精神，大家要认真学习领会，抓好贯彻落实。各乡镇（街道）作了汇报发言，总体感觉对这项工作都很重视，行动迅速，推进有力，做了大量工作，取得了不错成绩。各乡镇（街道）涌现出的好做法、好经验，大家要相互学习、吸收借鉴；提出的问题和建议，县换届办要及时归纳汇总，认真分析研判，用以指导工作。下面，就抓好村（社区）“两委”换届工作，我再强调四点意见。</w:t>
      </w:r>
    </w:p>
    <w:p>
      <w:pPr>
        <w:ind w:left="0" w:right="0" w:firstLine="560"/>
        <w:spacing w:before="450" w:after="450" w:line="312" w:lineRule="auto"/>
      </w:pPr>
      <w:r>
        <w:rPr>
          <w:rFonts w:ascii="宋体" w:hAnsi="宋体" w:eastAsia="宋体" w:cs="宋体"/>
          <w:color w:val="000"/>
          <w:sz w:val="28"/>
          <w:szCs w:val="28"/>
        </w:rPr>
        <w:t xml:space="preserve">　　第一，肯定成绩，正视问题</w:t>
      </w:r>
    </w:p>
    <w:p>
      <w:pPr>
        <w:ind w:left="0" w:right="0" w:firstLine="560"/>
        <w:spacing w:before="450" w:after="450" w:line="312" w:lineRule="auto"/>
      </w:pPr>
      <w:r>
        <w:rPr>
          <w:rFonts w:ascii="宋体" w:hAnsi="宋体" w:eastAsia="宋体" w:cs="宋体"/>
          <w:color w:val="000"/>
          <w:sz w:val="28"/>
          <w:szCs w:val="28"/>
        </w:rPr>
        <w:t xml:space="preserve">　　今年，我县X个乡镇（街道）共有X个行政村、X个社区的“两委”需要换届选举。截至目前，已完成X个村、X个社区党组织换届选举工作，村（社区）选举委员会候选人酝酿推荐工作正在积极、稳妥、有序开展。X月X日，市委X书记、X部长、X秘书长一行专程到XXX调研指导村（社区）“两委”换届选举工作，对我县前期工作给予了充分肯定。</w:t>
      </w:r>
    </w:p>
    <w:p>
      <w:pPr>
        <w:ind w:left="0" w:right="0" w:firstLine="560"/>
        <w:spacing w:before="450" w:after="450" w:line="312" w:lineRule="auto"/>
      </w:pPr>
      <w:r>
        <w:rPr>
          <w:rFonts w:ascii="宋体" w:hAnsi="宋体" w:eastAsia="宋体" w:cs="宋体"/>
          <w:color w:val="000"/>
          <w:sz w:val="28"/>
          <w:szCs w:val="28"/>
        </w:rPr>
        <w:t xml:space="preserve">　　在肯定成绩的同时，也要清醒认识当前工作中存在的突出问题：一是思想认识不到位。一些乡镇存在着“只要不出事就是成功”的惯性思维，满足于一般性的工作安排和层层交办。对排查出的重点、难点村（社区）选情分析不透，研判不够，措施针对性不强。二是宣传氛围不浓厚。一些村悬挂换届标语、横幅数量偏少，没有形成浓厚的舆论氛围。还有的地方宣传方式单一，个别村没有公布不宜提名十类人的“负面清单”，有换届法规、政策“棚架”现象。三是质量意识不强烈。一些乡镇（街道）有求稳怕乱的思想，只求过得去、不求过得硬，没有把换届选举工作放在长远工作大局中去考虑和谋划。四是工作作风不扎实。换届责任落实还不到位，个别乡镇领导干部一般号召多、分类指导少，浮在面上多、深入一线少，听取汇报多、亲自调研少；县乡两级督导组面上汇报多、入点指导少，电话询问多、深入基层少。五是部分程序不规范。个别村（社区）在组织“两推一选”时，简化、合并、减少应有程序，对一些应该公开、公示的环节，没有及时公开、公示。六是个别村工作滞后。因候选人审查、选举环节未能顺利完成造成整体工作滞后，等等。这些问题务必要引以为戒，在以后的工作中杜绝发生。    </w:t>
      </w:r>
    </w:p>
    <w:p>
      <w:pPr>
        <w:ind w:left="0" w:right="0" w:firstLine="560"/>
        <w:spacing w:before="450" w:after="450" w:line="312" w:lineRule="auto"/>
      </w:pPr>
      <w:r>
        <w:rPr>
          <w:rFonts w:ascii="宋体" w:hAnsi="宋体" w:eastAsia="宋体" w:cs="宋体"/>
          <w:color w:val="000"/>
          <w:sz w:val="28"/>
          <w:szCs w:val="28"/>
        </w:rPr>
        <w:t xml:space="preserve">　　第二，提高站位，深化认识</w:t>
      </w:r>
    </w:p>
    <w:p>
      <w:pPr>
        <w:ind w:left="0" w:right="0" w:firstLine="560"/>
        <w:spacing w:before="450" w:after="450" w:line="312" w:lineRule="auto"/>
      </w:pPr>
      <w:r>
        <w:rPr>
          <w:rFonts w:ascii="宋体" w:hAnsi="宋体" w:eastAsia="宋体" w:cs="宋体"/>
          <w:color w:val="000"/>
          <w:sz w:val="28"/>
          <w:szCs w:val="28"/>
        </w:rPr>
        <w:t xml:space="preserve">　　这次换届选举是在全县上下深入学习贯彻党的十九大精神，决胜全面小康、决战脱贫攻坚的背景下进行的，与以往相比标准更高、要求更严、责任更大。各级各部门要进一步提高政治站位，把这项工作作为加强基层组织建设、巩固基层政权的头等大事来抓，确保圆满完成换届选举任务。</w:t>
      </w:r>
    </w:p>
    <w:p>
      <w:pPr>
        <w:ind w:left="0" w:right="0" w:firstLine="560"/>
        <w:spacing w:before="450" w:after="450" w:line="312" w:lineRule="auto"/>
      </w:pPr>
      <w:r>
        <w:rPr>
          <w:rFonts w:ascii="宋体" w:hAnsi="宋体" w:eastAsia="宋体" w:cs="宋体"/>
          <w:color w:val="000"/>
          <w:sz w:val="28"/>
          <w:szCs w:val="28"/>
        </w:rPr>
        <w:t xml:space="preserve">　　（一）这是全面加强党的领导，夯实党的执政基础的根本所在。X月X日，省委书记xxx同志在驻村第一书记座谈会上强调：“要高度重视基层党建，经济社会发展的高质量必须由党建的高质量来保障，没有村级党建的高质量，就没有全省党建工作整体的高质量”。近年来，我们持续推动全面从严治党向基层延伸，基层组织建设不断加强，但也要看到，少数村（社区）干部工作落实能力较弱，抓不好改革发展，推动不了脱贫攻坚；有的甚至损公谋私、违纪违法，影响了党的执政根基，损害了党的形象。要以这次“两委”换届为契机，选优配强村（社区）党组织班子，切实从基本组织、基本队伍、基本制度、基本活动严起来、实起来、活起来，着力打牢基础、补齐短板，下大力气解决基层党建突出问题，推动基层建设全面进步、全面过硬。</w:t>
      </w:r>
    </w:p>
    <w:p>
      <w:pPr>
        <w:ind w:left="0" w:right="0" w:firstLine="560"/>
        <w:spacing w:before="450" w:after="450" w:line="312" w:lineRule="auto"/>
      </w:pPr>
      <w:r>
        <w:rPr>
          <w:rFonts w:ascii="宋体" w:hAnsi="宋体" w:eastAsia="宋体" w:cs="宋体"/>
          <w:color w:val="000"/>
          <w:sz w:val="28"/>
          <w:szCs w:val="28"/>
        </w:rPr>
        <w:t xml:space="preserve">　　（二）这是打赢脱贫攻坚战，实现全面小康的强力保障。20XX年是我县脱贫摘帽年，各项工作任务都很重，特别需要一支有能力、能吃苦、甘奉献、勤服务的基层干部队伍来保障，这对我们选优配强村（社区）干部队伍提出了更高要求。从前期掌握的情况来看，部分村干部年龄偏大、执行能力偏弱等问题仍然比较突出。群众富不富，关键看支部；支部强不强，要看领头羊。这次换届，必须围绕坚决打赢脱贫攻坚战目标来选干部配班子，务求选出坚强有力、善打硬仗、作风优良的好班子，选出政治素质高、群众基础好、执行能力强、带领群众致富能力强的“主心骨”。</w:t>
      </w:r>
    </w:p>
    <w:p>
      <w:pPr>
        <w:ind w:left="0" w:right="0" w:firstLine="560"/>
        <w:spacing w:before="450" w:after="450" w:line="312" w:lineRule="auto"/>
      </w:pPr>
      <w:r>
        <w:rPr>
          <w:rFonts w:ascii="宋体" w:hAnsi="宋体" w:eastAsia="宋体" w:cs="宋体"/>
          <w:color w:val="000"/>
          <w:sz w:val="28"/>
          <w:szCs w:val="28"/>
        </w:rPr>
        <w:t xml:space="preserve">　　（三）这是落实乡村振兴战略，推进城乡均衡发展的重要保证。大力实施乡村振兴战略，无论是发展产业、改善环境，还是开展乡风文明行动、创新基层社会治理、推进农村集体产权制度改革等，最终都要靠村（社区）“两委”去推动落实。习近平总书记在江苏徐州调研时强调，“农村要发展好，很重要的一点就是要有好班子和好带头人，要在党的十九大精神指引下把村‘两委’班子建设得更强”。对如何实施乡村振兴，总书记明确提出要推动乡村产业振兴、人才振兴、文化振兴、生态振兴和组织振兴。我们要进一步明确选人标准、树立正确选人导向，真正让政治素质好、有服务意识和奉献精神、能力过硬、群众信任的人选进入“两委”班子，特别是要选优配强党组织书记，为实施乡村振兴战略提供坚强有力的人才和组织保证。</w:t>
      </w:r>
    </w:p>
    <w:p>
      <w:pPr>
        <w:ind w:left="0" w:right="0" w:firstLine="560"/>
        <w:spacing w:before="450" w:after="450" w:line="312" w:lineRule="auto"/>
      </w:pPr>
      <w:r>
        <w:rPr>
          <w:rFonts w:ascii="宋体" w:hAnsi="宋体" w:eastAsia="宋体" w:cs="宋体"/>
          <w:color w:val="000"/>
          <w:sz w:val="28"/>
          <w:szCs w:val="28"/>
        </w:rPr>
        <w:t xml:space="preserve">　　第三，突出重点，狠抓关键</w:t>
      </w:r>
    </w:p>
    <w:p>
      <w:pPr>
        <w:ind w:left="0" w:right="0" w:firstLine="560"/>
        <w:spacing w:before="450" w:after="450" w:line="312" w:lineRule="auto"/>
      </w:pPr>
      <w:r>
        <w:rPr>
          <w:rFonts w:ascii="宋体" w:hAnsi="宋体" w:eastAsia="宋体" w:cs="宋体"/>
          <w:color w:val="000"/>
          <w:sz w:val="28"/>
          <w:szCs w:val="28"/>
        </w:rPr>
        <w:t xml:space="preserve">　　这次换届选举，社会关注、群众关切。各乡镇（街道）一定要把握关键环节，坚持严字当头，严格程序、依法办事，着力提高换届选举工作质量。</w:t>
      </w:r>
    </w:p>
    <w:p>
      <w:pPr>
        <w:ind w:left="0" w:right="0" w:firstLine="560"/>
        <w:spacing w:before="450" w:after="450" w:line="312" w:lineRule="auto"/>
      </w:pPr>
      <w:r>
        <w:rPr>
          <w:rFonts w:ascii="宋体" w:hAnsi="宋体" w:eastAsia="宋体" w:cs="宋体"/>
          <w:color w:val="000"/>
          <w:sz w:val="28"/>
          <w:szCs w:val="28"/>
        </w:rPr>
        <w:t xml:space="preserve">　　一要坚持党的领导。坚持党的领导，是搞好换届工作的政治保证。各级党组织要充分发挥领导核心作用，理直气壮地加强对村（社区）“两委”换届工作的全面领导，始终掌握工作主导权，确保换届始终沿着正确方向发展。各乡镇（街道）党（工）委要把“两委”换届选举工作牢牢抓在手上，既要把握重点步骤和重点区域，又要关注具体环节和操作细节，无论是党组织选举、还是村（居）民委员会选举，无论是选举办法制定、还是组织实施选举，无论是推荐提名、还是资格审查，都必须在各级党组织的坚强领导下，有步骤、有秩序地进行。要标红线、划雷区，抠细节、堵漏洞，出重拳、严打击，切实树立强化党的领导、严格依法行政的良好导向，使基层党员群众从内心上真正感觉到不同、感觉到变化，感受到这次换届标准比以往更高，要求比以往更严。</w:t>
      </w:r>
    </w:p>
    <w:p>
      <w:pPr>
        <w:ind w:left="0" w:right="0" w:firstLine="560"/>
        <w:spacing w:before="450" w:after="450" w:line="312" w:lineRule="auto"/>
      </w:pPr>
      <w:r>
        <w:rPr>
          <w:rFonts w:ascii="宋体" w:hAnsi="宋体" w:eastAsia="宋体" w:cs="宋体"/>
          <w:color w:val="000"/>
          <w:sz w:val="28"/>
          <w:szCs w:val="28"/>
        </w:rPr>
        <w:t xml:space="preserve">　　二要规范选举程序。“两委”换届选举工作的法律性、政策性、程序性都很强，任何一个环节操作不当，都可能影响整个换届选举工作的质量，甚至影响村（社区）的稳定。要严格履行程序。严格按政策程序组织“两委”换届选举，按工作流程规范操作，切实做到履行程序不走样、遵循步骤不减少、执行法规不变通。比如：选民名单要在村（居）委会选举前20天公布，候选人公示时间不少于5天，选举前3天办理委托投票手续等，这些都是硬性规定，决不能为了加快进度，减少规定的公示时间，造成程序上的违法。要严格资格审查。要拓宽选人视野，优化“两委”干部年龄结构、文化结构、能力结构。对不宜作提名“两委”候选人的“负面清单”要逐条研究、准确把握、严格落实，坚决把那些违法犯罪、涉黑涉恶、不守规矩的人员拒之门外。要严格痕迹管理。落实好“两委”选举“全程签字”制度，选举各个环节，都必须由参与竞争人员签字认可，确保选举法定程序、步骤严格执行。要通过录制视频、拍摄照片等方式，对选举全过程进行资料留痕，确保选举过程透明公开。</w:t>
      </w:r>
    </w:p>
    <w:p>
      <w:pPr>
        <w:ind w:left="0" w:right="0" w:firstLine="560"/>
        <w:spacing w:before="450" w:after="450" w:line="312" w:lineRule="auto"/>
      </w:pPr>
      <w:r>
        <w:rPr>
          <w:rFonts w:ascii="宋体" w:hAnsi="宋体" w:eastAsia="宋体" w:cs="宋体"/>
          <w:color w:val="000"/>
          <w:sz w:val="28"/>
          <w:szCs w:val="28"/>
        </w:rPr>
        <w:t xml:space="preserve">　　三要聚焦工作难点。从以往的实践来看，选情复杂村（社区）虽然只是少数，但矛盾问题集中、不可预测因素多、选举组织难度大，是最难啃的“硬骨头”。如果把控不好，极易引发负面事件，影响整个换届成效。要掌握思想动态。换届前，要对有思想疙瘩、有不同意见和岗位调整、离职退岗的对象重点谈深谈透，全面掌握思想状况和工作状况，深入了解社情民意和个体意愿，及时有效疏解情绪、引导预期；换届后，乡镇（街道）党（工）委要及时派人同落选离职干部谈心谈话，有针对性地做好思想工作，使他们下得顺心、退得安心。要突出工作重点。对全县排查出的XX个重点村、难点村，各乡镇（街道）要特别关注，把困难估计足，把症结分析透，提前梳理分析可能影响选举的各种风险点和不确定因素，建立问题清单，制定工作方案，实行台帐管理，做到心中有数、应对有策。要健全防控机制。建立换届工作事前、事中、事后的全程防控体系，落实换届选举重大问题、重要信息、特殊情况报告制度，做到早发现、早处理，牢牢把握换届工作主动权。</w:t>
      </w:r>
    </w:p>
    <w:p>
      <w:pPr>
        <w:ind w:left="0" w:right="0" w:firstLine="560"/>
        <w:spacing w:before="450" w:after="450" w:line="312" w:lineRule="auto"/>
      </w:pPr>
      <w:r>
        <w:rPr>
          <w:rFonts w:ascii="宋体" w:hAnsi="宋体" w:eastAsia="宋体" w:cs="宋体"/>
          <w:color w:val="000"/>
          <w:sz w:val="28"/>
          <w:szCs w:val="28"/>
        </w:rPr>
        <w:t xml:space="preserve">　　四要严肃换届纪律。村（社区）“两委”换届选举与群众关系密切，换届风气的好坏，直接影响群众对基层政治生态的感受。省、市村（社区）“两委”换届选举工作督导组来XXX时，强调换届选举工作要做到“三个绝不能”：绝不能发生拉票贿选问题、绝不能发生宗族势力和黑恶势力干扰换届选举问题、绝不能发生因选举产生非访问题。要坚持教育在先、警示在先、预防在先，把纪律规矩挺在前面，严格落实“九严禁”“十不准”要求，确保换届选举风清气正。要以“零容忍”的态度，对换届中的违法违纪问题，动真碰硬、有访必接、有报必查，发现一起、查处一起，绝不姑息手软。同时，要结合正在开展的“扫黑除恶”专项斗争，坚决防范打击黑恶势力干扰村（社区）“两委”换届选举工作。</w:t>
      </w:r>
    </w:p>
    <w:p>
      <w:pPr>
        <w:ind w:left="0" w:right="0" w:firstLine="560"/>
        <w:spacing w:before="450" w:after="450" w:line="312" w:lineRule="auto"/>
      </w:pPr>
      <w:r>
        <w:rPr>
          <w:rFonts w:ascii="宋体" w:hAnsi="宋体" w:eastAsia="宋体" w:cs="宋体"/>
          <w:color w:val="000"/>
          <w:sz w:val="28"/>
          <w:szCs w:val="28"/>
        </w:rPr>
        <w:t xml:space="preserve">　　第四，加强领导，强化保障</w:t>
      </w:r>
    </w:p>
    <w:p>
      <w:pPr>
        <w:ind w:left="0" w:right="0" w:firstLine="560"/>
        <w:spacing w:before="450" w:after="450" w:line="312" w:lineRule="auto"/>
      </w:pPr>
      <w:r>
        <w:rPr>
          <w:rFonts w:ascii="宋体" w:hAnsi="宋体" w:eastAsia="宋体" w:cs="宋体"/>
          <w:color w:val="000"/>
          <w:sz w:val="28"/>
          <w:szCs w:val="28"/>
        </w:rPr>
        <w:t xml:space="preserve">　　这次村（社区）“两委”换届，参与人数多，社会关注度高。各级党组织要把思想和行动统一到省、市、县的部署要求上来，切实加强对换届工作的领导，凝心聚力，推动“两委”换届健康有序推进。</w:t>
      </w:r>
    </w:p>
    <w:p>
      <w:pPr>
        <w:ind w:left="0" w:right="0" w:firstLine="560"/>
        <w:spacing w:before="450" w:after="450" w:line="312" w:lineRule="auto"/>
      </w:pPr>
      <w:r>
        <w:rPr>
          <w:rFonts w:ascii="宋体" w:hAnsi="宋体" w:eastAsia="宋体" w:cs="宋体"/>
          <w:color w:val="000"/>
          <w:sz w:val="28"/>
          <w:szCs w:val="28"/>
        </w:rPr>
        <w:t xml:space="preserve">　　一要压实责任。按照省换届办统一安排，村（社区）党组织换届选举工作要在X月底之前基本结束、整个换届选举工作要在X月X日前基本完成，时间紧、任务重，要求严、压力大。各乡镇党委要把这项工作摆上重要议事日程，坚持一级抓一级、层层抓落实。党委书记是第一责任人，要负总责，亲自抓；分管负责同志是直接责任人，对换届选举工作负有直接责任，要具体抓；县换届工作协调小组成员单位要各司其职、各负其责，形成协调联动、齐抓共管的工作格局，确保按时保质完成任务。</w:t>
      </w:r>
    </w:p>
    <w:p>
      <w:pPr>
        <w:ind w:left="0" w:right="0" w:firstLine="560"/>
        <w:spacing w:before="450" w:after="450" w:line="312" w:lineRule="auto"/>
      </w:pPr>
      <w:r>
        <w:rPr>
          <w:rFonts w:ascii="宋体" w:hAnsi="宋体" w:eastAsia="宋体" w:cs="宋体"/>
          <w:color w:val="000"/>
          <w:sz w:val="28"/>
          <w:szCs w:val="28"/>
        </w:rPr>
        <w:t xml:space="preserve">　　二要加强指导。县处级包乡干部，要不定期到联系的乡镇（街道）对村（社区）“两委”换届选举工作进行督导调研，督促工作落实，加强工作指导，协调解决工作中遇到的困难和问题。县、乡督查组、工作组要切实履行职责，逐个环节、逐个步骤地督细、督实、督好，确保换届选举工作稳步推进。要通过实地调研、随机抽查、明查暗访等方式，重点加强对落实政策、执行纪律等情况的督促检查，注重加强对换届程序、职数设置、案件查处、遗留问题解决的督促指导。要建立定期汇报制度，随时掌握全县动态，坚持问题导向，及时帮助解决各地在工作中遇到的新情况、新问题。</w:t>
      </w:r>
    </w:p>
    <w:p>
      <w:pPr>
        <w:ind w:left="0" w:right="0" w:firstLine="560"/>
        <w:spacing w:before="450" w:after="450" w:line="312" w:lineRule="auto"/>
      </w:pPr>
      <w:r>
        <w:rPr>
          <w:rFonts w:ascii="宋体" w:hAnsi="宋体" w:eastAsia="宋体" w:cs="宋体"/>
          <w:color w:val="000"/>
          <w:sz w:val="28"/>
          <w:szCs w:val="28"/>
        </w:rPr>
        <w:t xml:space="preserve">　　三要把准导向。村（社区）换届历来是社会关注的焦点，也是容易引发舆论炒作的热点。乡、村两级要加强换届政策、换届纪律、正反典型等宣传，把该选什么人、不该选什么人、什么样的竞选行为合法、什么样的竞选行为不合法，明明白白地告诉党员群众，引导党员群众正确行使民主权利，积极有序参与换届选举。要密切关注涉及村（社区）换届的舆情，加强网络舆情监测，建立应急处置机制，及时掌控、处理负面舆情和换届期间的突发事件，严防炒作发酵、干扰正常选举。</w:t>
      </w:r>
    </w:p>
    <w:p>
      <w:pPr>
        <w:ind w:left="0" w:right="0" w:firstLine="560"/>
        <w:spacing w:before="450" w:after="450" w:line="312" w:lineRule="auto"/>
      </w:pPr>
      <w:r>
        <w:rPr>
          <w:rFonts w:ascii="宋体" w:hAnsi="宋体" w:eastAsia="宋体" w:cs="宋体"/>
          <w:color w:val="000"/>
          <w:sz w:val="28"/>
          <w:szCs w:val="28"/>
        </w:rPr>
        <w:t xml:space="preserve">　　同志们，做好这次村（社区）“两委”换届选举工作，任务艰巨，责任重大，意义深远。各级各部门一定要严格按照县委安排部署，稳步推进，扎实工作，高标准、高质量地完成好全县村（社区）“两委”换届选举工作！ </w:t>
      </w:r>
    </w:p>
    <w:p>
      <w:pPr>
        <w:ind w:left="0" w:right="0" w:firstLine="560"/>
        <w:spacing w:before="450" w:after="450" w:line="312" w:lineRule="auto"/>
      </w:pPr>
      <w:r>
        <w:rPr>
          <w:rFonts w:ascii="黑体" w:hAnsi="黑体" w:eastAsia="黑体" w:cs="黑体"/>
          <w:color w:val="000000"/>
          <w:sz w:val="36"/>
          <w:szCs w:val="36"/>
          <w:b w:val="1"/>
          <w:bCs w:val="1"/>
        </w:rPr>
        <w:t xml:space="preserve">　　在全县村“两委”换届选举工作动员会上的讲话材料范文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今天，我们召开城关镇第六届村民委员会换届选举动员大会，下面我就做好本次村民委员会换届选举工作讲几点意见。</w:t>
      </w:r>
    </w:p>
    <w:p>
      <w:pPr>
        <w:ind w:left="0" w:right="0" w:firstLine="560"/>
        <w:spacing w:before="450" w:after="450" w:line="312" w:lineRule="auto"/>
      </w:pPr>
      <w:r>
        <w:rPr>
          <w:rFonts w:ascii="宋体" w:hAnsi="宋体" w:eastAsia="宋体" w:cs="宋体"/>
          <w:color w:val="000"/>
          <w:sz w:val="28"/>
          <w:szCs w:val="28"/>
        </w:rPr>
        <w:t xml:space="preserve">&gt;　　一、充分认识做好村民委员会换届选举工作的重要意义</w:t>
      </w:r>
    </w:p>
    <w:p>
      <w:pPr>
        <w:ind w:left="0" w:right="0" w:firstLine="560"/>
        <w:spacing w:before="450" w:after="450" w:line="312" w:lineRule="auto"/>
      </w:pPr>
      <w:r>
        <w:rPr>
          <w:rFonts w:ascii="宋体" w:hAnsi="宋体" w:eastAsia="宋体" w:cs="宋体"/>
          <w:color w:val="000"/>
          <w:sz w:val="28"/>
          <w:szCs w:val="28"/>
        </w:rPr>
        <w:t xml:space="preserve">　　在基层依法开展民主选举，实行村民自治，是发展基层社会主义民主政治的基础性工作，是加强党在基层执政能力建设的重要内容。认真做好村民委员会换届选举是健全党组织领导下的充满活力的村民自治机制的重要内容，是牢固树立和认真落实科学发展观的必然要求，是贯彻落实党的十七大精神的具体体现。搞好村民委员会换届选举，有利于加强党的领导，有利于增强广大基层干部和群众的民主法制意识;有利于密切党同人民群众的联系;有利于把村民公认的，能真心实意为群众服务的人选进党支部和村委会班子;有利于保护人民群众的民主权利和切身利益。实践证明，选好村委会班子，有利于增强村级组织的凝聚力、战斗力。有利于充分调动广大农民群众当家作主的积极性、主动性，有利于坚持党的全心全意为人民服务的根本宗旨。各村党支部要按照党的十七大的要求，站在全局的高度，充分认识做好村民委员会换届选举工作的重要意义，进一步提高思想认识，以提高素质、改善机构、激发活力、推动工作为目标，坚持党的领导，充分发扬民主，严格依法办事，不断改革创新，切实保证按照广大群众意愿，选举产生新一届村民委员会。</w:t>
      </w:r>
    </w:p>
    <w:p>
      <w:pPr>
        <w:ind w:left="0" w:right="0" w:firstLine="560"/>
        <w:spacing w:before="450" w:after="450" w:line="312" w:lineRule="auto"/>
      </w:pPr>
      <w:r>
        <w:rPr>
          <w:rFonts w:ascii="宋体" w:hAnsi="宋体" w:eastAsia="宋体" w:cs="宋体"/>
          <w:color w:val="000"/>
          <w:sz w:val="28"/>
          <w:szCs w:val="28"/>
        </w:rPr>
        <w:t xml:space="preserve">　　&gt;二、严格组织和法律程序，推动村民委员会换届选举工作依法有序进行</w:t>
      </w:r>
    </w:p>
    <w:p>
      <w:pPr>
        <w:ind w:left="0" w:right="0" w:firstLine="560"/>
        <w:spacing w:before="450" w:after="450" w:line="312" w:lineRule="auto"/>
      </w:pPr>
      <w:r>
        <w:rPr>
          <w:rFonts w:ascii="宋体" w:hAnsi="宋体" w:eastAsia="宋体" w:cs="宋体"/>
          <w:color w:val="000"/>
          <w:sz w:val="28"/>
          <w:szCs w:val="28"/>
        </w:rPr>
        <w:t xml:space="preserve">　　村委会换届选举，是我镇政治生活中的一件大事，是社会主义民主在农村基层的具体体现，是搞好村民自治的前提。这项工作涉及面广，法律性、政策性强，是群众关注的热点和焦点。选举的成功与否直接关系到农村的经济发展与社会稳定，必须始终坚持充分发扬民主、严格依法办事这两个原则，坚持做到法律规定的程序一步不能少，应该交给村民的权力一点不能留。从选民登记、产生候选人，到投票选举和建章立制等各个环节，都要坚持贯彻《选举办法》。要果断防止和杜绝搞假民主、走过场、瞒骗群众、愚弄群众，侵犯村民民主权利的现象发生。要做好深入细致的思想工作，教育村民珍惜国家给予的民主权利，自觉克服和抵制宗族派性的干扰和影响，以主人翁的姿态参与选举，投好庄重神圣的一票。选举过程具体的操作程序和规定在实施方案中已作了详细说明，在此我特别强度要紧紧抓住以下几个关键环节和工作重点。</w:t>
      </w:r>
    </w:p>
    <w:p>
      <w:pPr>
        <w:ind w:left="0" w:right="0" w:firstLine="560"/>
        <w:spacing w:before="450" w:after="450" w:line="312" w:lineRule="auto"/>
      </w:pPr>
      <w:r>
        <w:rPr>
          <w:rFonts w:ascii="宋体" w:hAnsi="宋体" w:eastAsia="宋体" w:cs="宋体"/>
          <w:color w:val="000"/>
          <w:sz w:val="28"/>
          <w:szCs w:val="28"/>
        </w:rPr>
        <w:t xml:space="preserve">　　一要慎重推选村民选举委员会。村委会换届选举只能由村民选举委员会主持。因此，换届选举是否顺利，能否成功，很大程度上取决于选举委员会和选举委员会主任是否选准了人。我们要按照德高望重、作风正派、办事公道、坚持原则、主持正义、有一定的组织协调能力的条件，由村民会议或村民小组会议推选出5至9人组成村民选举委员会，如果村民选举委员会成员被提名为村委会成员的正式候选人，其村民选举委员会成员资格自行终止。</w:t>
      </w:r>
    </w:p>
    <w:p>
      <w:pPr>
        <w:ind w:left="0" w:right="0" w:firstLine="560"/>
        <w:spacing w:before="450" w:after="450" w:line="312" w:lineRule="auto"/>
      </w:pPr>
      <w:r>
        <w:rPr>
          <w:rFonts w:ascii="宋体" w:hAnsi="宋体" w:eastAsia="宋体" w:cs="宋体"/>
          <w:color w:val="000"/>
          <w:sz w:val="28"/>
          <w:szCs w:val="28"/>
        </w:rPr>
        <w:t xml:space="preserve">　　二是准确界定选民资格。要按照实施方案中规定的选民登记办法，依法核准选民资格，保证村民的选举权，不能错登、重登、漏登，要保证广大村民群众都能依法行使自己的权利。有选举权和被选举权的选民名单，应当在选举日的20日前张榜公布，接受群众的监督。对公布的选民名单有不同意见的，村民选举委员会应当作出调整或解释。</w:t>
      </w:r>
    </w:p>
    <w:p>
      <w:pPr>
        <w:ind w:left="0" w:right="0" w:firstLine="560"/>
        <w:spacing w:before="450" w:after="450" w:line="312" w:lineRule="auto"/>
      </w:pPr>
      <w:r>
        <w:rPr>
          <w:rFonts w:ascii="宋体" w:hAnsi="宋体" w:eastAsia="宋体" w:cs="宋体"/>
          <w:color w:val="000"/>
          <w:sz w:val="28"/>
          <w:szCs w:val="28"/>
        </w:rPr>
        <w:t xml:space="preserve">　　三要严格依法提名产生候选人。村民委员会主任、副主任、委员最初候选人的提名，只能由村民选举委员会召集本村过半数的选民，或者以村民小组为单位召集本组过半数的选民，采取无记名投票方式直接提名，以得票多少确定最初候选人，经村民选举委员会进行资格审查后，确定正式候选人。村民委员会成员正式候选人中至少应有一名妇女代表，并于选举前张榜公布。村民委员会主任、副主任、委员实行差额选举。积极推行村党组织书记、村委会主任“一肩挑”和村“两委”成员交叉任职，通过换届，村“两委”成员交叉任职要达到60%以上。</w:t>
      </w:r>
    </w:p>
    <w:p>
      <w:pPr>
        <w:ind w:left="0" w:right="0" w:firstLine="560"/>
        <w:spacing w:before="450" w:after="450" w:line="312" w:lineRule="auto"/>
      </w:pPr>
      <w:r>
        <w:rPr>
          <w:rFonts w:ascii="宋体" w:hAnsi="宋体" w:eastAsia="宋体" w:cs="宋体"/>
          <w:color w:val="000"/>
          <w:sz w:val="28"/>
          <w:szCs w:val="28"/>
        </w:rPr>
        <w:t xml:space="preserve">　　四要确保正式投票选举不走样。选举投票时要设立中心会场和投票站，严格控制流动票箱。使用流动票箱的，必须严格依据法律法规的规定进行，一个票箱至少2人同行，该走的程序要走，该履行的手续要履行。设立投票站的，各投票站应设立秘密写票处，选举结果应当场公布。投票选举的过程要做到公开、公正，坚决杜绝流于形式，走过场的现象。要坚持“两个过半”的原则，即“选举村民委员会，有选举权的村民过半数参加投票，选举有效;候选人获得参加投票的选民的过半数的选票，始得当选”</w:t>
      </w:r>
    </w:p>
    <w:p>
      <w:pPr>
        <w:ind w:left="0" w:right="0" w:firstLine="560"/>
        <w:spacing w:before="450" w:after="450" w:line="312" w:lineRule="auto"/>
      </w:pPr>
      <w:r>
        <w:rPr>
          <w:rFonts w:ascii="宋体" w:hAnsi="宋体" w:eastAsia="宋体" w:cs="宋体"/>
          <w:color w:val="000"/>
          <w:sz w:val="28"/>
          <w:szCs w:val="28"/>
        </w:rPr>
        <w:t xml:space="preserve">　　五要注意几个关键时间。村民委员会换届选举有几个法定的时间。应在选举日的前20天张榜公布有选举权和被选举权的村民名单。正式候选人确定后，村民选举委员会应当在选举日的前5天按得票多少的顺序张榜公布。村民选举委员会应当在选举日的前5天公布投票选举的具体时间和地点。</w:t>
      </w:r>
    </w:p>
    <w:p>
      <w:pPr>
        <w:ind w:left="0" w:right="0" w:firstLine="560"/>
        <w:spacing w:before="450" w:after="450" w:line="312" w:lineRule="auto"/>
      </w:pPr>
      <w:r>
        <w:rPr>
          <w:rFonts w:ascii="宋体" w:hAnsi="宋体" w:eastAsia="宋体" w:cs="宋体"/>
          <w:color w:val="000"/>
          <w:sz w:val="28"/>
          <w:szCs w:val="28"/>
        </w:rPr>
        <w:t xml:space="preserve">　　三、加强组织领导，村委会换届选举工作圆满完成</w:t>
      </w:r>
    </w:p>
    <w:p>
      <w:pPr>
        <w:ind w:left="0" w:right="0" w:firstLine="560"/>
        <w:spacing w:before="450" w:after="450" w:line="312" w:lineRule="auto"/>
      </w:pPr>
      <w:r>
        <w:rPr>
          <w:rFonts w:ascii="宋体" w:hAnsi="宋体" w:eastAsia="宋体" w:cs="宋体"/>
          <w:color w:val="000"/>
          <w:sz w:val="28"/>
          <w:szCs w:val="28"/>
        </w:rPr>
        <w:t xml:space="preserve">　　一是要加强组织领导。各村要成立由党支部书记及相关人员组成的领导小组，将村委会换届选举工作纳入重要议事日程，精心组织，周密安排，明确分工，夯实责任，制定出具体的选举工作方案。</w:t>
      </w:r>
    </w:p>
    <w:p>
      <w:pPr>
        <w:ind w:left="0" w:right="0" w:firstLine="560"/>
        <w:spacing w:before="450" w:after="450" w:line="312" w:lineRule="auto"/>
      </w:pPr>
      <w:r>
        <w:rPr>
          <w:rFonts w:ascii="宋体" w:hAnsi="宋体" w:eastAsia="宋体" w:cs="宋体"/>
          <w:color w:val="000"/>
          <w:sz w:val="28"/>
          <w:szCs w:val="28"/>
        </w:rPr>
        <w:t xml:space="preserve">　　二是做好换届前的准备工作。选举前，要精心做好宣传教育、骨干培训、村级财务清理审计等准备工作。要重点做好村级财务清理审计工作，排查和掌握老大难村的热点和难点问题，加大村务公开工作力度，积极化解换届选举工作中的矛盾。</w:t>
      </w:r>
    </w:p>
    <w:p>
      <w:pPr>
        <w:ind w:left="0" w:right="0" w:firstLine="560"/>
        <w:spacing w:before="450" w:after="450" w:line="312" w:lineRule="auto"/>
      </w:pPr>
      <w:r>
        <w:rPr>
          <w:rFonts w:ascii="宋体" w:hAnsi="宋体" w:eastAsia="宋体" w:cs="宋体"/>
          <w:color w:val="000"/>
          <w:sz w:val="28"/>
          <w:szCs w:val="28"/>
        </w:rPr>
        <w:t xml:space="preserve">　　三是要充分发挥基层党组织的领导核心作用。选举前做好宣传动员工作;选举中把握正确的方向，发挥党员的先锋模范作用，引导和保障广大村民依法行使民主权利，自觉抵制各种违法行为;选举后主动支持、保障新一届村民委员会依法开展工作。要保证妇女在村委会选举中的合法权益，使女性在村民委员会中占有适当名额，</w:t>
      </w:r>
    </w:p>
    <w:p>
      <w:pPr>
        <w:ind w:left="0" w:right="0" w:firstLine="560"/>
        <w:spacing w:before="450" w:after="450" w:line="312" w:lineRule="auto"/>
      </w:pPr>
      <w:r>
        <w:rPr>
          <w:rFonts w:ascii="宋体" w:hAnsi="宋体" w:eastAsia="宋体" w:cs="宋体"/>
          <w:color w:val="000"/>
          <w:sz w:val="28"/>
          <w:szCs w:val="28"/>
        </w:rPr>
        <w:t xml:space="preserve">　　四是要依法查处选举中的违法行为。对以暴力、威胁、欺骗、贿赂、买卖、伪造选票等违法手段破坏选举或者妨碍选民依法行使选举权和被选举权的，要根据情节轻重分别给予查处;情节较轻的进行批评教育;构成违反治安管理行为的，由公安机关依法处理;对以选举和宗教名义从事非法活动和干扰、破坏换届选举的黑恶势力，构成犯罪的，由司法机关依法追究刑事责任，坚决予以打击。</w:t>
      </w:r>
    </w:p>
    <w:p>
      <w:pPr>
        <w:ind w:left="0" w:right="0" w:firstLine="560"/>
        <w:spacing w:before="450" w:after="450" w:line="312" w:lineRule="auto"/>
      </w:pPr>
      <w:r>
        <w:rPr>
          <w:rFonts w:ascii="宋体" w:hAnsi="宋体" w:eastAsia="宋体" w:cs="宋体"/>
          <w:color w:val="000"/>
          <w:sz w:val="28"/>
          <w:szCs w:val="28"/>
        </w:rPr>
        <w:t xml:space="preserve">　　同志们，村党支部和村委会是村级组织建设中的两个最重要的组织，是一个有机的统一体。因此，各党支部要在换届选举中统筹谋划，合理安排。特别要将换届选举与当前工作紧密结合起来。村民委员会换届选举工作任务重、要求高，希望各村、各部门要从贯彻落实科学发展观的高度，把坚持党的领导、发扬民主、依法办事有机统一起来。要深入调查研究，通盘考虑村委会换届选举工作。通过换届选举，让一批公道正派，依法办事，热心为群众服务，团结和带领村民共同致富的人选进村委会，实现领导班子结构改善、素质提高、能力增强、作风转变、人员精干，为我镇经济社会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2025-05-03T13:43:43+08:00</dcterms:created>
  <dcterms:modified xsi:type="dcterms:W3CDTF">2025-05-03T13:43:43+08:00</dcterms:modified>
</cp:coreProperties>
</file>

<file path=docProps/custom.xml><?xml version="1.0" encoding="utf-8"?>
<Properties xmlns="http://schemas.openxmlformats.org/officeDocument/2006/custom-properties" xmlns:vt="http://schemas.openxmlformats.org/officeDocument/2006/docPropsVTypes"/>
</file>