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疫情防控讲话(通用5篇)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以下是为大家整理的关于疫情防控讲话的文章5篇 ,欢迎品鉴！第1篇: 疫情防控讲话　　同志们：　　今天，我们在这里召开全市新冠肺炎疫情防控工作领导小组（扩大）会议，主要任务是贯彻落实国家和省近期疫情防控相关要求，进...</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以下是为大家整理的关于疫情防控讲话的文章5篇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农贸市场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xx、xx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　　&gt;二、全面落实疫情防控各项措施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 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 ，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　&gt;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根据会议安排，我就村居防控工作讲几点意见。</w:t>
      </w:r>
    </w:p>
    <w:p>
      <w:pPr>
        <w:ind w:left="0" w:right="0" w:firstLine="560"/>
        <w:spacing w:before="450" w:after="450" w:line="312" w:lineRule="auto"/>
      </w:pPr>
      <w:r>
        <w:rPr>
          <w:rFonts w:ascii="宋体" w:hAnsi="宋体" w:eastAsia="宋体" w:cs="宋体"/>
          <w:color w:val="000"/>
          <w:sz w:val="28"/>
          <w:szCs w:val="28"/>
        </w:rPr>
        <w:t xml:space="preserve">　　前期社会随访组在大家的大力支持下，不管是人员核查比对，车辆管控，还是上级推送、转办，热线办理，面广量大，要求急任务重，大家做了大量有效的工作，及时为指挥部提供了准确的数据，非常辛苦，但是在随访和督导工作中也发现一些问题，重视程度不够、摸排不实、不严不全，信息沟通不够顺畅，社区村居防控工作不到位、防护检测物资不足的问题，等等，这些问题都需要大家高度重视，尽快加以解决。</w:t>
      </w:r>
    </w:p>
    <w:p>
      <w:pPr>
        <w:ind w:left="0" w:right="0" w:firstLine="560"/>
        <w:spacing w:before="450" w:after="450" w:line="312" w:lineRule="auto"/>
      </w:pPr>
      <w:r>
        <w:rPr>
          <w:rFonts w:ascii="宋体" w:hAnsi="宋体" w:eastAsia="宋体" w:cs="宋体"/>
          <w:color w:val="000"/>
          <w:sz w:val="28"/>
          <w:szCs w:val="28"/>
        </w:rPr>
        <w:t xml:space="preserve">　　当前，随着疫情防控任务的变化，社会随访组改为村居防控组，组织部滕部长和我任组长，职能有增加，把村居、社区的防控工作作为重中之重来抓，下步重点抓好四个方面。</w:t>
      </w:r>
    </w:p>
    <w:p>
      <w:pPr>
        <w:ind w:left="0" w:right="0" w:firstLine="560"/>
        <w:spacing w:before="450" w:after="450" w:line="312" w:lineRule="auto"/>
      </w:pPr>
      <w:r>
        <w:rPr>
          <w:rFonts w:ascii="宋体" w:hAnsi="宋体" w:eastAsia="宋体" w:cs="宋体"/>
          <w:color w:val="000"/>
          <w:sz w:val="28"/>
          <w:szCs w:val="28"/>
        </w:rPr>
        <w:t xml:space="preserve">　　一要思想上更重视。当前疫情严峻，从中央到地方强调的非常严肃，市里也下发了实行“十个一律”加强村居疫情防控的通告，要求越来越高，措施越来越严，现在出现了麻痹松懈，侥幸心理，甚至出现聚众打牌的违纪问题，希望大家一定要提高政治站位，思想认识上再重视再提高，做好打持久战的转呗，以高度负责的态度，更实的作风，更严格的措施抓好村居防控工作。</w:t>
      </w:r>
    </w:p>
    <w:p>
      <w:pPr>
        <w:ind w:left="0" w:right="0" w:firstLine="560"/>
        <w:spacing w:before="450" w:after="450" w:line="312" w:lineRule="auto"/>
      </w:pPr>
      <w:r>
        <w:rPr>
          <w:rFonts w:ascii="宋体" w:hAnsi="宋体" w:eastAsia="宋体" w:cs="宋体"/>
          <w:color w:val="000"/>
          <w:sz w:val="28"/>
          <w:szCs w:val="28"/>
        </w:rPr>
        <w:t xml:space="preserve">　　二要责任上更压实。各镇街要严格落实属地责任，主要负责人是第一责任人，要落实包挂制度，街道干部包社区（村）、村居，“两委”干部包网格、党员包楼道（院落），干部下沉，定责定岗，一级抓一级，层层抓落实，不留责任空挡。上级也派出机关干部帮助指导工作，下沉到社区，城区有社区的街道也要重点抓好社区防控，特别是无物业管理的开放小区、老旧小区，更要安排机关干部下沉到一线，责任到人，盯上靠上，确保不出问题。</w:t>
      </w:r>
    </w:p>
    <w:p>
      <w:pPr>
        <w:ind w:left="0" w:right="0" w:firstLine="560"/>
        <w:spacing w:before="450" w:after="450" w:line="312" w:lineRule="auto"/>
      </w:pPr>
      <w:r>
        <w:rPr>
          <w:rFonts w:ascii="宋体" w:hAnsi="宋体" w:eastAsia="宋体" w:cs="宋体"/>
          <w:color w:val="000"/>
          <w:sz w:val="28"/>
          <w:szCs w:val="28"/>
        </w:rPr>
        <w:t xml:space="preserve">　　三要措施上更严密。一是摸排要更加严密。从前期工作看，我们的摸排还存在不严不细不全的现象，下步要进行网格化、拉网式、地毯式的排查，对湖北及外省疫情高发区人员往来情况摸清摸准，要不漏村、不漏社区、不漏楼栋、不漏户、不漏人。另外，对拆迁在外租房情况，有务工人员居住的停工工地，出租屋的情况，也要掌握清除，确保不出现遗漏。对驻地企业返工、工地开工、以及下步大学城学校开学等，要建立联络员制度，单位负责人联系到位，对湖北及外省疫情高发区人员工作、流入、流出了解到位，防控措施到位。二是村居防控要更加严密。要充分发动群众，坚持群防群治、联防联控，所有村居社区一律实行24小时封闭式管理，无物业管理的以网格为单位实行封闭式防控管理，外来人员和车辆严格控制进入，一律不串门、不聚集，外出必须戴口罩，做到外防输入、内防扩散。实行网格化管理、分类管理，要入网格、入楼、入户，确保落实到人、登记在册、社区村居管理、上门观察。要及时掌握省外来X人员，采取测温、医学观察等措施，出现发热、咳嗽等症状必须第一时间上报，一律安排到发热门诊就诊，严禁瞒报漏报迟报。</w:t>
      </w:r>
    </w:p>
    <w:p>
      <w:pPr>
        <w:ind w:left="0" w:right="0" w:firstLine="560"/>
        <w:spacing w:before="450" w:after="450" w:line="312" w:lineRule="auto"/>
      </w:pPr>
      <w:r>
        <w:rPr>
          <w:rFonts w:ascii="宋体" w:hAnsi="宋体" w:eastAsia="宋体" w:cs="宋体"/>
          <w:color w:val="000"/>
          <w:sz w:val="28"/>
          <w:szCs w:val="28"/>
        </w:rPr>
        <w:t xml:space="preserve">　　四是指导上更有力。这段时间市领导一直在我区督查暗访，看党员领导干部是否重视、责任是否落实，看社区村居管控措施是否得力，看看对全面摸排和所属重点人员的排查、监测、管控机制落实情况，我们也抽调公安、城管等部门人员组建了6个指导组，指导镇街共同做好村居防控工作，要求走到每个村居和社区。</w:t>
      </w:r>
    </w:p>
    <w:p>
      <w:pPr>
        <w:ind w:left="0" w:right="0" w:firstLine="560"/>
        <w:spacing w:before="450" w:after="450" w:line="312" w:lineRule="auto"/>
      </w:pPr>
      <w:r>
        <w:rPr>
          <w:rFonts w:ascii="宋体" w:hAnsi="宋体" w:eastAsia="宋体" w:cs="宋体"/>
          <w:color w:val="000"/>
          <w:sz w:val="28"/>
          <w:szCs w:val="28"/>
        </w:rPr>
        <w:t xml:space="preserve">　　防控工作只有更细没有最细，大家一定高度重视，全面落实责任，强化措施，深入细致打好疫情防控阻击战。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疫情防控讲话</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我是来自xx班的xx。今天我演讲的题目是“雄关漫道真如铁，而今迈步从头越”。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春节前后，一场突如其来的疫情改变了人们的生活。病毒肆虐，全国戒备。为了生命的健康，一场抗击疫情的人民战争打响了。无数眼睛凝望，无数力量汇聚，无数暖流涌动，都朝着同一个方向。一批批，一队队，一个个，全国各地数以万计的白衣战士慷慨赴难，投入了这场不能输的战斗。“吹哨人”李文亮，以仁心对病患，以诚心对大众，不惧训诫，恪职尽守；“国士”钟南山奔波于前线，辗转于病房，无所畏惧，逆风而行；“渐冻人”张定宇，与死神搏斗，同生命赛跑，舍身忘我，冲锋陷阵。疫情面前，我们每个人都是战士，佩戴口罩，居家隔离，守护健康，亦是为打赢这场疫情防控战贡献力量。而与此同时，我们更面临着属于我们高三学子的鏖战——高考。</w:t>
      </w:r>
    </w:p>
    <w:p>
      <w:pPr>
        <w:ind w:left="0" w:right="0" w:firstLine="560"/>
        <w:spacing w:before="450" w:after="450" w:line="312" w:lineRule="auto"/>
      </w:pPr>
      <w:r>
        <w:rPr>
          <w:rFonts w:ascii="宋体" w:hAnsi="宋体" w:eastAsia="宋体" w:cs="宋体"/>
          <w:color w:val="000"/>
          <w:sz w:val="28"/>
          <w:szCs w:val="28"/>
        </w:rPr>
        <w:t xml:space="preserve">　　受疫情影响，我们在父母的悉心陪伴、老师的精心辅导下，度过了漫长的寒假。在此期间，不乏有一些声音，抱怨学习效率低，还有一些同学，无视作业，拒听网课。但却有这样一群人，他们，身处方舱医院，孤独中恐惧下依然坚持埋头读书。他们身处穷乡僻壤，山崖旁，寒风里，依然蹭网上课。对他们而言，学习从不是强制的任务，而是发自内心的渴望。学习是为自己的内心注入力量，为自己的未来开路铺石！相比之下，我们难道不应该反思自己，是否对得起这方便舒适的学习环境，对得起父母和老师的一片苦心？</w:t>
      </w:r>
    </w:p>
    <w:p>
      <w:pPr>
        <w:ind w:left="0" w:right="0" w:firstLine="560"/>
        <w:spacing w:before="450" w:after="450" w:line="312" w:lineRule="auto"/>
      </w:pPr>
      <w:r>
        <w:rPr>
          <w:rFonts w:ascii="宋体" w:hAnsi="宋体" w:eastAsia="宋体" w:cs="宋体"/>
          <w:color w:val="000"/>
          <w:sz w:val="28"/>
          <w:szCs w:val="28"/>
        </w:rPr>
        <w:t xml:space="preserve">　　同学们，寒假结束，开学伊始，我们反思过去，更应该规划未来。许多同学，或许会因为高考延期而放松学习，认为来日方长，未来可期。但我们应当清楚地认识到，高考延期是机遇，更是挑战。在距离高考仅剩85天的日子里，我想，对我们而言最为重要的就是调整好心态。</w:t>
      </w:r>
    </w:p>
    <w:p>
      <w:pPr>
        <w:ind w:left="0" w:right="0" w:firstLine="560"/>
        <w:spacing w:before="450" w:after="450" w:line="312" w:lineRule="auto"/>
      </w:pPr>
      <w:r>
        <w:rPr>
          <w:rFonts w:ascii="宋体" w:hAnsi="宋体" w:eastAsia="宋体" w:cs="宋体"/>
          <w:color w:val="000"/>
          <w:sz w:val="28"/>
          <w:szCs w:val="28"/>
        </w:rPr>
        <w:t xml:space="preserve">　　对于开学的收心，对于学习的专心，对于梦想的恒心，一个都不能少！试想，没有冰心一片、物我两忘的专注，怎有雷打不动、脚踏实地的从容？没有发自肺腑、无比炽热的渴望，怎有废寝忘食、竭尽全力的付出？没有臻于至善、不甘落后的追求，怎有出类拔萃、傲视群雄的卓越？在这一场旷日持久、耗费心力的战争中，我们每个人都应为自己注入一剂强心剂，全力以赴，舍生忘死，哪怕汗水淋漓，哪怕头破血流，也要做自己磊落的英雄！</w:t>
      </w:r>
    </w:p>
    <w:p>
      <w:pPr>
        <w:ind w:left="0" w:right="0" w:firstLine="560"/>
        <w:spacing w:before="450" w:after="450" w:line="312" w:lineRule="auto"/>
      </w:pPr>
      <w:r>
        <w:rPr>
          <w:rFonts w:ascii="宋体" w:hAnsi="宋体" w:eastAsia="宋体" w:cs="宋体"/>
          <w:color w:val="000"/>
          <w:sz w:val="28"/>
          <w:szCs w:val="28"/>
        </w:rPr>
        <w:t xml:space="preserve">　　同学们，历史必将铭记20xx，不仅是因为国人经历的这场磨难，更是因为愈挫愈勇的斗志和生生不息的希望。若是我们将这种精神融入到高三逐梦的征程中，那么我们也必将在这不平凡的一年书写人生最绚烂的一页。</w:t>
      </w:r>
    </w:p>
    <w:p>
      <w:pPr>
        <w:ind w:left="0" w:right="0" w:firstLine="560"/>
        <w:spacing w:before="450" w:after="450" w:line="312" w:lineRule="auto"/>
      </w:pPr>
      <w:r>
        <w:rPr>
          <w:rFonts w:ascii="宋体" w:hAnsi="宋体" w:eastAsia="宋体" w:cs="宋体"/>
          <w:color w:val="000"/>
          <w:sz w:val="28"/>
          <w:szCs w:val="28"/>
        </w:rPr>
        <w:t xml:space="preserve">　　同学们，我们的双肩不再稚嫩，我们的目光前所未有的坚定。我们如今的奋斗，不仅是为了高考的胜利，更是为了让自己成为知识渊博、技术过硬、救民于水火、救国于危难的栋梁，为撑起中华的大厦积蓄力量！</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从艰难困苦中走来，在风霜雨雪中跋涉，前进路上，我们经历无数的困难和挑战，但我们对成功的甘甜从来也不陌生。被新冠肺炎阴霾遮蔽的天空开始亮了，彤红的朝霞映在我们自信的脸上。坚定信念，勤学苦练；精益求精，浴血奋战，我们必将迎来高考胜利的曙光！</w:t>
      </w:r>
    </w:p>
    <w:p>
      <w:pPr>
        <w:ind w:left="0" w:right="0" w:firstLine="560"/>
        <w:spacing w:before="450" w:after="450" w:line="312" w:lineRule="auto"/>
      </w:pPr>
      <w:r>
        <w:rPr>
          <w:rFonts w:ascii="宋体" w:hAnsi="宋体" w:eastAsia="宋体" w:cs="宋体"/>
          <w:color w:val="000"/>
          <w:sz w:val="28"/>
          <w:szCs w:val="28"/>
        </w:rPr>
        <w:t xml:space="preserve">　　我的演讲完华，谢谢大家！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疫情防控讲话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市第五届人民代表大会第五次会议闭幕后，立即召开市疫情防控工作领导小组工作会议，充分说明了市委、市政府对疫情防控工作的高度重视。近期，国务院联防联控机制召开了全国电视电话会议，孙春兰副总理出席会议并讲话，先后下发了《关于进一步做好当前新冠肺炎疫情防控工作的通知》（国办发明电（20_）1号）、《关于印发冬春季农村地区新冠肺炎疫情防控工作方案的通知》（联防联控机制综发（20_）11号）；省委、省政府也作出了相关部署，印发了《关于进一步抓紧抓实抓细冬春季疫情防控的通知》。这些会议、文件尤其是领导同志的讲话，对疫情防控工作提出了明确要求、作出了具体安排。各级各有关部门要深入学习贯彻xxxxx关于疫情防控工作的重要讲话指示批示精神，认真落实党中央、国务院及省委、省政府部署要求，坚决绷紧疫情防控工作的思想之弦，坚决克服麻痹思想、厌战情绪、侥幸心理、松劲心态，坚持底线思维，保持清醒头脑，抓紧抓实抓细常态化疫情防控的各项工作。</w:t>
      </w:r>
    </w:p>
    <w:p>
      <w:pPr>
        <w:ind w:left="0" w:right="0" w:firstLine="560"/>
        <w:spacing w:before="450" w:after="450" w:line="312" w:lineRule="auto"/>
      </w:pPr>
      <w:r>
        <w:rPr>
          <w:rFonts w:ascii="宋体" w:hAnsi="宋体" w:eastAsia="宋体" w:cs="宋体"/>
          <w:color w:val="000"/>
          <w:sz w:val="28"/>
          <w:szCs w:val="28"/>
        </w:rPr>
        <w:t xml:space="preserve">　　一是思想认识必须到位。当前，全球疫情蔓延态势持续加剧，国内部分地区疫情呈现局部爆发和零星散发交织叠加态势。特别是春节临近，我市人员返乡和流动、聚集情况增多，疫情传播风险进一步加大，防控形势复杂严峻。从近期督查检查情况来看，我市疫情防控工作仍存在一些不容忽视的问题，尤其是乡镇、村等基层工作落实不到位问题较为突出，必须引起我们的高度警惕。各地各有关部门要站在贯彻落实xxxxx关于“人民至上、生命至上”重要论述的高度，从保障人民群众生命安全和身体健康、统筹推进疫情防控和经济社会发展、确保“十四五”开好局起好步的高度，充分认识做好疫情防控工作的极端重要性，层层压实责任，落实落细各项防控措施，毫不放松地抓好疫情防控工作。</w:t>
      </w:r>
    </w:p>
    <w:p>
      <w:pPr>
        <w:ind w:left="0" w:right="0" w:firstLine="560"/>
        <w:spacing w:before="450" w:after="450" w:line="312" w:lineRule="auto"/>
      </w:pPr>
      <w:r>
        <w:rPr>
          <w:rFonts w:ascii="宋体" w:hAnsi="宋体" w:eastAsia="宋体" w:cs="宋体"/>
          <w:color w:val="000"/>
          <w:sz w:val="28"/>
          <w:szCs w:val="28"/>
        </w:rPr>
        <w:t xml:space="preserve">　　二是落实上级部署必须到位。要认真学习领会和全面贯彻落实党中央、国务院及省委、省政府的部署要求，按照国办发明电（20_）1号和联防联控机制综发（20_）11号文件的要求，认真落实省委、省政府相关防控工作要求以及市疫情防控应急指挥部1号通告和相关方案，强化细化工作举措，严肃对待，认真落实。尤其是要严格对照联防联控机制综发（20_）11号文件中的具体要求，聚焦“早预防、早发现、早报告、早隔离、早救治”，切实加大工作力度，严密防范疫情输入和反弹。</w:t>
      </w:r>
    </w:p>
    <w:p>
      <w:pPr>
        <w:ind w:left="0" w:right="0" w:firstLine="560"/>
        <w:spacing w:before="450" w:after="450" w:line="312" w:lineRule="auto"/>
      </w:pPr>
      <w:r>
        <w:rPr>
          <w:rFonts w:ascii="宋体" w:hAnsi="宋体" w:eastAsia="宋体" w:cs="宋体"/>
          <w:color w:val="000"/>
          <w:sz w:val="28"/>
          <w:szCs w:val="28"/>
        </w:rPr>
        <w:t xml:space="preserve">　　三是基层动员必须到位。当前，我市农村地区疫情防控还存在诸多短板和差距，出现疫情的风险较大。各县市区要在2天之内召开县级疫情防控工作会议，书记和县市区长都要参加，迅速就疫情防控工作进行安排部署，广泛动员、精心组织，扎扎实实推进各项工作任务落实，以有力有序有效的举措确保疫情防控不出现任何问题。要按照国家和省疫情防控文件要求，突出抓好“35”责任落实，即实施“县级领导分包乡镇、乡镇干部分包村、村级干部分包户”三级分包保制，落实乡镇干部、村干部、公安干警、村乡医务工作者和网格员“五包一”责任制。要重点围绕境外返阜来阜人员、国内中高风险地区返阜来阜人员、省内外通报的密切接触者和次密切接触者、特殊岗位从业人员、发热人员、返乡人员等，扎实做好人员查找工作。要坚持做到“应检必检”，按照规定的检测范围、检测程序，认真开展样本采集和核酸检测工作。要按要求加强重点地区、重点人员隔离管控，严格按照要求准备隔离房间，落实封闭管控。要按照规定对返乡人员实行网格化管理，开展居家体温与症状监测、异常状况处置等工作。</w:t>
      </w:r>
    </w:p>
    <w:p>
      <w:pPr>
        <w:ind w:left="0" w:right="0" w:firstLine="560"/>
        <w:spacing w:before="450" w:after="450" w:line="312" w:lineRule="auto"/>
      </w:pPr>
      <w:r>
        <w:rPr>
          <w:rFonts w:ascii="宋体" w:hAnsi="宋体" w:eastAsia="宋体" w:cs="宋体"/>
          <w:color w:val="000"/>
          <w:sz w:val="28"/>
          <w:szCs w:val="28"/>
        </w:rPr>
        <w:t xml:space="preserve">　　四是假日防控必须到位。春节7天假期是疫情防控最难的7天、最复杂的7天、最关键的7天。要针对春节假期人员流动和聚集情况骤然增多等情况，制定详细的疫情防控方案，补短板、强弱项、堵漏洞，明确领导、部门、属地、基层各方任务责任，进一步细化落实到位，最大限度避免聚集性活动、降低疫情传播风险。要制定两个子方案，抓重点、补短板，一要认真制定“三级分包”和“五包一”工作子方案，市、县给予指导，发到村级；二要认真制定春节7天假期子方案，明确市级领导、各级各有关部门和基层工作责任，真正落实到村，让每一名村干部都掌握。</w:t>
      </w:r>
    </w:p>
    <w:p>
      <w:pPr>
        <w:ind w:left="0" w:right="0" w:firstLine="560"/>
        <w:spacing w:before="450" w:after="450" w:line="312" w:lineRule="auto"/>
      </w:pPr>
      <w:r>
        <w:rPr>
          <w:rFonts w:ascii="宋体" w:hAnsi="宋体" w:eastAsia="宋体" w:cs="宋体"/>
          <w:color w:val="000"/>
          <w:sz w:val="28"/>
          <w:szCs w:val="28"/>
        </w:rPr>
        <w:t xml:space="preserve">　　五是应急响应必须到位。要健全突发疫情应对工作方案，严格落实国家标准，加快充实核酸检测、流调溯源队伍力量，强化医护人员力量和防疫物资、药品储备，迅速补齐物资设备缺口，发挥好医疗卫生机构“哨点”作用，做好院感防控和冷链管控，坚决做到“早预防、早发现、早报告、早隔离、早教治”。要加大财政保障力度，该花的钱一定要花到位，确保疫情防控工作得到有效保障。</w:t>
      </w:r>
    </w:p>
    <w:p>
      <w:pPr>
        <w:ind w:left="0" w:right="0" w:firstLine="560"/>
        <w:spacing w:before="450" w:after="450" w:line="312" w:lineRule="auto"/>
      </w:pPr>
      <w:r>
        <w:rPr>
          <w:rFonts w:ascii="宋体" w:hAnsi="宋体" w:eastAsia="宋体" w:cs="宋体"/>
          <w:color w:val="000"/>
          <w:sz w:val="28"/>
          <w:szCs w:val="28"/>
        </w:rPr>
        <w:t xml:space="preserve">　　六是责任压实必须到位。各级疫情防控工作指挥部、指挥部办公室、各相关小组要保持规范化机制化常态化高效运转，党政主要负责同志要亲自抓、分管负责同志要分兵把守。各级应急指挥体系要建立健全工作专班，加强值班值守，保持24小时运行状态，落实岗位责任，严格执行“日报告”“零报告”制度，密切跟踪疫情形势，全时待命，确保发生疫情后第一时间启动应急处置。要强化督导问责，市纪委监委、市委督查考核办公室、市疫情防控督查督导组要开展以暗访为主的督导检查，压紧压实各级责任，对工作中存在的不担当、不作为、乱作为、失职渎职等违法违规违纪行为要严肃问责；对因工作不力、责任落实不到位造成损失或形成风险或酿成后果的，该立案查处的要立案查处，依纪依规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第5篇: 疫情防控讲话</w:t>
      </w:r>
    </w:p>
    <w:p>
      <w:pPr>
        <w:ind w:left="0" w:right="0" w:firstLine="560"/>
        <w:spacing w:before="450" w:after="450" w:line="312" w:lineRule="auto"/>
      </w:pPr>
      <w:r>
        <w:rPr>
          <w:rFonts w:ascii="宋体" w:hAnsi="宋体" w:eastAsia="宋体" w:cs="宋体"/>
          <w:color w:val="000"/>
          <w:sz w:val="28"/>
          <w:szCs w:val="28"/>
        </w:rPr>
        <w:t xml:space="preserve">　　近期，新型冠状病毒疯狂传播，国内多地都受此影响，成为全国内最严重的问题。我通过观看《新课堂—同心战“疫”特别节目》进一步了解了新型冠状病毒到一些知识。</w:t>
      </w:r>
    </w:p>
    <w:p>
      <w:pPr>
        <w:ind w:left="0" w:right="0" w:firstLine="560"/>
        <w:spacing w:before="450" w:after="450" w:line="312" w:lineRule="auto"/>
      </w:pPr>
      <w:r>
        <w:rPr>
          <w:rFonts w:ascii="宋体" w:hAnsi="宋体" w:eastAsia="宋体" w:cs="宋体"/>
          <w:color w:val="000"/>
          <w:sz w:val="28"/>
          <w:szCs w:val="28"/>
        </w:rPr>
        <w:t xml:space="preserve">　　这次爆发在武汉的病毒，是从未在人类当中传播的一种新型病毒。新型冠状病毒对于高温和酒精、乙醇等是非常敏感的，所以我们可以通过消毒来减少它的存在，在消毒的过程中我们要注意以下几点：</w:t>
      </w:r>
    </w:p>
    <w:p>
      <w:pPr>
        <w:ind w:left="0" w:right="0" w:firstLine="560"/>
        <w:spacing w:before="450" w:after="450" w:line="312" w:lineRule="auto"/>
      </w:pPr>
      <w:r>
        <w:rPr>
          <w:rFonts w:ascii="宋体" w:hAnsi="宋体" w:eastAsia="宋体" w:cs="宋体"/>
          <w:color w:val="000"/>
          <w:sz w:val="28"/>
          <w:szCs w:val="28"/>
        </w:rPr>
        <w:t xml:space="preserve">　　(1)要掌握好消毒剂的浓度和剂量;</w:t>
      </w:r>
    </w:p>
    <w:p>
      <w:pPr>
        <w:ind w:left="0" w:right="0" w:firstLine="560"/>
        <w:spacing w:before="450" w:after="450" w:line="312" w:lineRule="auto"/>
      </w:pPr>
      <w:r>
        <w:rPr>
          <w:rFonts w:ascii="宋体" w:hAnsi="宋体" w:eastAsia="宋体" w:cs="宋体"/>
          <w:color w:val="000"/>
          <w:sz w:val="28"/>
          <w:szCs w:val="28"/>
        </w:rPr>
        <w:t xml:space="preserve">　　(2)掌握好消毒的间隔时间;</w:t>
      </w:r>
    </w:p>
    <w:p>
      <w:pPr>
        <w:ind w:left="0" w:right="0" w:firstLine="560"/>
        <w:spacing w:before="450" w:after="450" w:line="312" w:lineRule="auto"/>
      </w:pPr>
      <w:r>
        <w:rPr>
          <w:rFonts w:ascii="宋体" w:hAnsi="宋体" w:eastAsia="宋体" w:cs="宋体"/>
          <w:color w:val="000"/>
          <w:sz w:val="28"/>
          <w:szCs w:val="28"/>
        </w:rPr>
        <w:t xml:space="preserve">　　(3)掌握好消毒的关键位置，比如电梯、电梯里的按钮、门把手等。</w:t>
      </w:r>
    </w:p>
    <w:p>
      <w:pPr>
        <w:ind w:left="0" w:right="0" w:firstLine="560"/>
        <w:spacing w:before="450" w:after="450" w:line="312" w:lineRule="auto"/>
      </w:pPr>
      <w:r>
        <w:rPr>
          <w:rFonts w:ascii="宋体" w:hAnsi="宋体" w:eastAsia="宋体" w:cs="宋体"/>
          <w:color w:val="000"/>
          <w:sz w:val="28"/>
          <w:szCs w:val="28"/>
        </w:rPr>
        <w:t xml:space="preserve">　　这种病毒传染性强，这段特殊的时期内大家就不要出门了，如果要出去的话一定要戴好口罩，不要去人多的地方避免感染。在家的这段时间，大家要注意：</w:t>
      </w:r>
    </w:p>
    <w:p>
      <w:pPr>
        <w:ind w:left="0" w:right="0" w:firstLine="560"/>
        <w:spacing w:before="450" w:after="450" w:line="312" w:lineRule="auto"/>
      </w:pPr>
      <w:r>
        <w:rPr>
          <w:rFonts w:ascii="宋体" w:hAnsi="宋体" w:eastAsia="宋体" w:cs="宋体"/>
          <w:color w:val="000"/>
          <w:sz w:val="28"/>
          <w:szCs w:val="28"/>
        </w:rPr>
        <w:t xml:space="preserve">　　(1)要有正常规律的起居生活。</w:t>
      </w:r>
    </w:p>
    <w:p>
      <w:pPr>
        <w:ind w:left="0" w:right="0" w:firstLine="560"/>
        <w:spacing w:before="450" w:after="450" w:line="312" w:lineRule="auto"/>
      </w:pPr>
      <w:r>
        <w:rPr>
          <w:rFonts w:ascii="宋体" w:hAnsi="宋体" w:eastAsia="宋体" w:cs="宋体"/>
          <w:color w:val="000"/>
          <w:sz w:val="28"/>
          <w:szCs w:val="28"/>
        </w:rPr>
        <w:t xml:space="preserve">　　(2)多吃新鲜的蔬菜和水果，多喝水，保持身体健康，避免暴饮暴食。</w:t>
      </w:r>
    </w:p>
    <w:p>
      <w:pPr>
        <w:ind w:left="0" w:right="0" w:firstLine="560"/>
        <w:spacing w:before="450" w:after="450" w:line="312" w:lineRule="auto"/>
      </w:pPr>
      <w:r>
        <w:rPr>
          <w:rFonts w:ascii="宋体" w:hAnsi="宋体" w:eastAsia="宋体" w:cs="宋体"/>
          <w:color w:val="000"/>
          <w:sz w:val="28"/>
          <w:szCs w:val="28"/>
        </w:rPr>
        <w:t xml:space="preserve">　　(3)多读书，听音乐，缓解紧张心情。</w:t>
      </w:r>
    </w:p>
    <w:p>
      <w:pPr>
        <w:ind w:left="0" w:right="0" w:firstLine="560"/>
        <w:spacing w:before="450" w:after="450" w:line="312" w:lineRule="auto"/>
      </w:pPr>
      <w:r>
        <w:rPr>
          <w:rFonts w:ascii="宋体" w:hAnsi="宋体" w:eastAsia="宋体" w:cs="宋体"/>
          <w:color w:val="000"/>
          <w:sz w:val="28"/>
          <w:szCs w:val="28"/>
        </w:rPr>
        <w:t xml:space="preserve">　　(4)在家开展健身活动。</w:t>
      </w:r>
    </w:p>
    <w:p>
      <w:pPr>
        <w:ind w:left="0" w:right="0" w:firstLine="560"/>
        <w:spacing w:before="450" w:after="450" w:line="312" w:lineRule="auto"/>
      </w:pPr>
      <w:r>
        <w:rPr>
          <w:rFonts w:ascii="宋体" w:hAnsi="宋体" w:eastAsia="宋体" w:cs="宋体"/>
          <w:color w:val="000"/>
          <w:sz w:val="28"/>
          <w:szCs w:val="28"/>
        </w:rPr>
        <w:t xml:space="preserve">　　(5)尽量少接触负面消息，不受负面消息影响。</w:t>
      </w:r>
    </w:p>
    <w:p>
      <w:pPr>
        <w:ind w:left="0" w:right="0" w:firstLine="560"/>
        <w:spacing w:before="450" w:after="450" w:line="312" w:lineRule="auto"/>
      </w:pPr>
      <w:r>
        <w:rPr>
          <w:rFonts w:ascii="宋体" w:hAnsi="宋体" w:eastAsia="宋体" w:cs="宋体"/>
          <w:color w:val="000"/>
          <w:sz w:val="28"/>
          <w:szCs w:val="28"/>
        </w:rPr>
        <w:t xml:space="preserve">　　(6)多看正能量信息，坚决不信谣，不传谣。</w:t>
      </w:r>
    </w:p>
    <w:p>
      <w:pPr>
        <w:ind w:left="0" w:right="0" w:firstLine="560"/>
        <w:spacing w:before="450" w:after="450" w:line="312" w:lineRule="auto"/>
      </w:pPr>
      <w:r>
        <w:rPr>
          <w:rFonts w:ascii="宋体" w:hAnsi="宋体" w:eastAsia="宋体" w:cs="宋体"/>
          <w:color w:val="000"/>
          <w:sz w:val="28"/>
          <w:szCs w:val="28"/>
        </w:rPr>
        <w:t xml:space="preserve">　　节目中还说到了那些在一线的医护人员们，其中有一个人物让我印象深刻，就是张家栋叔叔。他在除夕下午接到了通知，这时的他什么也没有想就报了名，因为他觉得自己是党员还是一名护士，就要为国家做贡献。他的这种精神很值得我们学习。</w:t>
      </w:r>
    </w:p>
    <w:p>
      <w:pPr>
        <w:ind w:left="0" w:right="0" w:firstLine="560"/>
        <w:spacing w:before="450" w:after="450" w:line="312" w:lineRule="auto"/>
      </w:pPr>
      <w:r>
        <w:rPr>
          <w:rFonts w:ascii="宋体" w:hAnsi="宋体" w:eastAsia="宋体" w:cs="宋体"/>
          <w:color w:val="000"/>
          <w:sz w:val="28"/>
          <w:szCs w:val="28"/>
        </w:rPr>
        <w:t xml:space="preserve">　　我现在每天早上起床后的第一件事就是看疫情发展情况，从原来武汉开始疫情到一点点的扩散，以及现在的治愈病例越来越多……我感到很激动，能有这么好的转变，是因为医护人员舍生忘死的付出，感谢你们，你们辛苦了。</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相信我们很快就会战胜疫情。</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2025-07-12T09:23:46+08:00</dcterms:created>
  <dcterms:modified xsi:type="dcterms:W3CDTF">2025-07-12T09:23:46+08:00</dcterms:modified>
</cp:coreProperties>
</file>

<file path=docProps/custom.xml><?xml version="1.0" encoding="utf-8"?>
<Properties xmlns="http://schemas.openxmlformats.org/officeDocument/2006/custom-properties" xmlns:vt="http://schemas.openxmlformats.org/officeDocument/2006/docPropsVTypes"/>
</file>