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统战部长在全市统战工作会议上的讲话范文七篇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以下是为大家整理的关于统战部长在全市统战工作会议上的讲话的文章7篇 , 欢迎大家参考查阅！【篇一】统战部长在全市统战工作会议上的讲话　　同志们：　　这次会议关于统战工作的主要任务是：认真贯彻落实党的和全国全市统战部长会议精神，总结20xx年...</w:t>
      </w:r>
    </w:p>
    <w:p>
      <w:pPr>
        <w:ind w:left="0" w:right="0" w:firstLine="560"/>
        <w:spacing w:before="450" w:after="450" w:line="312" w:lineRule="auto"/>
      </w:pPr>
      <w:r>
        <w:rPr>
          <w:rFonts w:ascii="宋体" w:hAnsi="宋体" w:eastAsia="宋体" w:cs="宋体"/>
          <w:color w:val="000"/>
          <w:sz w:val="28"/>
          <w:szCs w:val="28"/>
        </w:rPr>
        <w:t xml:space="preserve">以下是为大家整理的关于统战部长在全市统战工作会议上的讲话的文章7篇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这次会议关于统战工作的主要任务是：认真贯彻落实党的和全国全市统战部长会议精神，总结20xx年全县统战工作，安排部署今年的重点任务。</w:t>
      </w:r>
    </w:p>
    <w:p>
      <w:pPr>
        <w:ind w:left="0" w:right="0" w:firstLine="560"/>
        <w:spacing w:before="450" w:after="450" w:line="312" w:lineRule="auto"/>
      </w:pPr>
      <w:r>
        <w:rPr>
          <w:rFonts w:ascii="宋体" w:hAnsi="宋体" w:eastAsia="宋体" w:cs="宋体"/>
          <w:color w:val="000"/>
          <w:sz w:val="28"/>
          <w:szCs w:val="28"/>
        </w:rPr>
        <w:t xml:space="preserve">&gt;　　一、肯定成绩，坚定信心，切实增强做好统战工作的责任感和使命感</w:t>
      </w:r>
    </w:p>
    <w:p>
      <w:pPr>
        <w:ind w:left="0" w:right="0" w:firstLine="560"/>
        <w:spacing w:before="450" w:after="450" w:line="312" w:lineRule="auto"/>
      </w:pPr>
      <w:r>
        <w:rPr>
          <w:rFonts w:ascii="宋体" w:hAnsi="宋体" w:eastAsia="宋体" w:cs="宋体"/>
          <w:color w:val="000"/>
          <w:sz w:val="28"/>
          <w:szCs w:val="28"/>
        </w:rPr>
        <w:t xml:space="preserve">　　20xx年，统战工作紧紧围绕全县工作大局，以创建“全国全区民族团结进步模范县”为目标，以维护“民族团结进步、宗教和顺有序、社会和谐稳定”为重点，凝聚人心，团结力量，创新思路，强化措施，各项工作稳步推进。一是拓宽工作领域，民族团结进步创建工作深入推进。组织召开了创建全国全区民族团结进步模范县动员大会，广泛深入开展创建“六进”活动，在各行业确定了36个示范点，树立样板，典型带动创建工作深入推进。丁塘新华村、县城一小分别被评为全区民族团结进步模范单位。在全县500多座清真寺密集开展了“宗教人士争做民风建设的实践者、宣传者、引导者、促进者”大讨论活动和“知荣辱、讲诚信、守法纪、尽义务、爱家乡、树形象”主题“卧尔兹”宣讲活动，有力地推动了全县民风建设的深入开展。通过知识竞赛、文艺演出及发放穆斯林群众必读手册、制作宣传栏等多种形式，深人开展党的民族理论政策宣传教育。二是创新管理模式，宗教事务依法管理进一步加强。建立了县级领导干部宗教工作联系点制度，全县13个乡镇健全了宗教工作组织机构，120个村建立了村级宗教工作责任制，宗教活动场所完善了民主管理组织和制度，形成了“主体在县、落实到乡、延伸至村、规范进寺”的工作新格局和宗教管理四级网络。在宁夏社会主义学院举办了全县统战宗教干部和宗教教职人员培训班，组织近百名宗教人士对全县及全市重点建设项目、生态移民、和谐寺观教堂等进行了观摩。全面开展了宗教活动场所和宗教教职人员普查工作，搞清了底数，建立了档案。按照“抓小、抓早、抓实”和“查源头、堵漏洞、保平稳”的工作思路，积极稳妥处置宗教领域矛盾纠纷及非法宗教活动。三是注重宣传引导，全方位服务非公经济健康发展。完成了工商联换届工作，选优配强了工商联领导班子。举办了全县首届“十大非公经济杰出人物”评选活动，组织开展了全县非公经济人士“感恩老区行”活动，举行了20xx年“爱心成就梦想”助学金发放仪式，县工商联爱心企业各类捐款近500万元，300名贫困学生获得资助。经县主要领导积极协调，争取到了全国工商联光彩事业基金项目。积极开展温情服务企业活动，对企业家反映的银行机构不健全等问题，县委、政府多方协调，两大银行目前已在同心设立机构，成立了惠民小额信贷服务中心和同融小额贷款有限公司，有力地推动了全县非公经济发展。四是加强沟通联系，多党合作和政治协商水平不断提高。及时向党外人士通报全县经济社会发展情况，引导党外人士发挥优势、建言献策、助推发展，提出的《扩大种植规模，延伸中药材产业链，为干旱带农民开辟新的致富路》、《同心县非公经济现状及发展思路》等调研文章和建设性意见，为县委、政府科学决策提供了参考依据。组织无党派人士开展了“知党情、跟党走、促和谐、谋发展”等主题实践活动，党外干部爱岗敬业意识和工作热情不断提高。选拔部分中青年阿訇免费接受区级大专学历教育。研究制定了《全县政协换届工作方案》，认真做好市县政协委员筛选推荐考察等工作。党外人士、工商联紧紧围绕生态移民、慈善产业、非公经济发展等课题向市县两级政协会议共提交提案、建议60多件，其中15件被确定为重点督办提案。</w:t>
      </w:r>
    </w:p>
    <w:p>
      <w:pPr>
        <w:ind w:left="0" w:right="0" w:firstLine="560"/>
        <w:spacing w:before="450" w:after="450" w:line="312" w:lineRule="auto"/>
      </w:pPr>
      <w:r>
        <w:rPr>
          <w:rFonts w:ascii="宋体" w:hAnsi="宋体" w:eastAsia="宋体" w:cs="宋体"/>
          <w:color w:val="000"/>
          <w:sz w:val="28"/>
          <w:szCs w:val="28"/>
        </w:rPr>
        <w:t xml:space="preserve">　　正视差距才能赢得发展。去年以来的统战工作还存在一些不足，诸如民族团结进步创建活动进展还不平衡，个别乡镇宗教事务依法管理还不规范，部分信教群众政策意识不强，宗教事务依法管理工作任务艰巨等。下一步，我们将认真探索研究，努力加以解决。</w:t>
      </w:r>
    </w:p>
    <w:p>
      <w:pPr>
        <w:ind w:left="0" w:right="0" w:firstLine="560"/>
        <w:spacing w:before="450" w:after="450" w:line="312" w:lineRule="auto"/>
      </w:pPr>
      <w:r>
        <w:rPr>
          <w:rFonts w:ascii="宋体" w:hAnsi="宋体" w:eastAsia="宋体" w:cs="宋体"/>
          <w:color w:val="000"/>
          <w:sz w:val="28"/>
          <w:szCs w:val="28"/>
        </w:rPr>
        <w:t xml:space="preserve">&gt;　　二、认清形势，再鼓干劲，力促统战工作再上新台阶</w:t>
      </w:r>
    </w:p>
    <w:p>
      <w:pPr>
        <w:ind w:left="0" w:right="0" w:firstLine="560"/>
        <w:spacing w:before="450" w:after="450" w:line="312" w:lineRule="auto"/>
      </w:pPr>
      <w:r>
        <w:rPr>
          <w:rFonts w:ascii="宋体" w:hAnsi="宋体" w:eastAsia="宋体" w:cs="宋体"/>
          <w:color w:val="000"/>
          <w:sz w:val="28"/>
          <w:szCs w:val="28"/>
        </w:rPr>
        <w:t xml:space="preserve">　　20xx年全县统战工作的总体思路是：以邓小平理论、“三个代表”重要思想和科学发展观为指导，认真学习宣传贯彻党的和区市县统战工作会议精神，紧紧围绕全县中心工作，以争创“全国全区民族团结进步模范县”为目标，凝聚人心、团结力量、力促和顺、推进稳定，为建设和谐幸福新同心鼓劲出力。</w:t>
      </w:r>
    </w:p>
    <w:p>
      <w:pPr>
        <w:ind w:left="0" w:right="0" w:firstLine="560"/>
        <w:spacing w:before="450" w:after="450" w:line="312" w:lineRule="auto"/>
      </w:pPr>
      <w:r>
        <w:rPr>
          <w:rFonts w:ascii="宋体" w:hAnsi="宋体" w:eastAsia="宋体" w:cs="宋体"/>
          <w:color w:val="000"/>
          <w:sz w:val="28"/>
          <w:szCs w:val="28"/>
        </w:rPr>
        <w:t xml:space="preserve">　　(一)坚持提质扩面，扎实推进民族团结进步创建活动</w:t>
      </w:r>
    </w:p>
    <w:p>
      <w:pPr>
        <w:ind w:left="0" w:right="0" w:firstLine="560"/>
        <w:spacing w:before="450" w:after="450" w:line="312" w:lineRule="auto"/>
      </w:pPr>
      <w:r>
        <w:rPr>
          <w:rFonts w:ascii="宋体" w:hAnsi="宋体" w:eastAsia="宋体" w:cs="宋体"/>
          <w:color w:val="000"/>
          <w:sz w:val="28"/>
          <w:szCs w:val="28"/>
        </w:rPr>
        <w:t xml:space="preserve">　　一是抓点带面，推动创建工作规范有序开展。按照市、县、乡、村四级联创、同步实施的工作要求，通过组织现场观摩，推广典型经验，推动民族团结进步创建工作广泛深入开展。在宗教界开展学习宣传精神一次集中辅导、一次座谈交流、一次“卧尔兹”宣讲“三个一”和学习我先行、宣传我先讲、贯彻我先做“三个先”主题教育活动。继续倡导县城内更多的清真寺与移民村、贫困村清真寺开展寺坊结对帮扶共建活动，切实减轻贫困群众经济负担，增进教民团结。二是突出重点，抓好民族团结进步普及教育。深化民族法制教育，通过专题教学、理论研讨、辅导讲座等形式，提高党员干部民族宗教理论和民族宗教政策水平;深化民族认知教育，使民族团结教育进学校、进课堂、进教材，让青少年进一步认识、了解我国56个民族的文化特征和风情习俗;深化民族互信教育，形成不同教派之间、信教群众与不信教群众之间互相理解、互相信任、诚信相待的良好环境;深化民族互助教育，抓好宗教人士“三定”学习和宗教政策法律法规学习月活动，促进宗教人士不断加强自身宗教学识和自身修养，更好地服务于社会，服务于发展。三是落实民族政策，助推民族经济发展。积极争取少数民族发展资金，加大民品民贸企业扶持力度，多方协调落实民贸企业财政贷款贴息;加强清真食品管理，严把清真食品准入关;加强民族文化培育，扶持具有回族特色的民间艺术、民俗文化传承创新，发展回族服饰、剪纸刺绣、书画艺术、清真食品等民族特色文化;加强少数民族人才队伍建设，大力培养清真厨师和阿语翻译等少数民族专业技术人才。</w:t>
      </w:r>
    </w:p>
    <w:p>
      <w:pPr>
        <w:ind w:left="0" w:right="0" w:firstLine="560"/>
        <w:spacing w:before="450" w:after="450" w:line="312" w:lineRule="auto"/>
      </w:pPr>
      <w:r>
        <w:rPr>
          <w:rFonts w:ascii="宋体" w:hAnsi="宋体" w:eastAsia="宋体" w:cs="宋体"/>
          <w:color w:val="000"/>
          <w:sz w:val="28"/>
          <w:szCs w:val="28"/>
        </w:rPr>
        <w:t xml:space="preserve">　　(二)着眼规范创新，切实加强宗教事务依法管理</w:t>
      </w:r>
    </w:p>
    <w:p>
      <w:pPr>
        <w:ind w:left="0" w:right="0" w:firstLine="560"/>
        <w:spacing w:before="450" w:after="450" w:line="312" w:lineRule="auto"/>
      </w:pPr>
      <w:r>
        <w:rPr>
          <w:rFonts w:ascii="宋体" w:hAnsi="宋体" w:eastAsia="宋体" w:cs="宋体"/>
          <w:color w:val="000"/>
          <w:sz w:val="28"/>
          <w:szCs w:val="28"/>
        </w:rPr>
        <w:t xml:space="preserve">　　一是依法规范宗教事务管理。建立完善各项管理制度，坚持用制度管人、管场所、管活动，进一步健全日常管理机制。不断完善县、乡、村、寺四级宗教事务依法管理工作网络，深入开展“三进两创一公开”、“和谐寺观教堂”创建活动。实施“平安工程”，消除宗教活动场所安全隐患。协调相关银行为各宗教场所办理公户，切实规范宗教活动场所财务管理。二是稳步推进教育引导工作。进一步加强宗教团体自身建设，完成县伊协换届工作，积极争取在我县开办伊斯兰教教职人员大专学历教育，不断提高宗教人士综合素质。充分发挥宗教团体和宗教人士的桥梁纽带作用，积极引导宗教人士“知大局、守规矩、起作用”，多做凝聚人心、集中民智的事情，多做减少阻力、增加助力的事情，多做理顺情绪，“活血化淤”的事情，多做增进团结、促进和谐的事情。利用全县宗教场所，在信教群众中广泛开展以“学法知法、懂法讲法、遵纪守法”为主题的“卧尔兹”宣讲活动，积极引导信教群众树立遵守规矩、珍惜生命、讲求安全意识，促进全县民风建设深入开展。三是排查化解宗教领域矛盾纠纷。完善民族宗教领域矛盾纠纷应急预案和调处机制，坚持依法依规，及时化解涉及民族宗教领域的矛盾纠纷。做好大型宗教活动的协调指导工作。定期开展涉及民族宗教因素的社会矛盾纠纷大排查，努力把问题化解在萌芽状态。</w:t>
      </w:r>
    </w:p>
    <w:p>
      <w:pPr>
        <w:ind w:left="0" w:right="0" w:firstLine="560"/>
        <w:spacing w:before="450" w:after="450" w:line="312" w:lineRule="auto"/>
      </w:pPr>
      <w:r>
        <w:rPr>
          <w:rFonts w:ascii="宋体" w:hAnsi="宋体" w:eastAsia="宋体" w:cs="宋体"/>
          <w:color w:val="000"/>
          <w:sz w:val="28"/>
          <w:szCs w:val="28"/>
        </w:rPr>
        <w:t xml:space="preserve">　　(三)围绕服务引导，进一步加强和改进工商联工作</w:t>
      </w:r>
    </w:p>
    <w:p>
      <w:pPr>
        <w:ind w:left="0" w:right="0" w:firstLine="560"/>
        <w:spacing w:before="450" w:after="450" w:line="312" w:lineRule="auto"/>
      </w:pPr>
      <w:r>
        <w:rPr>
          <w:rFonts w:ascii="宋体" w:hAnsi="宋体" w:eastAsia="宋体" w:cs="宋体"/>
          <w:color w:val="000"/>
          <w:sz w:val="28"/>
          <w:szCs w:val="28"/>
        </w:rPr>
        <w:t xml:space="preserve">　　一是强化服务。认真宣传自治区党委、政府《关于加快发展非公有制经济的若干意见》，协调落实各项优惠政策，鼓励引导非公企业加快发展。通过座谈交流、走访调研等形式，了解情况，千方百计为非公企业排忧解难。依托大企业与金融机构建立完善担保体系和融资体系，破解非公企业融资难问题。通过优质高效的温情服务，真正把工商联打造成为非公企业的“娘家”，不断增强服务非公企业发展的影响力、感召力和凝聚力。二是引导发展。着眼于非公有制经济长远发展需要，开展非公有制经济人士素质提升年活动，借助清华大学企业家培训班等各种培训资源，加大对非公企业管理人员的全方位培训，不断提升非公有制经济组织和非公有制经济人士的综合素质。大力建设非公经济人土培训、维权、信息和融资四个平台。充分发挥企业家联系广泛的优势，依托非公企业、友好商会、异地同心籍商人，积极引导开展以企引企、以商招商、以善招商活动，为全县招商引资牵线搭桥;协调筹建银川同心商会、中药材种植协会等，为做强优势企业、推动产业发展提供支持。三是丰富活动。结合党的精神的学习宣传，通过举办非公企业运动会、开展非公经济人士综合素质评价、“诚信守法企业”和“同心好商户”评选活动等，调动企业、商户参与诚信建设的积极性和创造性，营造非公企业文化建设的浓厚氛围;协助县慈善总会做好非公经济人士慈善捐赠工作，开展非公有制经济人士“感恩革命老区---扶贫济困山区行”慈善活动，使更多山区困难群众获得帮助，促进全县慈善事业快速发展。</w:t>
      </w:r>
    </w:p>
    <w:p>
      <w:pPr>
        <w:ind w:left="0" w:right="0" w:firstLine="560"/>
        <w:spacing w:before="450" w:after="450" w:line="312" w:lineRule="auto"/>
      </w:pPr>
      <w:r>
        <w:rPr>
          <w:rFonts w:ascii="宋体" w:hAnsi="宋体" w:eastAsia="宋体" w:cs="宋体"/>
          <w:color w:val="000"/>
          <w:sz w:val="28"/>
          <w:szCs w:val="28"/>
        </w:rPr>
        <w:t xml:space="preserve">　　(四)加强联系合作，全面提高多党合作和政治协商水平</w:t>
      </w:r>
    </w:p>
    <w:p>
      <w:pPr>
        <w:ind w:left="0" w:right="0" w:firstLine="560"/>
        <w:spacing w:before="450" w:after="450" w:line="312" w:lineRule="auto"/>
      </w:pPr>
      <w:r>
        <w:rPr>
          <w:rFonts w:ascii="宋体" w:hAnsi="宋体" w:eastAsia="宋体" w:cs="宋体"/>
          <w:color w:val="000"/>
          <w:sz w:val="28"/>
          <w:szCs w:val="28"/>
        </w:rPr>
        <w:t xml:space="preserve">　　通过举办统一战线各界人士座谈会、专题讲座、交流研讨等形式，组织党外干部深入学习中国特色社会主义理论，学习统一战线、多党合作和政治协商制度等理论，特别是党的精神，进一步调动统一战线成员服务全县经济社会发展的积极性、主动性和创造性。努力探索党外干部基层实践锻炼的新渠道，加大培养培训力度。充分发挥统一战线人才荟萃、智力密集的作用，围绕县委、政府的重大决策、重点项目、民生改善等热点难点问题开展调查研究，力争推出一批有层次、有水平、有质量的调研报告。积极探索民主监督的新途径，落实和完善特约监督员举荐和聘任制度。加强党外知识分子联谊工作，建立和完善无党派代表人土数据库，成立同心县党外知识分子联谊会。制定同心县党外代表人士队伍建设的实施意见，拓宽党外人才发现、推荐的工作渠道。</w:t>
      </w:r>
    </w:p>
    <w:p>
      <w:pPr>
        <w:ind w:left="0" w:right="0" w:firstLine="560"/>
        <w:spacing w:before="450" w:after="450" w:line="312" w:lineRule="auto"/>
      </w:pPr>
      <w:r>
        <w:rPr>
          <w:rFonts w:ascii="宋体" w:hAnsi="宋体" w:eastAsia="宋体" w:cs="宋体"/>
          <w:color w:val="000"/>
          <w:sz w:val="28"/>
          <w:szCs w:val="28"/>
        </w:rPr>
        <w:t xml:space="preserve">　　(五)立足优质高效，进一步提升统战系统自身建设水平</w:t>
      </w:r>
    </w:p>
    <w:p>
      <w:pPr>
        <w:ind w:left="0" w:right="0" w:firstLine="560"/>
        <w:spacing w:before="450" w:after="450" w:line="312" w:lineRule="auto"/>
      </w:pPr>
      <w:r>
        <w:rPr>
          <w:rFonts w:ascii="宋体" w:hAnsi="宋体" w:eastAsia="宋体" w:cs="宋体"/>
          <w:color w:val="000"/>
          <w:sz w:val="28"/>
          <w:szCs w:val="28"/>
        </w:rPr>
        <w:t xml:space="preserve">　　围绕学习宣传贯彻党的精神，营造统战系统干部职工自觉学习的良好氛围。大力开展“统战业务大讲堂”、“读书月”理论文章调研报告评比等活动，不断更新知识，提升素质，鼓励党外人士、统战宗教干部从工作思路、措施、方法和机制上大胆探索创新，积极创先争优，不断增强工作活力，努力打造“书香统战、实干统战、活力统战、和谐统战”。认真做好工作对象的来信来访和服务引导工作，努力把统战系统各部门打造成党外干部之家、党外知识分子之家、非公经济人士之家和宗教人士之家。</w:t>
      </w:r>
    </w:p>
    <w:p>
      <w:pPr>
        <w:ind w:left="0" w:right="0" w:firstLine="560"/>
        <w:spacing w:before="450" w:after="450" w:line="312" w:lineRule="auto"/>
      </w:pPr>
      <w:r>
        <w:rPr>
          <w:rFonts w:ascii="宋体" w:hAnsi="宋体" w:eastAsia="宋体" w:cs="宋体"/>
          <w:color w:val="000"/>
          <w:sz w:val="28"/>
          <w:szCs w:val="28"/>
        </w:rPr>
        <w:t xml:space="preserve">　　同志们，新形势、新任务对统一战线这一“法宝”提出了新的更高的要求，我们面临的挑战更加艰巨，肩负的责任更加重大。让我们在县委、政府的坚强领导下，凝心聚力，同心同德，全面提高统战工作科学化水平，为构建和谐幸福新同心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市统战工作会议，是一次十分重要的会议。主要任务是，深入贯彻全国全省统战工作会议精神，认真落实中央和省委关于巩固和壮大新世纪新阶段统一战线的政策意见，进一步统一思想，提高认识，明确任务，加强领导，努力开创新时期全市统战工作新局面。</w:t>
      </w:r>
    </w:p>
    <w:p>
      <w:pPr>
        <w:ind w:left="0" w:right="0" w:firstLine="560"/>
        <w:spacing w:before="450" w:after="450" w:line="312" w:lineRule="auto"/>
      </w:pPr>
      <w:r>
        <w:rPr>
          <w:rFonts w:ascii="宋体" w:hAnsi="宋体" w:eastAsia="宋体" w:cs="宋体"/>
          <w:color w:val="000"/>
          <w:sz w:val="28"/>
          <w:szCs w:val="28"/>
        </w:rPr>
        <w:t xml:space="preserve">　　近年来，全市各级统战部门和广大统战干部，坚持以邓小平理论和“三个代表”重要思想为指导，全面贯彻落实科学发展观，动员和组织统一战线全体成员，围绕中心，服务大局，为促进我市经济发展、政治安定、社会和谐做出了积极贡献。在此，我代表市委向全市统战工作者和广大统战成员表示衷心的感谢！向今天受到表彰的统战工作先进单位和优秀统战干部表示热烈的祝贺！</w:t>
      </w:r>
    </w:p>
    <w:p>
      <w:pPr>
        <w:ind w:left="0" w:right="0" w:firstLine="560"/>
        <w:spacing w:before="450" w:after="450" w:line="312" w:lineRule="auto"/>
      </w:pPr>
      <w:r>
        <w:rPr>
          <w:rFonts w:ascii="宋体" w:hAnsi="宋体" w:eastAsia="宋体" w:cs="宋体"/>
          <w:color w:val="000"/>
          <w:sz w:val="28"/>
          <w:szCs w:val="28"/>
        </w:rPr>
        <w:t xml:space="preserve">　　刚才，有彬同志对过去五年全市统战工作进行了总结，对今后工作做了安排部署。总结工作全面客观、实事求是，工作部署思路清晰、任务明确，我完全同意，希望各级党委认真抓好贯彻落实。</w:t>
      </w:r>
    </w:p>
    <w:p>
      <w:pPr>
        <w:ind w:left="0" w:right="0" w:firstLine="560"/>
        <w:spacing w:before="450" w:after="450" w:line="312" w:lineRule="auto"/>
      </w:pPr>
      <w:r>
        <w:rPr>
          <w:rFonts w:ascii="宋体" w:hAnsi="宋体" w:eastAsia="宋体" w:cs="宋体"/>
          <w:color w:val="000"/>
          <w:sz w:val="28"/>
          <w:szCs w:val="28"/>
        </w:rPr>
        <w:t xml:space="preserve">　　下面，我就做好全市统战工作讲三点意见。</w:t>
      </w:r>
    </w:p>
    <w:p>
      <w:pPr>
        <w:ind w:left="0" w:right="0" w:firstLine="560"/>
        <w:spacing w:before="450" w:after="450" w:line="312" w:lineRule="auto"/>
      </w:pPr>
      <w:r>
        <w:rPr>
          <w:rFonts w:ascii="宋体" w:hAnsi="宋体" w:eastAsia="宋体" w:cs="宋体"/>
          <w:color w:val="000"/>
          <w:sz w:val="28"/>
          <w:szCs w:val="28"/>
        </w:rPr>
        <w:t xml:space="preserve">&gt;　　一、充分认识新时期统战工作的重大意义</w:t>
      </w:r>
    </w:p>
    <w:p>
      <w:pPr>
        <w:ind w:left="0" w:right="0" w:firstLine="560"/>
        <w:spacing w:before="450" w:after="450" w:line="312" w:lineRule="auto"/>
      </w:pPr>
      <w:r>
        <w:rPr>
          <w:rFonts w:ascii="宋体" w:hAnsi="宋体" w:eastAsia="宋体" w:cs="宋体"/>
          <w:color w:val="000"/>
          <w:sz w:val="28"/>
          <w:szCs w:val="28"/>
        </w:rPr>
        <w:t xml:space="preserve">　　长期以来，统一战线始终是我们党开展工作、团结人民、凝聚力量、夺取胜利的一个重要法宝。进入新世纪，统战工作仍然是不可忽视的一项重要工作。胡锦涛总书记指出，巩固和壮大统一战线，是贯彻落实科学发展观、全面建设小康社会的必然要求，是坚持“一国两制”方针、推进祖国统一大业的必然要求，是坚持走和平发展道路、为我国发展争取良好国际环境的必然要求，是加强党的执政能力建设和先进性建设、完成党的执政使命的必然要求。这“四个必然要求”，深刻阐述了新时期巩固和壮大统一战线的极端重要性。同时表明，统战工作已从政治领域扩展到了经济、文化、社会领域，其地位更加突出，使命更加重大，任务更加艰巨。</w:t>
      </w:r>
    </w:p>
    <w:p>
      <w:pPr>
        <w:ind w:left="0" w:right="0" w:firstLine="560"/>
        <w:spacing w:before="450" w:after="450" w:line="312" w:lineRule="auto"/>
      </w:pPr>
      <w:r>
        <w:rPr>
          <w:rFonts w:ascii="宋体" w:hAnsi="宋体" w:eastAsia="宋体" w:cs="宋体"/>
          <w:color w:val="000"/>
          <w:sz w:val="28"/>
          <w:szCs w:val="28"/>
        </w:rPr>
        <w:t xml:space="preserve">　　全市各级党员领导干部一定要站在党和国家事业发展的战略高度，充分认识做好统战工作的重大意义，以强烈的政治责任感认真抓好统战工作。</w:t>
      </w:r>
    </w:p>
    <w:p>
      <w:pPr>
        <w:ind w:left="0" w:right="0" w:firstLine="560"/>
        <w:spacing w:before="450" w:after="450" w:line="312" w:lineRule="auto"/>
      </w:pPr>
      <w:r>
        <w:rPr>
          <w:rFonts w:ascii="宋体" w:hAnsi="宋体" w:eastAsia="宋体" w:cs="宋体"/>
          <w:color w:val="000"/>
          <w:sz w:val="28"/>
          <w:szCs w:val="28"/>
        </w:rPr>
        <w:t xml:space="preserve">　　（一）加强统战工作是提高党的执政能力，扩大党的群众基础的政治需要。提高执政能力，始终得到最广大人民群众的拥护和支持，是我们党长期执政面临的重大课题。进入新世纪，国际国内的经济政治形势发生了重大变化，我们党执政兴国既有难得的发展机遇，也有严峻的现实挑战。在这种形势下，党的十六届四中全会对加强党的执政能力建设做出了全面部署，目的在于坚持立党为公、执政为民的本质要求，赢得人民群众的拥护，经受住长期执政的考验。统一战线是党加强同各方面群众联系、充分反映社情民意的重要途径，巩固和发展最广泛的爱国统一战线是加强党的执政能力建设的重要组成部分。从某种意义上讲，统战工作是一项特殊的群众工作，是检验党执政能力强弱的重要平台。只有全面做好新时期统战工作，才能进一步巩固党的执政基础、完善党的执政体制、改进党的执政方式、丰富党的执政资源、优化党的执政环境；只有不断巩固和壮大统一战线，才能最大限度地把各党派、各团体、各民族、各阶层人士团结在党的周围，使党的群众基础不断扩大，执政地位更加牢固。由此保证我们党经受住长期执政的考验，完成好肩负的历史使命。</w:t>
      </w:r>
    </w:p>
    <w:p>
      <w:pPr>
        <w:ind w:left="0" w:right="0" w:firstLine="560"/>
        <w:spacing w:before="450" w:after="450" w:line="312" w:lineRule="auto"/>
      </w:pPr>
      <w:r>
        <w:rPr>
          <w:rFonts w:ascii="宋体" w:hAnsi="宋体" w:eastAsia="宋体" w:cs="宋体"/>
          <w:color w:val="000"/>
          <w:sz w:val="28"/>
          <w:szCs w:val="28"/>
        </w:rPr>
        <w:t xml:space="preserve">　　（二）加强统战工作是调动一切积极因素，推动经济加快发展的客观需要。发展是我们党执政兴国的第一要务，也是解决***一切问题的前提和基础。当前，我市正处于改革和发展的关键时期，以科学发展观为统领，推动全市经济社会又好又快发展，是摆在全市人民面前的一项艰巨任务。市十一次党代会确定了未来五年的奋斗目标，提出要把***建成国家级生态园林城市，建成中国绿色食品主产区和集散地，建成国际国内具有重要影响的装备工业基地，建成全国闻名的生态旅游胜地，建成国家级历史文化名城，使***成为经济充满活力、政治文明民主、文化独具特色、社会和谐稳定、生态环境优美的现代化城市。实现这一目标，需要全市人民万众一心、共同奋斗，也需要统战工作依托优势、发挥作用。统一战线联系着广大海外朋友，团结着广大知识分子和非公人士，与经济工作的关联度越来越强。围绕市委中心工作，服务经济发展大局是统战工作的重要任务。</w:t>
      </w:r>
    </w:p>
    <w:p>
      <w:pPr>
        <w:ind w:left="0" w:right="0" w:firstLine="560"/>
        <w:spacing w:before="450" w:after="450" w:line="312" w:lineRule="auto"/>
      </w:pPr>
      <w:r>
        <w:rPr>
          <w:rFonts w:ascii="宋体" w:hAnsi="宋体" w:eastAsia="宋体" w:cs="宋体"/>
          <w:color w:val="000"/>
          <w:sz w:val="28"/>
          <w:szCs w:val="28"/>
        </w:rPr>
        <w:t xml:space="preserve">　　无论是抓企业，还是推进“四个换位”；无论是深化改革，还是扩大开放、招商引资；无论是加快城乡建设，还是改善经济发展环境，都需要统战工作的参与和支持。我们只有充分发挥统一战线凝聚人心、汇聚力量的重要作用，才能引导广大统战成员敢为发展献诤言，善为发展谋良策，勇为发展出高招，多为发展鼓实劲，从而团结一切力量，凝聚一切智慧，调动一切积极因素，形成强大的力量源泉，推动经济又好又快发展，共同开创***美好未来。</w:t>
      </w:r>
    </w:p>
    <w:p>
      <w:pPr>
        <w:ind w:left="0" w:right="0" w:firstLine="560"/>
        <w:spacing w:before="450" w:after="450" w:line="312" w:lineRule="auto"/>
      </w:pPr>
      <w:r>
        <w:rPr>
          <w:rFonts w:ascii="宋体" w:hAnsi="宋体" w:eastAsia="宋体" w:cs="宋体"/>
          <w:color w:val="000"/>
          <w:sz w:val="28"/>
          <w:szCs w:val="28"/>
        </w:rPr>
        <w:t xml:space="preserve">　　（三）加强统战工作是维护安定团结，促进社会和谐的现实需要。构建社会主义和谐社会，是党中央作出的重大部署，也是一项长期战略任务。在实践过程中，关键在于促进经济又好又快发展，实现人民共同富裕，化解各种社会矛盾，维护社会和谐稳定。近年来，我市围绕发展这个第一要务，坚定不移地抓企业、搞招商、促换位、推改革、建环境、保稳定，赢得了经济快速发展、事业全面进步、人气更加旺盛、社会安定和谐的良好局面。但我市目前仍处于矛盾“凸显期”，不和谐因素依然很多。经济总量、发展速度和人民群众生活水平与先进地区比还有较大差距；体制性、结构性和生态性矛盾仍很突出；就业和社会保障压力较大，城乡弱势群体和困难群众较多，等等。解决这些问题，既需要我们千方百计加快发展，让人民群众共享改革发展成果，也需要我们妥善处理各种利益关系，教育和引导人民群众正确对待当前利益和长远利益、个人利益和集体利益，共同维护社会安定团结。统一战线的主题是“大团结、大联合”，在促进社会和谐稳定中具有独特优势，特别是在改革深化、体制转型、利益调整的社会变革时期，更加需要统一战线做好协调利益关系、理顺群众情绪、化解社会矛盾工作。统一战线工作对象众多，工作领域广阔，借助这一平台和渠道，可以了解更多的社情民意，听到更多的呼声愿望，获得更多的意见建议，使党和政府的决策更加符合全体人民的利益，更加符合客观实际的需要，为实现社会和谐创造条件、打牢基础。总之，做好统战工作，意义十分重大。统一战线作为党的一个重要法宝，绝不能丢掉；作为党的一个政治优势，绝不能削弱；作为党的一项长期方针，绝不能动摇。</w:t>
      </w:r>
    </w:p>
    <w:p>
      <w:pPr>
        <w:ind w:left="0" w:right="0" w:firstLine="560"/>
        <w:spacing w:before="450" w:after="450" w:line="312" w:lineRule="auto"/>
      </w:pPr>
      <w:r>
        <w:rPr>
          <w:rFonts w:ascii="宋体" w:hAnsi="宋体" w:eastAsia="宋体" w:cs="宋体"/>
          <w:color w:val="000"/>
          <w:sz w:val="28"/>
          <w:szCs w:val="28"/>
        </w:rPr>
        <w:t xml:space="preserve">&gt;　　二、全面发挥统一战线的优势和作用</w:t>
      </w:r>
    </w:p>
    <w:p>
      <w:pPr>
        <w:ind w:left="0" w:right="0" w:firstLine="560"/>
        <w:spacing w:before="450" w:after="450" w:line="312" w:lineRule="auto"/>
      </w:pPr>
      <w:r>
        <w:rPr>
          <w:rFonts w:ascii="宋体" w:hAnsi="宋体" w:eastAsia="宋体" w:cs="宋体"/>
          <w:color w:val="000"/>
          <w:sz w:val="28"/>
          <w:szCs w:val="28"/>
        </w:rPr>
        <w:t xml:space="preserve">　　当前，全市上下认真落实市十一次党代会精神，全力推进振兴老工业基地、建设新农村、构建和谐社会等重点工作。新形势、新任务为统战工作提出了更新、更高要求。</w:t>
      </w:r>
    </w:p>
    <w:p>
      <w:pPr>
        <w:ind w:left="0" w:right="0" w:firstLine="560"/>
        <w:spacing w:before="450" w:after="450" w:line="312" w:lineRule="auto"/>
      </w:pPr>
      <w:r>
        <w:rPr>
          <w:rFonts w:ascii="宋体" w:hAnsi="宋体" w:eastAsia="宋体" w:cs="宋体"/>
          <w:color w:val="000"/>
          <w:sz w:val="28"/>
          <w:szCs w:val="28"/>
        </w:rPr>
        <w:t xml:space="preserve">　　各级统战部门要按照市党代会的总体部署，紧紧抓住发展这个第一要务，组织和动员广大统一战线成员围绕中心，发挥优势，服务大局，在推动我市经济社会又好又快发展中，实现新作为，创造新业绩。</w:t>
      </w:r>
    </w:p>
    <w:p>
      <w:pPr>
        <w:ind w:left="0" w:right="0" w:firstLine="560"/>
        <w:spacing w:before="450" w:after="450" w:line="312" w:lineRule="auto"/>
      </w:pPr>
      <w:r>
        <w:rPr>
          <w:rFonts w:ascii="宋体" w:hAnsi="宋体" w:eastAsia="宋体" w:cs="宋体"/>
          <w:color w:val="000"/>
          <w:sz w:val="28"/>
          <w:szCs w:val="28"/>
        </w:rPr>
        <w:t xml:space="preserve">       （一）要为促进民主政治建设服务。发展社会主义民主政治，是政治建设的一项重要任务。长期以来，我市高度重视中国共产党领导的多党合作和政治协商制度建设，通过认真落实上级政策要求，与其他党派形成了团结和谐的良好局面。在今后的工作中，要继续保持和发扬优良传统，进一步落实好多党合作和政治协商制度，为全市经济社会发展提供政治保证。要提升政治协商层次。坚持民主协商制度和情况通报制度，坚持协商于决策之前、协商于决策执行之中的原则，通过开展多层次、多渠道、多形式的协商讨论，把民主协商纳入决策程序，凡涉及我市经济、政治、社会、文化等方面的大事，都要经过民主协商，真正使政治协商成为市委联系各界的重要形式、协调各方的重要纽带、掌握社情的重要渠道、科学决策的重要依据。要加大民主监督力度。通过健全监督制度，完善监督机制，创新监督形式，切实保障党外人士履行民主监督职责，支持和鼓励民主党派和无党派人士开展各种行之有效的监督活动，积极为参政议政和民主监督工作提供必要条件。要保障民主权利行使。不断扩大各党派、各团体、各民族、各阶层和各界人士有序的政治参与，支持他们依法参与管理国家事务，管理经济和文化事业，管理社会事务，保证人民当家作主权利的充分实现。要支持各民主党派加强参政党建设，推动执政党建设与参政党建设相互促进、共同提高。</w:t>
      </w:r>
    </w:p>
    <w:p>
      <w:pPr>
        <w:ind w:left="0" w:right="0" w:firstLine="560"/>
        <w:spacing w:before="450" w:after="450" w:line="312" w:lineRule="auto"/>
      </w:pPr>
      <w:r>
        <w:rPr>
          <w:rFonts w:ascii="宋体" w:hAnsi="宋体" w:eastAsia="宋体" w:cs="宋体"/>
          <w:color w:val="000"/>
          <w:sz w:val="28"/>
          <w:szCs w:val="28"/>
        </w:rPr>
        <w:t xml:space="preserve">　　（二）要为促进经济又好又快发展服务。统一战线要充分发挥人才荟萃、智力密集、联系广泛的优势，在全市经济又好又快发展中大显身手。要围绕我市经济建设重大问题积极建言献策。坚持“党委出题，党派调研，政府采纳，部门落实”的工作机制，着重围绕如何抢抓历史性政策机遇，用足用好上级政策；如何振兴老工业基地，不断推进产业升级；如何加快龙头企业发展，壮大县域经济；如何加强“三农”工作，巩固扩大新农村建设成果等问题，深入基层，开展调研，摸清情况，认真思考，充分论证，提炼总结出具有较强针对性和可操作性的意见建议，做到建有用之言，献务实之策，为市委、市政府科学决策提供参考和依据。要围绕扩大开放积极参与招商引资。充分发挥统一战线海内外联系广泛的特点和优势，加强与港澳台地区、海外华人华侨社团和经济发达地区的联系，促进相互间经济文化的交流与合作，拓展我市对外交流、交往渠道，提升对外开放层次和水平。充分发挥各民主党派和工商联以及侨联、台联、海外联谊会等团体在海外统战工作中的作用，多渠道、多形式地宣传我市的历史文化、人文景观、自然资源和政策优势，积极邀请华人华侨来我市投资兴业。要加强对外来客商和企业的服务，坚持诚信招商，热情服务，争取结交更多的朋友，建立更广的关系，引进更多的项目，聚集更旺的人气。要围绕壮大非公有制经济积极支持民营企业发展。统战部门作为党委联系非公有制经济代表人士的职能部门，要担负起应有的服务职责，加强与非公有制经济人士的沟通和联系，认真听取他们的意愿和呼声，切实维护其合法权益，及时帮助解决发展中遇到的困难，为非公有制经济健康发展创造良好的环境。要以扶持民营企业为重点，引导和鼓励民营企业积极参与我市老工业基地振兴和新农村建设，拓宽发展领域，创新发展模式，抢占科技制高点，支持他们把企业做大、做强、做优，为全市经济发展增添活力。要引导他们诚信守法，形成适应市场经济需要的道德观念和经营理念，对非公经济的优秀分子，做好政治安排。</w:t>
      </w:r>
    </w:p>
    <w:p>
      <w:pPr>
        <w:ind w:left="0" w:right="0" w:firstLine="560"/>
        <w:spacing w:before="450" w:after="450" w:line="312" w:lineRule="auto"/>
      </w:pPr>
      <w:r>
        <w:rPr>
          <w:rFonts w:ascii="宋体" w:hAnsi="宋体" w:eastAsia="宋体" w:cs="宋体"/>
          <w:color w:val="000"/>
          <w:sz w:val="28"/>
          <w:szCs w:val="28"/>
        </w:rPr>
        <w:t xml:space="preserve">　　（三）要为促进和谐***建设服务。构建社会主义和谐社会，是统战工作的出发点和落脚点。爱国统一战线是由不同党派、不同民族、不同阶层、不同信仰的人们所组成的联盟，广泛性和包容性很强，在构建和谐社会中具有不可替代的作用。要广泛团结社会各方面力量。坚持“充分尊重、广泛联系、加强团结、热情服务、积极引导”的方针，密切与社会各阶层的联系，调动一切积极因素推动我市发展。坚持“求同存异，体谅包容，相互平等，广交朋友”的原则，通过走访、座谈等形式，进一步增进与各民主党派、工商联和无党派人士之间的团结。要广泛团结市内外热爱祖国、关心***的友好人士，积极为我市改革发展献计出力。要积极维护社会稳定。充分发挥统一战线协调关系、化解矛盾的优势，努力协调好统一战线中各阶层的利益关系，解决好各种矛盾问题。要紧紧把握大团结、大联合的主题，多做团结鼓劲、凝聚人心的工作，多做排忧解难、理顺情绪的工作，多做协调关系、化解矛盾的工作，为我市的改革和发展减少阻力，增强助力，形成合力，维护我市政治安定和社会稳定。要全力抓好民族、宗教工作。目前，我市有35个少数民族、近20万人，有5大宗教、信教群众157万人，这些群体是***发展与稳定的重要力量。要认真落实党的民族宗教政策，及时稳妥地处理好民族、宗教方面出现的矛盾，坚决抵制境外势力对我市进行渗透，严防和打击利用民族宗教进行违法犯罪活动，保护合法，制止非法，打击犯罪，巩固和发展和谐的民族宗教关系。要积极投身公益事业。大力弘扬中华民族扶贫济困、乐善好施的传统美德，引导统一战线成员积极投身就业再就业、扶贫解困、慈善捐助等社会事业，帮助广大困难群体解决生产生活中的实际问题，努力营造团结互助、和谐发展的浓厚氛围。</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w:t>
      </w:r>
    </w:p>
    <w:p>
      <w:pPr>
        <w:ind w:left="0" w:right="0" w:firstLine="560"/>
        <w:spacing w:before="450" w:after="450" w:line="312" w:lineRule="auto"/>
      </w:pPr>
      <w:r>
        <w:rPr>
          <w:rFonts w:ascii="宋体" w:hAnsi="宋体" w:eastAsia="宋体" w:cs="宋体"/>
          <w:color w:val="000"/>
          <w:sz w:val="28"/>
          <w:szCs w:val="28"/>
        </w:rPr>
        <w:t xml:space="preserve">　　统战工作涉及面广，政策性强，工作任务重，形势相对复杂，必须切实加强和改善党对统一战线工作的领导。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　　（一）要高度重视统战工作。各级党委要牢固树立统战意识，把统战工作作为事关全市改革、发展和稳定全局的重要工作，切实加强领导，摆上重要议事日程，认真督促和检查统战方针政策的贯彻落实，及时研究解决统战工作中的重大问题。要把统战工作纳入党政部门责任制目标，作为各级领导班子工作的重要考核内容。要把统战理论政策教育作为各级党委理论学习中心组的重要学习内容，纳入各级党校的重要学习内容，作为培训党政干部的必修课程，使全市各级领导干部了解统战知识，懂得统战工作，会做统战工作。要通过各种媒体积极宣传统战理论和方针政策，及时、准确地报道统一战线的重要活动，扩大统一战线的社会影响，在全社会营造关心和支持统战工作的良好氛围。各级党政主要领导干部要带头学习宣传统战知识，带头贯彻落实统一战线政策，带头参加统一战线重要活动，带头广交党外朋友，推动统战工作健康发展。</w:t>
      </w:r>
    </w:p>
    <w:p>
      <w:pPr>
        <w:ind w:left="0" w:right="0" w:firstLine="560"/>
        <w:spacing w:before="450" w:after="450" w:line="312" w:lineRule="auto"/>
      </w:pPr>
      <w:r>
        <w:rPr>
          <w:rFonts w:ascii="宋体" w:hAnsi="宋体" w:eastAsia="宋体" w:cs="宋体"/>
          <w:color w:val="000"/>
          <w:sz w:val="28"/>
          <w:szCs w:val="28"/>
        </w:rPr>
        <w:t xml:space="preserve">　　（二）要完善统战工作机制。统战工作涉及方方面面，需要形成工作合力，必须建立和完善党委领导、政府支持、统战部牵头协调、有关部门和人民团体各负其责的工作机制。各级统战部门要加大工作指导和协调力度，研究拟定重要的统战政策措施，协助党委把握方向、抓大事、出思路、管干部，当好党委的参谋和助手；担负起牵头协调和监督检查统战工作的职责，加强与民族、宗教等工作部门的沟通、联系、指导；协助组织部门做好党外干部的推荐工作，组织部门在任免这些干部前要征求统战部门的意见。各有关部门和人民团体要增强统战责任感，加强同统战部门的沟通和配合，立足实际，履行好职责。统战系统各单位要各司其职，相互配合，共同做好工作。</w:t>
      </w:r>
    </w:p>
    <w:p>
      <w:pPr>
        <w:ind w:left="0" w:right="0" w:firstLine="560"/>
        <w:spacing w:before="450" w:after="450" w:line="312" w:lineRule="auto"/>
      </w:pPr>
      <w:r>
        <w:rPr>
          <w:rFonts w:ascii="宋体" w:hAnsi="宋体" w:eastAsia="宋体" w:cs="宋体"/>
          <w:color w:val="000"/>
          <w:sz w:val="28"/>
          <w:szCs w:val="28"/>
        </w:rPr>
        <w:t xml:space="preserve">　　（三）要加强统战机关自身建设。各级党委要按照政治素质高、工作能力强、具有民主作风、善于处理复杂问题的要求，加强统战部门领导班子建设，使其成为适应形势发展、与时俱进、高效务实、充满活力的领导集体。要做好统战系统干部的培养、交流、选拔、任用工作，加大统战部门干部与其他部门干部交流的力度，有计划地选派优秀干部到基层挂职或任职。换届后担任同级政协副主席的县区统战部长，既要按照政协分工抓好份内工作，又要切实承担起党委统战部长的职责，拿出绝大部分精力抓好统一战线工作，防止偏废现象出现。各级统战干部要热爱本职工作，树立强烈的事业心和高度的责任感，高质量地完成本职工作；要善于学习钻研，用科学的理论和广博的知识武装头脑，不断提高政策理论水平；要注重调查研究，坚持理论联系实际，进一步增强分析、研究和解决实际问题的能力，努力建设一支勤奋学习、作风民主、求真务实、廉洁自律、团结奉献、开拓创新的统战干部队伍。要不断改善统战部门的工作条件，保障必要的统战活动经费，创造宽松的工作环境。要认真解决统战干部的实际困难和问题，使统战部门和统战干部更好地履行职能、发挥作用。要加强作风建设，继承和发扬统战工作的优良传统，积极开展“凝聚力工程”活动和“树统战干部形象，建党外人士之家”活动，真正把各级统战部门建成深受党外人士欢迎的“团结之家、民主之家、交友之家、建言之家、温暖之家”。</w:t>
      </w:r>
    </w:p>
    <w:p>
      <w:pPr>
        <w:ind w:left="0" w:right="0" w:firstLine="560"/>
        <w:spacing w:before="450" w:after="450" w:line="312" w:lineRule="auto"/>
      </w:pPr>
      <w:r>
        <w:rPr>
          <w:rFonts w:ascii="宋体" w:hAnsi="宋体" w:eastAsia="宋体" w:cs="宋体"/>
          <w:color w:val="000"/>
          <w:sz w:val="28"/>
          <w:szCs w:val="28"/>
        </w:rPr>
        <w:t xml:space="preserve">　　同志们，做好新时期统战工作任务艰巨，责任重大，使命光荣。让我们高举邓小平理论和“三个代表”重要思想伟大旗帜，全面贯彻落实科学发展观，进一步振奋精神，同心同德，开拓进取，真抓实干，努力开创统战工作新局面，为推动我市经济社会又好又快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与大家一起参加一年一度的建设工作会议。首先，我谨代表市委、市政府，给大家拜个晚年，祝大家新春愉快，合家欢乐，同时感谢在座各位正是因为你们，去年的城市建设取得了辉煌的成就，城乡面貌得到脱胎换骨、发展空间得到大大拓展、城市品位得到空前提升，你们辛苦了。刚才，。。。做了20_年建设工作报告，总结了20_年建设局的各项工作，并对20_年的工作进行了周密部署，应该说，过去的成绩实事求是，客观实在，对20_年目标任务的确定，重点明确、务实创新，有理论、有举措，可行性很强，我相信，只要我们建设系统的广大职工，认真贯彻落实九届四次全委（扩大）会议精神，切实践行三个代表重要思想，进一步解放思想、开拓创新、扎实苦干，就一定能在今年的城建攻坚战中夺取新的胜利。</w:t>
      </w:r>
    </w:p>
    <w:p>
      <w:pPr>
        <w:ind w:left="0" w:right="0" w:firstLine="560"/>
        <w:spacing w:before="450" w:after="450" w:line="312" w:lineRule="auto"/>
      </w:pPr>
      <w:r>
        <w:rPr>
          <w:rFonts w:ascii="宋体" w:hAnsi="宋体" w:eastAsia="宋体" w:cs="宋体"/>
          <w:color w:val="000"/>
          <w:sz w:val="28"/>
          <w:szCs w:val="28"/>
        </w:rPr>
        <w:t xml:space="preserve">　　过去的一年是扬中扬眉吐气、凯歌迭奏的一年，是各项事业大跨越、大发展的一年。经过去年城建重点工程的大会战，一个长江经济带上创业环境最佳，人居环境最优的现代化水上花园城正日趋成型。作为担纲城市再造的重要部门，建设局充分发挥在规划、建设、管理方面的多项职能，积极投身省级文明城市创建和城建重点工程建设的滚滚热潮，立足本职，团结一心，群体联动，通力合作，攻坚克难，全力以赴，发扬了特别能吃苦，特别能战斗的优良传统，为扬中的巨变立下了汗马功劳。具体表现在：规划部门从更高层次上制定完善了富有扬中特色的规划体系，为扬中的“率先起飞”提供实施平台。编制了新的城镇体系规划和城市总体规划，完成了新建成区9km2市域的详规。实施“六路出新”、“全城出新”工程，使城区面貌焕然一新；拆迁、测绘甘当城建排头兵，为各项工程的顺利实施铺平道路；市政处大手笔建设城市道路，全面提高道路面积人均拥有量。通过在城区多处治理河流和新建泵站，加大城市环境综合整治力度。园林处大面积造绿，极大改善城市人居环境。自来水厂建设沙家港污水处理厂，解决城区污水排放问题；招投标办、造价处通过向社会公开招标，为各项工程选取了资质过硬，技术领先的施工单位，同时大大降低了各项工程的造价。设计院承担了大部分重点工程的设计任务，为各项工程质优、价省倾注了极大的精力。建管、质监等部门则多方介入建筑企业和建设工程，确保工程的质量和工期。另外，过去一年里，建设局还狠抓效能建设，加大对行政执法机构和队伍的管理力度，严格执法，强化制度建设，深化政务公开，建设局的外部形象有了明显的改善。</w:t>
      </w:r>
    </w:p>
    <w:p>
      <w:pPr>
        <w:ind w:left="0" w:right="0" w:firstLine="560"/>
        <w:spacing w:before="450" w:after="450" w:line="312" w:lineRule="auto"/>
      </w:pPr>
      <w:r>
        <w:rPr>
          <w:rFonts w:ascii="宋体" w:hAnsi="宋体" w:eastAsia="宋体" w:cs="宋体"/>
          <w:color w:val="000"/>
          <w:sz w:val="28"/>
          <w:szCs w:val="28"/>
        </w:rPr>
        <w:t xml:space="preserve">　　过去的一年，是建设局各项事业起头并进，成果斐然的一年。这些成绩的取得，是市委、市政府正确领导的结果，更是建设系统广大干部职工共同努力的结果，凝聚了在座每一位同志的智慧和汗水。今年，我有幸分管城建工作，将和大家一起并肩作战，我感到无比的骄傲和自豪。</w:t>
      </w:r>
    </w:p>
    <w:p>
      <w:pPr>
        <w:ind w:left="0" w:right="0" w:firstLine="560"/>
        <w:spacing w:before="450" w:after="450" w:line="312" w:lineRule="auto"/>
      </w:pPr>
      <w:r>
        <w:rPr>
          <w:rFonts w:ascii="宋体" w:hAnsi="宋体" w:eastAsia="宋体" w:cs="宋体"/>
          <w:color w:val="000"/>
          <w:sz w:val="28"/>
          <w:szCs w:val="28"/>
        </w:rPr>
        <w:t xml:space="preserve">　　20_年，是我市\"环境强市\"战略凸现巨大效应的首战之年。虽然今年的中心工作是以经济建设为主，但并不意味着就不搞城市建设了，刚才报告中已说了，今年直接由建设局实施的重点工程有8项，总投资2700万元之多，应该说建设任务仍然艰巨。经过去年的奋战，大家都积累了相当的经验，这给今年的工作提供了良好的基础，但在新形势下，大家仍然要开拓进取，与时俱进，抢抓机遇，实现扬中城乡建设新的跨越发展。在这一年里我们要全面建成市污水处理厂及配套管涵工程，继续开工建设一批事关扬中形象、事关长远发展的重大工程，全面提高城市的档次和品位，进一步提高城市综合服务功能。培育独具魅力的地区形象和城市形象，打造扬中的城市品牌。其次要围绕行政中心建设，搞好行政中心地区的城市设计，完成各项相关配套设施建设，逐步带动周边地区发展。另外，还要集思广益，积极探索经营城市的先进理念，逐步解决城市建设与投资的问题，力争早日实现经营城市，以城养城的目的。应该说，建设局要做的事还很多。刚才报告就如何做好20_年的工作谈了许多很好、很具体可行的意见，我完全赞同。下面我想就如何顺利完成今年的目标任务，促进城市建设快速发展，讲几点意见：</w:t>
      </w:r>
    </w:p>
    <w:p>
      <w:pPr>
        <w:ind w:left="0" w:right="0" w:firstLine="560"/>
        <w:spacing w:before="450" w:after="450" w:line="312" w:lineRule="auto"/>
      </w:pPr>
      <w:r>
        <w:rPr>
          <w:rFonts w:ascii="宋体" w:hAnsi="宋体" w:eastAsia="宋体" w:cs="宋体"/>
          <w:color w:val="000"/>
          <w:sz w:val="28"/>
          <w:szCs w:val="28"/>
        </w:rPr>
        <w:t xml:space="preserve">　　第一，精心抓好规划设计，为城市建设提供科学依据</w:t>
      </w:r>
    </w:p>
    <w:p>
      <w:pPr>
        <w:ind w:left="0" w:right="0" w:firstLine="560"/>
        <w:spacing w:before="450" w:after="450" w:line="312" w:lineRule="auto"/>
      </w:pPr>
      <w:r>
        <w:rPr>
          <w:rFonts w:ascii="宋体" w:hAnsi="宋体" w:eastAsia="宋体" w:cs="宋体"/>
          <w:color w:val="000"/>
          <w:sz w:val="28"/>
          <w:szCs w:val="28"/>
        </w:rPr>
        <w:t xml:space="preserve">　　城市规划是建设的“龙头”，是城市建设与发展的依据和关键所在，关系到城市建设的优势与未来的发展方向，所以说城市规划的编制工作极其重要。</w:t>
      </w:r>
    </w:p>
    <w:p>
      <w:pPr>
        <w:ind w:left="0" w:right="0" w:firstLine="560"/>
        <w:spacing w:before="450" w:after="450" w:line="312" w:lineRule="auto"/>
      </w:pPr>
      <w:r>
        <w:rPr>
          <w:rFonts w:ascii="宋体" w:hAnsi="宋体" w:eastAsia="宋体" w:cs="宋体"/>
          <w:color w:val="000"/>
          <w:sz w:val="28"/>
          <w:szCs w:val="28"/>
        </w:rPr>
        <w:t xml:space="preserve">　　1、瞄准目标，突出抓好整体规划。顺应历史趋势，结合实际，我市城市发展的方向和目标是建设“水上花园城市”和实施“整岛城市化”战略。城市建设的各项工作都要围绕这个方向和目标来进行。城市的整体规划、空间布局、局部地段的群体设计以及其各项建设所体现出来的城市风貌和城市形象在科学合理的基础上，还要有的放矢，也就是要反映城市建设的总体目标和方向。同时，要坚持以建设生态示范市为目标，重点做好生态环境的规划，做到经济建设与生态环境相协调，形成和谐的“社会—经济—自然”的城市复合系统，体现可持续发展的特色。</w:t>
      </w:r>
    </w:p>
    <w:p>
      <w:pPr>
        <w:ind w:left="0" w:right="0" w:firstLine="560"/>
        <w:spacing w:before="450" w:after="450" w:line="312" w:lineRule="auto"/>
      </w:pPr>
      <w:r>
        <w:rPr>
          <w:rFonts w:ascii="宋体" w:hAnsi="宋体" w:eastAsia="宋体" w:cs="宋体"/>
          <w:color w:val="000"/>
          <w:sz w:val="28"/>
          <w:szCs w:val="28"/>
        </w:rPr>
        <w:t xml:space="preserve">　　2、积极进行城市规划布局调整。我市建成区人口密度大，交通拥挤，居住环境差，商业、住宅、行政办公、生产企业混杂在一起。还有一些大的企事业单位地处老城区内的商业繁华地段，不仅影响了第三产业的发展。同时，由于空间狭窄、地段昂贵，这些单位自身发展也受到限制，不能发挥黄金地段应有的价值，不利于建成区改造和新区建设，影响了城市化进程。因此只有对原有的用地布局进行调整，城市才会有新的发展空间。我建议，首先要进一步完善规划，重点规划好城市的功能分区，摆布好住宅区、商贸区、工业区、文化区、仓储区、行政办公区等。其次，要清理思路，坚定执行规划的决心和信心，坚持城市发展的正确方向，实行工业向园区集中，金融商贸向中心集中，居住相对集中，行政办公向新区集中。第三要坚持建成区与新区开发并举，继续抓好开发区、仓储区建设，利用行政中心搬迁带动主城区建设，并将建成区中影响市容、市貌的地区列为重点改造区域。</w:t>
      </w:r>
    </w:p>
    <w:p>
      <w:pPr>
        <w:ind w:left="0" w:right="0" w:firstLine="560"/>
        <w:spacing w:before="450" w:after="450" w:line="312" w:lineRule="auto"/>
      </w:pPr>
      <w:r>
        <w:rPr>
          <w:rFonts w:ascii="宋体" w:hAnsi="宋体" w:eastAsia="宋体" w:cs="宋体"/>
          <w:color w:val="000"/>
          <w:sz w:val="28"/>
          <w:szCs w:val="28"/>
        </w:rPr>
        <w:t xml:space="preserve">　　3、注重城市设计，形成独特的地方特色和风貌。城市发展要营造自己的风格和特色。特色是一种品牌，是城市的生命力和魅力所在。建筑不能千人一面，楼与楼一个样，街与街一个景，要重视整体形象设计，注重自然美、协调美，每个高楼、广场、街景、雕塑、喷泉等都要精心设计、精心建设，形成统一和谐的建筑风格和城市风貌。应该说，过去我们在城市建设中已经注意到整体设计问题，比如翠竹园片区的建设，整体效果比较好，但从总体上，由于扬中城市建设历史短、底子簿，较多地停留在“建”的层次上，地方特色和城市风格尚不突出，今后规划、设计务必要重视这方面的问题。还有一点就是要牢固树立精品观，坚决克服短期行为，防止低水平重要建设。城市建设发展上的失误是最难以改正的错误，被动无序地推进城市建设，代价沉重，贻害无穷。所以无论是功能定位还是规划设计，无论是设施建设还是环境塑造，无论是新区开发还是旧城改造，都要坚持高水准、高品位，做到手笔更大一点，气魄更大一点，力争20年不落后，50年不后悔。要克服短期行为，力戒前任的“政绩”、后任的包袱，前人修路建房，后人挖路拆房。</w:t>
      </w:r>
    </w:p>
    <w:p>
      <w:pPr>
        <w:ind w:left="0" w:right="0" w:firstLine="560"/>
        <w:spacing w:before="450" w:after="450" w:line="312" w:lineRule="auto"/>
      </w:pPr>
      <w:r>
        <w:rPr>
          <w:rFonts w:ascii="宋体" w:hAnsi="宋体" w:eastAsia="宋体" w:cs="宋体"/>
          <w:color w:val="000"/>
          <w:sz w:val="28"/>
          <w:szCs w:val="28"/>
        </w:rPr>
        <w:t xml:space="preserve">　　第二、积极推进城市公用事业改革，加快基础设施建设的发展</w:t>
      </w:r>
    </w:p>
    <w:p>
      <w:pPr>
        <w:ind w:left="0" w:right="0" w:firstLine="560"/>
        <w:spacing w:before="450" w:after="450" w:line="312" w:lineRule="auto"/>
      </w:pPr>
      <w:r>
        <w:rPr>
          <w:rFonts w:ascii="宋体" w:hAnsi="宋体" w:eastAsia="宋体" w:cs="宋体"/>
          <w:color w:val="000"/>
          <w:sz w:val="28"/>
          <w:szCs w:val="28"/>
        </w:rPr>
        <w:t xml:space="preserve">　　我市公用事业长期以来一直垄断经营，缺乏竞争机制，既产生不了经济效益，又限制了城市基础设施建设的发展。进行城市公用事业体制改革，放开市政、公用事业市场势在必行。一是打破行业垄断，按照“谁投资、谁经营、谁受益”的原则，鼓励支持社会各界参与城市公用事业建设。目前，由于市政工程建设资金欠账较多，我们面临的困难和压力很大，在这种情况下，去年我们加大经营城市的力度，加快城市投资公司的运作，特别注重对土地资源的管理和利用，产生了很大的经济效益。基础设施其实也是城市资源的一种，善加利用，也可产生可观的经济效益。所以，市政公用事业一方面，要积极引进外资，启动民间资本参与城市基础设施建设；另一方面，要积极挖掘市政基础设施的使用价值和无形资产价值，实行有偿使用，对使用权、经营权进行拍卖，为城市建设筹措更多的资金，促进城市建设良性发展。二是按照“政企分开、权责分离、建管分开、责任明确”的原则，把公用事业中的行政管理职能与具体业务相剥离，对适宜推向市场的具体化业务，如市政设施的管养与维护、环卫保洁、园林绿化、供气等单位实行政企分开、按任务量划付经费、预算包干、节约留存、超支不补，推进公用事业企业化、专业化、社会化经营，达到既提高管理效能，又提高经济效益的目的。三是加快公用事业单位内部改革步伐。从严格意义上，讲供水、供气企业也要按照产权制度改革要求，加快改制进程但考虑到供水、供气行业的特殊性，今年供水、供气企业改革还是继续推行内部制度改革。要继续加强企业内部管理，划小核算单位，实行制销分开，内部独立核算；要精简机构，竞争上岗，增加效益，扩大积累，不断发展壮大。</w:t>
      </w:r>
    </w:p>
    <w:p>
      <w:pPr>
        <w:ind w:left="0" w:right="0" w:firstLine="560"/>
        <w:spacing w:before="450" w:after="450" w:line="312" w:lineRule="auto"/>
      </w:pPr>
      <w:r>
        <w:rPr>
          <w:rFonts w:ascii="宋体" w:hAnsi="宋体" w:eastAsia="宋体" w:cs="宋体"/>
          <w:color w:val="000"/>
          <w:sz w:val="28"/>
          <w:szCs w:val="28"/>
        </w:rPr>
        <w:t xml:space="preserve">　　第三、突出抓好城市管理，努力提升城市综合竞争力</w:t>
      </w:r>
    </w:p>
    <w:p>
      <w:pPr>
        <w:ind w:left="0" w:right="0" w:firstLine="560"/>
        <w:spacing w:before="450" w:after="450" w:line="312" w:lineRule="auto"/>
      </w:pPr>
      <w:r>
        <w:rPr>
          <w:rFonts w:ascii="宋体" w:hAnsi="宋体" w:eastAsia="宋体" w:cs="宋体"/>
          <w:color w:val="000"/>
          <w:sz w:val="28"/>
          <w:szCs w:val="28"/>
        </w:rPr>
        <w:t xml:space="preserve">　　“三分建、七分管”，管理是关键，严管出高效，善管出文明，搞好城市管理，是两个文明建设和城市发展的内在要求，是塑造城市新形象，提高城市品位，提升城市综合竞争力的重要途径。我们要高度重视城市管理和市容、市貌整治工作，坚决杜绝干扰城市建设和管理的违法现象。建设局在履行城市管理职能的工作中要增强主动性，多动脑筋，多想办法，多出实招，大胆探索切合实际又行之有效的城市管理新办法、新路子。规划、市政、园林、城监、建管等职能部门更要明确责任，加强协作，密切配合。要加强宣传，广泛发动，增强市民的城市意识、环境意识、法制意识等现代文明意识，使广大群众知法守法、支持城市建设，努力形成“人民城市人民建，人民城市人民管”的良好氛围。要全面管理，多方监督，在空间上要全方位，在时间上要全过程，在内涵上要全要素，在监督上要多层次。管要管得一丝不苟，严要严到六亲不认。目前，我市城市管理有许多不尽如人意的地方，规划管理是其中一个热点，突出表现为违章建筑。规划、城监等部门对此责无旁贷，要迅速建立和完善违法违章建设的巡查网络和查处机制，强化批后管理、规划验收等制度，对少数无理取闹，阻碍规划实施，违反规划要求的，必须态度坚决，依法严处。另外，我们的执法人员在工作中，还必须不断增强依法治城的意识，在规划实施、征地拆迁、市政园林管理、治污拆违等方面，提高依法办事、文明行政的水平。我相信只要我们尊重和维护群众利益、坚持依法行政，绝大多数群众一定会理解和支持我们的工作，城市管理一定能取得成效。</w:t>
      </w:r>
    </w:p>
    <w:p>
      <w:pPr>
        <w:ind w:left="0" w:right="0" w:firstLine="560"/>
        <w:spacing w:before="450" w:after="450" w:line="312" w:lineRule="auto"/>
      </w:pPr>
      <w:r>
        <w:rPr>
          <w:rFonts w:ascii="宋体" w:hAnsi="宋体" w:eastAsia="宋体" w:cs="宋体"/>
          <w:color w:val="000"/>
          <w:sz w:val="28"/>
          <w:szCs w:val="28"/>
        </w:rPr>
        <w:t xml:space="preserve">　　刚才，从“事”的角度，提了几点意见，我想，完成这些工作主要靠“人”，我们还必须大力做好“人”的工作，为完成20_年的各项工作任务提供切实可行的保障措施：</w:t>
      </w:r>
    </w:p>
    <w:p>
      <w:pPr>
        <w:ind w:left="0" w:right="0" w:firstLine="560"/>
        <w:spacing w:before="450" w:after="450" w:line="312" w:lineRule="auto"/>
      </w:pPr>
      <w:r>
        <w:rPr>
          <w:rFonts w:ascii="宋体" w:hAnsi="宋体" w:eastAsia="宋体" w:cs="宋体"/>
          <w:color w:val="000"/>
          <w:sz w:val="28"/>
          <w:szCs w:val="28"/>
        </w:rPr>
        <w:t xml:space="preserve">　　一是必须进一步解放思想。思路就是出路，只有思想解放了，思路拓宽了，我们的事业才会有跨越性的发展。跨入新的世纪，面对新的形势，我们必须以新的观念，新的思维，新的工作方法，把建设城市、管理城市的理念更新，水平提高、手段加强。我认为尤其要强化三种观念：一是抓城市建设就是抓经济的观念。城市建设是城市不断发展和完善的过程，其核心是发展城市。没有现代化的城市，就难以集聚现代化的企业、现代化的人才。“栽好梧桐树，才能引得凤凰来”，所以说城市建设也是经济建设的重要组成部分，加强城市建设就是发展生产力，抓城市建设就是抓经济。二是树立经营城市的观念。城市建设，关键是资金，难点也是资金。如果基础设施建设，城市管理一味依赖政府投资，都由政府包揽，政府财力难以维系，城市发展的路子只会越走越窄。所以必须把城市建设纳入市场经济轨道，突出经营城市，用经营资本、经营资产的方法，把城市作为一种资源来经营，把市政公用设施作为一项产业来运作，把城建项目作为一个实体来管理。三是树立无功即是过，无功就是无能的观念。当前，建设工作任务非常艰巨，需要我们艰苦创业，需要我们自我加压，顽强拼搏，需要我们创造性地工作。如果我们不乘势而上，把城市规划好、建设好、管理好、经营好，影响了扬中的发展，影响了人民生活质量的提高，这就是我们的过，就是我们的无能。</w:t>
      </w:r>
    </w:p>
    <w:p>
      <w:pPr>
        <w:ind w:left="0" w:right="0" w:firstLine="560"/>
        <w:spacing w:before="450" w:after="450" w:line="312" w:lineRule="auto"/>
      </w:pPr>
      <w:r>
        <w:rPr>
          <w:rFonts w:ascii="宋体" w:hAnsi="宋体" w:eastAsia="宋体" w:cs="宋体"/>
          <w:color w:val="000"/>
          <w:sz w:val="28"/>
          <w:szCs w:val="28"/>
        </w:rPr>
        <w:t xml:space="preserve">　　二是必须进一步狠抓关键。建设工作任务十分繁重，能否高质量地完成任务；关键要抓好各级领导班子建设和干部职工队伍建设。一是要按照江泽民总书记“三个代表”重要思想的要求，坚持讲学习、讲政治、讲正气，提高执政水平；要强化对领导干部的监督和管理，监督管理的范围要逐步从工作内扩大到工作外；要采取竞争的机制，按照德才兼备的标准和“用人服从发展”的要求，把年富力强的同志充实到领导岗位上来。二是要增强创新意识。针对新的情况、新的问题，在没有多少现成的模式可以借鉴的情况，要敢于破除旧思想、旧观念，大胆探索，开拓创新。三是要增强学习意识。学习是一个人的永恒的课题，作为建设系统的每个干部职工都要不断学习，丰富知识，提高层次，把业务搞精，这样才能跟上时代发展的要求，在日新月异的知识领域里，才不会落伍。</w:t>
      </w:r>
    </w:p>
    <w:p>
      <w:pPr>
        <w:ind w:left="0" w:right="0" w:firstLine="560"/>
        <w:spacing w:before="450" w:after="450" w:line="312" w:lineRule="auto"/>
      </w:pPr>
      <w:r>
        <w:rPr>
          <w:rFonts w:ascii="宋体" w:hAnsi="宋体" w:eastAsia="宋体" w:cs="宋体"/>
          <w:color w:val="000"/>
          <w:sz w:val="28"/>
          <w:szCs w:val="28"/>
        </w:rPr>
        <w:t xml:space="preserve">　　三是必须进一步优质服务。建设系统大多是“窗口”行业，与人民生产、生活息息相关，必须优化环境，优质服务。各职能部门要不断增强服务意识，心系基层，心贴群众，积极为群众排忧解难；要进一步落实政务公开，办事公开，切实为群众服务好。尤其要坚持带着感情，带着责任，深入基层，深入群众，把群众满意不满意、答应不答应作为想问题、办事情的出发点和落脚点。各“窗口”行业要进一步落实社会服务公开承诺制，110社会联动服务等制度，努力提高服务质量和服务水平。要优化建设环境，主动为重点建设项目协调解决征地、拆迁、施工等方面的矛盾，确保工程顺利进行。</w:t>
      </w:r>
    </w:p>
    <w:p>
      <w:pPr>
        <w:ind w:left="0" w:right="0" w:firstLine="560"/>
        <w:spacing w:before="450" w:after="450" w:line="312" w:lineRule="auto"/>
      </w:pPr>
      <w:r>
        <w:rPr>
          <w:rFonts w:ascii="宋体" w:hAnsi="宋体" w:eastAsia="宋体" w:cs="宋体"/>
          <w:color w:val="000"/>
          <w:sz w:val="28"/>
          <w:szCs w:val="28"/>
        </w:rPr>
        <w:t xml:space="preserve">　　四是必须进一步转变作风。要完成20_年的工作任务，必须坚持实事求是，坚持艰苦奋斗，坚持真抓实干。转变工作作风，其着眼点是服务群众，其落脚点是工作落实。任何一种好的设想，任何一个好的决策，如果不抓落实，或者不一抓到底，那就难达到预期效果，甚至会变成一纸空文。狠抓落实，要集中精力抓主要矛盾，抓重点工作，以此推动整个工作进程；要建立有效的督查机制，在督办中总结推广经验，发现问题、解决问题。当前要特别强调，对各项工作任务要早计划、早安排、早动手，各级领导要摸实情，办实事、求实效，要从繁琐的事务中解脱出来，一门心思抓工作。只要我们把心思、精力和智慧都用在抓工作和抓落实上，就没有克服不了的困难，也没有闯不过的难关。</w:t>
      </w:r>
    </w:p>
    <w:p>
      <w:pPr>
        <w:ind w:left="0" w:right="0" w:firstLine="560"/>
        <w:spacing w:before="450" w:after="450" w:line="312" w:lineRule="auto"/>
      </w:pPr>
      <w:r>
        <w:rPr>
          <w:rFonts w:ascii="宋体" w:hAnsi="宋体" w:eastAsia="宋体" w:cs="宋体"/>
          <w:color w:val="000"/>
          <w:sz w:val="28"/>
          <w:szCs w:val="28"/>
        </w:rPr>
        <w:t xml:space="preserve">　　同志们，新的起点，新的创业，历史赋予我们的任务光荣而又艰巨。让我们高举邓小平理论的伟大旗帜，在市委、市政府的正确领导下，坚定信心，抓住机遇，开拓进取，埋头苦干，努力开创全市建设事业新局面。</w:t>
      </w:r>
    </w:p>
    <w:p>
      <w:pPr>
        <w:ind w:left="0" w:right="0" w:firstLine="560"/>
        <w:spacing w:before="450" w:after="450" w:line="312" w:lineRule="auto"/>
      </w:pPr>
      <w:r>
        <w:rPr>
          <w:rFonts w:ascii="黑体" w:hAnsi="黑体" w:eastAsia="黑体" w:cs="黑体"/>
          <w:color w:val="000000"/>
          <w:sz w:val="36"/>
          <w:szCs w:val="36"/>
          <w:b w:val="1"/>
          <w:bCs w:val="1"/>
        </w:rPr>
        <w:t xml:space="preserve">【篇四】统战部长在全市统战工作会议上的讲话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这次全市统战工作会议是经市委同意召开的。会议的主要任务是贯彻落实中央、省市统战部长会议精神，落实省委、长春市委及榆树市委有关工作要求，总结20_年全市统战工作，部署20_年工作任务。</w:t>
      </w:r>
    </w:p>
    <w:p>
      <w:pPr>
        <w:ind w:left="0" w:right="0" w:firstLine="560"/>
        <w:spacing w:before="450" w:after="450" w:line="312" w:lineRule="auto"/>
      </w:pPr>
      <w:r>
        <w:rPr>
          <w:rFonts w:ascii="宋体" w:hAnsi="宋体" w:eastAsia="宋体" w:cs="宋体"/>
          <w:color w:val="000"/>
          <w:sz w:val="28"/>
          <w:szCs w:val="28"/>
        </w:rPr>
        <w:t xml:space="preserve">　　下面，我讲两点意见。</w:t>
      </w:r>
    </w:p>
    <w:p>
      <w:pPr>
        <w:ind w:left="0" w:right="0" w:firstLine="560"/>
        <w:spacing w:before="450" w:after="450" w:line="312" w:lineRule="auto"/>
      </w:pPr>
      <w:r>
        <w:rPr>
          <w:rFonts w:ascii="宋体" w:hAnsi="宋体" w:eastAsia="宋体" w:cs="宋体"/>
          <w:color w:val="000"/>
          <w:sz w:val="28"/>
          <w:szCs w:val="28"/>
        </w:rPr>
        <w:t xml:space="preserve">&gt;　　一、20_年统战工作回顾</w:t>
      </w:r>
    </w:p>
    <w:p>
      <w:pPr>
        <w:ind w:left="0" w:right="0" w:firstLine="560"/>
        <w:spacing w:before="450" w:after="450" w:line="312" w:lineRule="auto"/>
      </w:pPr>
      <w:r>
        <w:rPr>
          <w:rFonts w:ascii="宋体" w:hAnsi="宋体" w:eastAsia="宋体" w:cs="宋体"/>
          <w:color w:val="000"/>
          <w:sz w:val="28"/>
          <w:szCs w:val="28"/>
        </w:rPr>
        <w:t xml:space="preserve">　　过去的一年，全市统一战线坚持以习近平新时代中国特色社会主义思想为指导，深入贯彻十九大和十九届四中全会精神，认真落实中央、省、长春市及我市关于新时代统一战线工作的重要决策和部署，紧紧围绕全市发展大局，坚定求是创新，恪守初心使命，坚持“三化”同步，统一战线事业彰显了新气象，实现了新发展。</w:t>
      </w:r>
    </w:p>
    <w:p>
      <w:pPr>
        <w:ind w:left="0" w:right="0" w:firstLine="560"/>
        <w:spacing w:before="450" w:after="450" w:line="312" w:lineRule="auto"/>
      </w:pPr>
      <w:r>
        <w:rPr>
          <w:rFonts w:ascii="宋体" w:hAnsi="宋体" w:eastAsia="宋体" w:cs="宋体"/>
          <w:color w:val="000"/>
          <w:sz w:val="28"/>
          <w:szCs w:val="28"/>
        </w:rPr>
        <w:t xml:space="preserve">　　（一）打牢思想根基，政治立场更加坚定。一直以来，全市统战工作坚持思想引领不动摇，始终旗帜鲜明把讲政治摆在首位，一以贯之的把学习贯彻习近平新时代中国特色社会主义思想和党的十九大精神作为首要政治任务，切实加强统战干部的思想政治建设，引导统战干部用习近平新时代中国特色社会主义思想武装头脑，增强“四个意识”，坚定“四个自信”，做到“两个维护”。以“不忘初心，牢记使命”主题教育为主线，同步开展了“同心同行70载”多党合作系列活动，紧紧围绕“团结民主”主题，全力支持各民主党派、工商联和无党派人士直接参与民主协商，全市统一战线在思想上政治上行动上与党中央保持了高度一致。</w:t>
      </w:r>
    </w:p>
    <w:p>
      <w:pPr>
        <w:ind w:left="0" w:right="0" w:firstLine="560"/>
        <w:spacing w:before="450" w:after="450" w:line="312" w:lineRule="auto"/>
      </w:pPr>
      <w:r>
        <w:rPr>
          <w:rFonts w:ascii="宋体" w:hAnsi="宋体" w:eastAsia="宋体" w:cs="宋体"/>
          <w:color w:val="000"/>
          <w:sz w:val="28"/>
          <w:szCs w:val="28"/>
        </w:rPr>
        <w:t xml:space="preserve">　　（二）服务发展大局，工作成效更加显著。立足我市经济基础和资源禀赋，积极培养非公经济创业创新能力，促进民营经济“两个健康”发展。牢牢把握“万人助万企”契机，成立工商联会员企业工会联合会，强化政企沟通，341家企业录入信息云平台，与融兴村镇银行达成意向贷款协议10家；精心组织了“诚信建设万里行”活动，主办了“共创榆树商业未来”合作论坛，组织非公经济人士到上海、温州、海宁、大庆等知名企业进行考察学习；深入开展了“光彩十个一”活动。</w:t>
      </w:r>
    </w:p>
    <w:p>
      <w:pPr>
        <w:ind w:left="0" w:right="0" w:firstLine="560"/>
        <w:spacing w:before="450" w:after="450" w:line="312" w:lineRule="auto"/>
      </w:pPr>
      <w:r>
        <w:rPr>
          <w:rFonts w:ascii="宋体" w:hAnsi="宋体" w:eastAsia="宋体" w:cs="宋体"/>
          <w:color w:val="000"/>
          <w:sz w:val="28"/>
          <w:szCs w:val="28"/>
        </w:rPr>
        <w:t xml:space="preserve">　　（三）促进民族团结，融合发展更加深入。深入贯彻落实中央、省及长春市民族工作会议精神，把民族工作和社会管理创新工作相结合。一方面，我们逐年上报了延和朝鲜族乡统计报表以及延和朝鲜族乡经济社会发展情况报告，三年内共为其争取少数民族发展补助资金116万元，通过积极工作，延和朝鲜族乡成为我省首批少数民族特色村镇。另一方面，我们按照《吉林省清真食品管理条例》等政策法规要求，为全市11户符合条件的清真企业和清真饭店进行了备案，对清真饭店牌匾中含有“穆斯林”、“伊斯兰”字样的饭店进行了整改，将饭店名称由“穆斯林饭店”更改至“穆清源饭店”，并统一下发了清真标识牌。</w:t>
      </w:r>
    </w:p>
    <w:p>
      <w:pPr>
        <w:ind w:left="0" w:right="0" w:firstLine="560"/>
        <w:spacing w:before="450" w:after="450" w:line="312" w:lineRule="auto"/>
      </w:pPr>
      <w:r>
        <w:rPr>
          <w:rFonts w:ascii="宋体" w:hAnsi="宋体" w:eastAsia="宋体" w:cs="宋体"/>
          <w:color w:val="000"/>
          <w:sz w:val="28"/>
          <w:szCs w:val="28"/>
        </w:rPr>
        <w:t xml:space="preserve">　　（四）强化综合管理，宗教活动更加规范。全力推进全市39处合法宗教场所规范开展活动。邀请长春市委统战部领导为全市村党组织书记进行授课，讲解当前基层宗教工作的形势与任务；邀请长春市消防培训中心主任为全市合法宗教场所讲解消防安全知识，提高消防安全意识和技能；认真落实中央和省委巡视反馈意见，完成对非法宗教标识物和非法宗教活动场所的集中整治，宗教活动更加规范。</w:t>
      </w:r>
    </w:p>
    <w:p>
      <w:pPr>
        <w:ind w:left="0" w:right="0" w:firstLine="560"/>
        <w:spacing w:before="450" w:after="450" w:line="312" w:lineRule="auto"/>
      </w:pPr>
      <w:r>
        <w:rPr>
          <w:rFonts w:ascii="宋体" w:hAnsi="宋体" w:eastAsia="宋体" w:cs="宋体"/>
          <w:color w:val="000"/>
          <w:sz w:val="28"/>
          <w:szCs w:val="28"/>
        </w:rPr>
        <w:t xml:space="preserve">　　（五）坚持党群共建，帮扶举措更加务实。全力加强“两新组织”建设，以党建带团建促发展。组织召开了非公经济组织党建工作座谈会，在非公企业派驻党建指导员并发展新党员；瞄准脱贫攻坚战役，聚焦“两不愁三保障”，发挥工商联和各民主党派优势作用，搭建帮扶平台，筹资27.2万元，对接帮持24个村的贫困人口159人，有效促进了贫困户顺利脱贫；新冠肺炎疫情发生以来，号召全市非公经济企业勇于担当、主动作为，累计捐款捐物55.3万元，为全市打赢疫情防控阻击战贡献了力量；积极团结联系海外侨胞和归侨侨眷，目前已有台湾同胞回榆加入“双创”大潮。</w:t>
      </w:r>
    </w:p>
    <w:p>
      <w:pPr>
        <w:ind w:left="0" w:right="0" w:firstLine="560"/>
        <w:spacing w:before="450" w:after="450" w:line="312" w:lineRule="auto"/>
      </w:pPr>
      <w:r>
        <w:rPr>
          <w:rFonts w:ascii="宋体" w:hAnsi="宋体" w:eastAsia="宋体" w:cs="宋体"/>
          <w:color w:val="000"/>
          <w:sz w:val="28"/>
          <w:szCs w:val="28"/>
        </w:rPr>
        <w:t xml:space="preserve">　　（六）深化统战改革，工作职能更加优化。20_年是统战部门机构改革后履行职责的开局之年，在组织架构重建、机构职能调整的基础上，以推进统战部门职能优化协同高效为着力点，加强统战部门自身建设和统战干部队伍建设，党对统战工作的集中统一领导进一步加强，统战干部能力素质和工作热情得到提高，实现了合编、合心、合力的要求。</w:t>
      </w:r>
    </w:p>
    <w:p>
      <w:pPr>
        <w:ind w:left="0" w:right="0" w:firstLine="560"/>
        <w:spacing w:before="450" w:after="450" w:line="312" w:lineRule="auto"/>
      </w:pPr>
      <w:r>
        <w:rPr>
          <w:rFonts w:ascii="宋体" w:hAnsi="宋体" w:eastAsia="宋体" w:cs="宋体"/>
          <w:color w:val="000"/>
          <w:sz w:val="28"/>
          <w:szCs w:val="28"/>
        </w:rPr>
        <w:t xml:space="preserve">　　回顾过去的一年，全市统战工作取得了可喜的成绩。成绩的取得，得益于省市统战部门和榆树市委的正确领导，得益于全市各级党组织和相关部门的大力支持。在此，我代表市委统战部对所有为统战工作作出贡献的各级组织、社会团体和各界人士表示衷心的感谢！在肯定成绩的同时，我们也清醒认识到工作中存在的差距和不足：主要是工作开展的不够平衡；凝聚和团结党外人士工作有待进一步加强；宗教工作领域还存在一些难点问题；干部队伍建设还需要进一步加大工作力度。这些问题不容忽视，有待于我们在今后的工作中进一步加以解决。</w:t>
      </w:r>
    </w:p>
    <w:p>
      <w:pPr>
        <w:ind w:left="0" w:right="0" w:firstLine="560"/>
        <w:spacing w:before="450" w:after="450" w:line="312" w:lineRule="auto"/>
      </w:pPr>
      <w:r>
        <w:rPr>
          <w:rFonts w:ascii="宋体" w:hAnsi="宋体" w:eastAsia="宋体" w:cs="宋体"/>
          <w:color w:val="000"/>
          <w:sz w:val="28"/>
          <w:szCs w:val="28"/>
        </w:rPr>
        <w:t xml:space="preserve">&gt;　　二、20_年统战工作任务</w:t>
      </w:r>
    </w:p>
    <w:p>
      <w:pPr>
        <w:ind w:left="0" w:right="0" w:firstLine="560"/>
        <w:spacing w:before="450" w:after="450" w:line="312" w:lineRule="auto"/>
      </w:pPr>
      <w:r>
        <w:rPr>
          <w:rFonts w:ascii="宋体" w:hAnsi="宋体" w:eastAsia="宋体" w:cs="宋体"/>
          <w:color w:val="000"/>
          <w:sz w:val="28"/>
          <w:szCs w:val="28"/>
        </w:rPr>
        <w:t xml:space="preserve">　　20_年是“十三五”规划的收官之年，也是全面建成小康社会的决胜之年，更是我市统战部门在机构改革后履职尽责的关键之年。当前，榆树市正处在逆势崛起、奋力赶超的关键时期，“一主三线五基”发展战略稳步实施，“三大攻坚战”硕果累累，疫情防控阻击战取得阶段性成果。全市经济工作会议之后，我们统战部门更要站在新起点，承载新使命，切实肩负起统战工作的历史使命，圆满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　　今年我市统战工作的总体思路是：以习近平新时代中国特色社会主义思想和党的十九大精神为指导，认真学习贯彻习近平总书记关于加强和改进统一战线工作的重要思想，全面贯彻落实全国、省市统战部长会议精神和市委十四届八次全会的总体部署，突出思想政治引领，集聚统战力量，推进工作创新，服务发展大局。以“抓党建、促联合、助发展”为工作主线，不断加强队伍自身建设，努力开创“大统战”的工作格局。</w:t>
      </w:r>
    </w:p>
    <w:p>
      <w:pPr>
        <w:ind w:left="0" w:right="0" w:firstLine="560"/>
        <w:spacing w:before="450" w:after="450" w:line="312" w:lineRule="auto"/>
      </w:pPr>
      <w:r>
        <w:rPr>
          <w:rFonts w:ascii="宋体" w:hAnsi="宋体" w:eastAsia="宋体" w:cs="宋体"/>
          <w:color w:val="000"/>
          <w:sz w:val="28"/>
          <w:szCs w:val="28"/>
        </w:rPr>
        <w:t xml:space="preserve">　　重点做好以下几方面工作：</w:t>
      </w:r>
    </w:p>
    <w:p>
      <w:pPr>
        <w:ind w:left="0" w:right="0" w:firstLine="560"/>
        <w:spacing w:before="450" w:after="450" w:line="312" w:lineRule="auto"/>
      </w:pPr>
      <w:r>
        <w:rPr>
          <w:rFonts w:ascii="宋体" w:hAnsi="宋体" w:eastAsia="宋体" w:cs="宋体"/>
          <w:color w:val="000"/>
          <w:sz w:val="28"/>
          <w:szCs w:val="28"/>
        </w:rPr>
        <w:t xml:space="preserve">　　（一）突出政治引领，凝聚强大思想共识。一要引导广大统战成员深入学习贯彻习近平新时代中国特色社会主义思想，深刻学习领会习近平总书记关于加强和改进统一战线工作的重要指示，增强“四个意识”、坚定“四个自信”、做到“两个维护”。二要以开展脱贫攻坚战为契机，引导统战成员深刻认识我们党团结带领人民全面实现小康所作出的历史性贡献，用全面建成小康社会的过程和成就团结人、教育人，讲好中国故事、榆树故事，画出最大同心圆、寻求最大公约数、汇聚最大正能量。</w:t>
      </w:r>
    </w:p>
    <w:p>
      <w:pPr>
        <w:ind w:left="0" w:right="0" w:firstLine="560"/>
        <w:spacing w:before="450" w:after="450" w:line="312" w:lineRule="auto"/>
      </w:pPr>
      <w:r>
        <w:rPr>
          <w:rFonts w:ascii="宋体" w:hAnsi="宋体" w:eastAsia="宋体" w:cs="宋体"/>
          <w:color w:val="000"/>
          <w:sz w:val="28"/>
          <w:szCs w:val="28"/>
        </w:rPr>
        <w:t xml:space="preserve">　　（二）突出党的领导，全力服务发展大局。一要着力提高民主协商工作水平，积极推进政党协商工作，研究制定政党协商年度工作计划，邀请各民主党派代表列席有关重要会议、参加相关专项调研，全面提升政党协商质量。二要全力提高政协提案质量，组织各民主党派、工商联和无党派人士围绕我市发展战略、主导产业、乡村振兴、脱贫攻坚、决胜小康、民生事业、社会治理、环境整治等各个方面深入调研，深度思考，为榆树的可持续发展建言献策。</w:t>
      </w:r>
    </w:p>
    <w:p>
      <w:pPr>
        <w:ind w:left="0" w:right="0" w:firstLine="560"/>
        <w:spacing w:before="450" w:after="450" w:line="312" w:lineRule="auto"/>
      </w:pPr>
      <w:r>
        <w:rPr>
          <w:rFonts w:ascii="宋体" w:hAnsi="宋体" w:eastAsia="宋体" w:cs="宋体"/>
          <w:color w:val="000"/>
          <w:sz w:val="28"/>
          <w:szCs w:val="28"/>
        </w:rPr>
        <w:t xml:space="preserve">　　（三）突出厚积薄发，全力激活发展潜力。一要继续开展以“守法诚信、坚定信心”为重点的非公有制经济人士理想信念教育，举办“榆商大讲堂”、“红色之旅”教育培训等活动，提振民营企业家发展信心。二要提升服务意识，探索建立有关部门与民营企业、商会组织三方面共同参与的联席会议制度，围绕促进政商互动、融资难等问题，为民营企业提供精准服务。三要深入推进“民企帮扶脱贫攻坚光彩行动”，常态开展“百企扶百村”、“光彩十个一”等扶贫活动，重点推动以“产业扶贫”为主的多元模式，全力助推脱贫攻坚工作。</w:t>
      </w:r>
    </w:p>
    <w:p>
      <w:pPr>
        <w:ind w:left="0" w:right="0" w:firstLine="560"/>
        <w:spacing w:before="450" w:after="450" w:line="312" w:lineRule="auto"/>
      </w:pPr>
      <w:r>
        <w:rPr>
          <w:rFonts w:ascii="宋体" w:hAnsi="宋体" w:eastAsia="宋体" w:cs="宋体"/>
          <w:color w:val="000"/>
          <w:sz w:val="28"/>
          <w:szCs w:val="28"/>
        </w:rPr>
        <w:t xml:space="preserve">　　（四）突出和谐稳定，全力做好民族宗教工作。一要明确把握我市民族工作重点，统筹相关部门，采取有力举措，提高少数民族流动人口服务管理水平。二要全力抓好中央和省委宗教督查反馈意见的落实，在充分尊重宗教信仰自由的基础上，依法依规管理宗教事务。三要进一步完善宗教工作机制体制，加强对宗教活动场所的管理。</w:t>
      </w:r>
    </w:p>
    <w:p>
      <w:pPr>
        <w:ind w:left="0" w:right="0" w:firstLine="560"/>
        <w:spacing w:before="450" w:after="450" w:line="312" w:lineRule="auto"/>
      </w:pPr>
      <w:r>
        <w:rPr>
          <w:rFonts w:ascii="宋体" w:hAnsi="宋体" w:eastAsia="宋体" w:cs="宋体"/>
          <w:color w:val="000"/>
          <w:sz w:val="28"/>
          <w:szCs w:val="28"/>
        </w:rPr>
        <w:t xml:space="preserve">　　（五）突出团结统一，集聚壮大统战力量。一要吸引党外知识分子。筹备组建榆树市党外知识分子联谊会，把教育、医疗、企业等各界党外知识分子组织起来，通过打造精品活动，激发党外知识分子投身发展的内生动力。二要吸纳新的社会阶层人士。完善新的社会阶层代表人士人才库，把民营企业、自由职业人员、中介组织等新的社会阶层代表人士组织起来，成立新阶联组织，开展议政调研活动，引导他们发挥积极作用。三要积极组织无党派人士参政议政，建立健全无党派代表人士发挥作用的机制。四要做好港澳台统战工作，准确把握中央对港澳台的各项方针政策，拓宽交流渠道，密切与港澳台及海外各界的联系，不断增进中华民族同根同源的情感认同。</w:t>
      </w:r>
    </w:p>
    <w:p>
      <w:pPr>
        <w:ind w:left="0" w:right="0" w:firstLine="560"/>
        <w:spacing w:before="450" w:after="450" w:line="312" w:lineRule="auto"/>
      </w:pPr>
      <w:r>
        <w:rPr>
          <w:rFonts w:ascii="宋体" w:hAnsi="宋体" w:eastAsia="宋体" w:cs="宋体"/>
          <w:color w:val="000"/>
          <w:sz w:val="28"/>
          <w:szCs w:val="28"/>
        </w:rPr>
        <w:t xml:space="preserve">　　（六）突出能力提升，切实加强自身建设。一要筑牢大统战工作格局，充分发挥党委统战工作领导小组和成员单位的职能作用，加强领导体系建设，细化任务分工，强化责任落实，密切沟通协作，形成工作合力。二要强化制度法规学习，系统学习《统战工作条例》《宗教工作条例》等制度法规，为我市统战事业发展提供政策依据。三要锤炼队伍作风。按照长春市“大培训、大对接、大招商”活动安排，在全市统战系统开展“大培训、大对接、大招商”三大活动。强化统战干部思想锤炼、政治历练、实践锻炼和专业训练，着力锻造政治过硬、业务过硬、作风过硬的新时代统战干部队伍。</w:t>
      </w:r>
    </w:p>
    <w:p>
      <w:pPr>
        <w:ind w:left="0" w:right="0" w:firstLine="560"/>
        <w:spacing w:before="450" w:after="450" w:line="312" w:lineRule="auto"/>
      </w:pPr>
      <w:r>
        <w:rPr>
          <w:rFonts w:ascii="宋体" w:hAnsi="宋体" w:eastAsia="宋体" w:cs="宋体"/>
          <w:color w:val="000"/>
          <w:sz w:val="28"/>
          <w:szCs w:val="28"/>
        </w:rPr>
        <w:t xml:space="preserve">　　同志们，目标已经明确，工作贵在落实，我们要深入学习贯彻习近平总书记关于统战工作的重要思想，在市委的坚强领导下，充分整合各方资源，积极团结统战力量，发扬统战人团结向上、奋力开拓的创新精神，全力开创我市统战工作的新局面，为实现榆树全面振兴，跨越发展再立新战功，再作新贡献！</w:t>
      </w:r>
    </w:p>
    <w:p>
      <w:pPr>
        <w:ind w:left="0" w:right="0" w:firstLine="560"/>
        <w:spacing w:before="450" w:after="450" w:line="312" w:lineRule="auto"/>
      </w:pPr>
      <w:r>
        <w:rPr>
          <w:rFonts w:ascii="黑体" w:hAnsi="黑体" w:eastAsia="黑体" w:cs="黑体"/>
          <w:color w:val="000000"/>
          <w:sz w:val="36"/>
          <w:szCs w:val="36"/>
          <w:b w:val="1"/>
          <w:bCs w:val="1"/>
        </w:rPr>
        <w:t xml:space="preserve">【篇五】统战部长在全市统战工作会议上的讲话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2月8日，重庆市统战部长会议召开，市委常委、统战部部长李静出席并讲话。会议传达了习近平总书记在同党外人士座谈并共迎新春时的重要讲话精神、全国统战部长会议精神和市委常委会要求部署，通报了20_年全市统战工作理论创新、实践创新和信息工作情况。</w:t>
      </w:r>
    </w:p>
    <w:p>
      <w:pPr>
        <w:ind w:left="0" w:right="0" w:firstLine="560"/>
        <w:spacing w:before="450" w:after="450" w:line="312" w:lineRule="auto"/>
      </w:pPr>
      <w:r>
        <w:rPr>
          <w:rFonts w:ascii="宋体" w:hAnsi="宋体" w:eastAsia="宋体" w:cs="宋体"/>
          <w:color w:val="000"/>
          <w:sz w:val="28"/>
          <w:szCs w:val="28"/>
        </w:rPr>
        <w:t xml:space="preserve">　　李静强调，统一战线工作进入新时代、开创新局面，要有新气象、新提高、新作为、新面貌。全市统一战线要把深入学习贯彻党的十九大精神作为工作主线，深入开展“不忘初心、牢记使命”主题教育和“不忘初心、与党同心”系列教育活动，扎实推进“立足统战为全局，凝心聚力促发展”主题实践活动，努力推动重庆统战工作走在全国前列。</w:t>
      </w:r>
    </w:p>
    <w:p>
      <w:pPr>
        <w:ind w:left="0" w:right="0" w:firstLine="560"/>
        <w:spacing w:before="450" w:after="450" w:line="312" w:lineRule="auto"/>
      </w:pPr>
      <w:r>
        <w:rPr>
          <w:rFonts w:ascii="宋体" w:hAnsi="宋体" w:eastAsia="宋体" w:cs="宋体"/>
          <w:color w:val="000"/>
          <w:sz w:val="28"/>
          <w:szCs w:val="28"/>
        </w:rPr>
        <w:t xml:space="preserve">　　李静要求，全市统战系统要牢固树立“四个意识”、坚定“四个自信”，坚决维护习近平总书记在党中央和全党的核心地位，坚决维护党中央权威和集中统一领导。深学笃用习近平总书记关于统一战线工作的新理念新思想新战略，认真贯彻落实中央和市委关于统战工作的各项决策部署。坚决肃清孙政才恶劣影响和“薄、王”思想遗毒，深入推进全面从严治党，营造风清气正的良好政治生态，进一步动员和激励全市统一战线拥抱新时代、践行新思想、实现新作为，努力开创重庆统战工作新局面，为把党的十九大精神和总书记的殷殷嘱托全面落实在重庆大地上提供广泛力量支持。</w:t>
      </w:r>
    </w:p>
    <w:p>
      <w:pPr>
        <w:ind w:left="0" w:right="0" w:firstLine="560"/>
        <w:spacing w:before="450" w:after="450" w:line="312" w:lineRule="auto"/>
      </w:pPr>
      <w:r>
        <w:rPr>
          <w:rFonts w:ascii="宋体" w:hAnsi="宋体" w:eastAsia="宋体" w:cs="宋体"/>
          <w:color w:val="000"/>
          <w:sz w:val="28"/>
          <w:szCs w:val="28"/>
        </w:rPr>
        <w:t xml:space="preserve">　　我校统战部部长参加此次会议。</w:t>
      </w:r>
    </w:p>
    <w:p>
      <w:pPr>
        <w:ind w:left="0" w:right="0" w:firstLine="560"/>
        <w:spacing w:before="450" w:after="450" w:line="312" w:lineRule="auto"/>
      </w:pPr>
      <w:r>
        <w:rPr>
          <w:rFonts w:ascii="黑体" w:hAnsi="黑体" w:eastAsia="黑体" w:cs="黑体"/>
          <w:color w:val="000000"/>
          <w:sz w:val="36"/>
          <w:szCs w:val="36"/>
          <w:b w:val="1"/>
          <w:bCs w:val="1"/>
        </w:rPr>
        <w:t xml:space="preserve">【篇六】统战部长在全市统战工作会议上的讲话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领导和同志们：</w:t>
      </w:r>
    </w:p>
    <w:p>
      <w:pPr>
        <w:ind w:left="0" w:right="0" w:firstLine="560"/>
        <w:spacing w:before="450" w:after="450" w:line="312" w:lineRule="auto"/>
      </w:pPr>
      <w:r>
        <w:rPr>
          <w:rFonts w:ascii="宋体" w:hAnsi="宋体" w:eastAsia="宋体" w:cs="宋体"/>
          <w:color w:val="000"/>
          <w:sz w:val="28"/>
          <w:szCs w:val="28"/>
        </w:rPr>
        <w:t xml:space="preserve">　　这次全市统战部长会议，是在全市上下深入学习宣传贯彻十七大精神，全面实施“工业立市、农业强市、商贸兴市”三大主体战略，努力推动我市跨越发展的新形势下，召开的一次重要会议。这次会议的主要任务是：深入贯彻落实党的十七大、省委七届三次全会和全国全省统战部长会议精神，认真总结过去一年探索和创造出来的好思路、好经验、好做法，着眼新的形势、新的任务、新的实践，研究部署20xx年及今后一个时期的各项工作，以更加昂扬的精神状态继续开创全市统战工作新局面，为推动衡水跨越发展不断做出新贡献。下面，我讲三个问题。</w:t>
      </w:r>
    </w:p>
    <w:p>
      <w:pPr>
        <w:ind w:left="0" w:right="0" w:firstLine="560"/>
        <w:spacing w:before="450" w:after="450" w:line="312" w:lineRule="auto"/>
      </w:pPr>
      <w:r>
        <w:rPr>
          <w:rFonts w:ascii="宋体" w:hAnsi="宋体" w:eastAsia="宋体" w:cs="宋体"/>
          <w:color w:val="000"/>
          <w:sz w:val="28"/>
          <w:szCs w:val="28"/>
        </w:rPr>
        <w:t xml:space="preserve">&gt;　　一、20xx年以来全市统战工作的回顾与总结</w:t>
      </w:r>
    </w:p>
    <w:p>
      <w:pPr>
        <w:ind w:left="0" w:right="0" w:firstLine="560"/>
        <w:spacing w:before="450" w:after="450" w:line="312" w:lineRule="auto"/>
      </w:pPr>
      <w:r>
        <w:rPr>
          <w:rFonts w:ascii="宋体" w:hAnsi="宋体" w:eastAsia="宋体" w:cs="宋体"/>
          <w:color w:val="000"/>
          <w:sz w:val="28"/>
          <w:szCs w:val="28"/>
        </w:rPr>
        <w:t xml:space="preserve">　　20xx年，我市统战系统紧紧围绕市委政府工作中心，以更高的站位、更宽的视野来重新审视和定位统战工作在全市经济社会发展大局中的特殊地位和重要作用，统一战线各领域工作取得了突破性进展，开创了全市统战工作的新局面。</w:t>
      </w:r>
    </w:p>
    <w:p>
      <w:pPr>
        <w:ind w:left="0" w:right="0" w:firstLine="560"/>
        <w:spacing w:before="450" w:after="450" w:line="312" w:lineRule="auto"/>
      </w:pPr>
      <w:r>
        <w:rPr>
          <w:rFonts w:ascii="宋体" w:hAnsi="宋体" w:eastAsia="宋体" w:cs="宋体"/>
          <w:color w:val="000"/>
          <w:sz w:val="28"/>
          <w:szCs w:val="28"/>
        </w:rPr>
        <w:t xml:space="preserve">　　1、各级党委高度重视，统一战线地位不断得到新提升。一是市委高度重视统战工作，把统战工作摆上了重要议事日程，与党的全局工作紧密结合起来，定期研究，统一谋划。今年共召开3次会专题研究统战工作。在前不久推荐党外人大代表、政协委员工作中，市委书记景春华同志高度重视，亲自调度并提出指导意见，省委、统战部长刘永瑞同志充分肯定了衡水市委、特别是景书记对党外人士安排工作的重视和支持。二是各级党委主要领导和分管领导主动与统一战线各界人士交朋友、结对子，与各界人士交心谈心，虚心听取各界人士的意见建议，并对其中好的意见建议予以采纳。三是注重抓好统一战线理论以及统战工作的宣传教育，将统一战线理论和方针政策列入市委中心组必学内容，党校开设了统一战线课程，列入干部培训的重要内容;新闻媒体也大力宣传统战工作，为做好新形势下的统战工作营造良好的社会氛围。</w:t>
      </w:r>
    </w:p>
    <w:p>
      <w:pPr>
        <w:ind w:left="0" w:right="0" w:firstLine="560"/>
        <w:spacing w:before="450" w:after="450" w:line="312" w:lineRule="auto"/>
      </w:pPr>
      <w:r>
        <w:rPr>
          <w:rFonts w:ascii="宋体" w:hAnsi="宋体" w:eastAsia="宋体" w:cs="宋体"/>
          <w:color w:val="000"/>
          <w:sz w:val="28"/>
          <w:szCs w:val="28"/>
        </w:rPr>
        <w:t xml:space="preserve">　　2、认真搞好与民主党派、无党派人士的团结合作，民主党派工商联工作迈上新台阶。一是根据新形势、新特点，探索出了“大政方针的民主协商会”、“小范围的谈心会”、“重大情况的通报座谈会”以及“重大问题的书面建议与交谈”等协商形式，为做好政治协商工作奠定了基础。二是完善制度，建立了“参政议政直通车”。聘请12名党外人士为特邀监察员，确定13个政府部门为民主党派、工商联对口联系单位，为民主党派参与政府决策提供了条件。三是支持民主党派的自身建设。制定了《中共衡水市委统战部关于协助民主党派加强自身建设的意见》，开展了以坚持走中国特色社会主义政治发展道路为主题的“政治交接学习教育活动”，取得了良好效果。四是充分发挥各民主党派、工商联的优势，积极为衡水引资金、引人才、引项目。组织各民主党派主委、工商联会长及有关部门负责人和部分民营企业家，赴浙江省湖州市进行考察招商活动，宣传推介我市的招商项目以及我市特色产业和优势，达成投资合作意向9个，对提升衡水知名度和扩大衡水开放度起到了积极的作用。</w:t>
      </w:r>
    </w:p>
    <w:p>
      <w:pPr>
        <w:ind w:left="0" w:right="0" w:firstLine="560"/>
        <w:spacing w:before="450" w:after="450" w:line="312" w:lineRule="auto"/>
      </w:pPr>
      <w:r>
        <w:rPr>
          <w:rFonts w:ascii="宋体" w:hAnsi="宋体" w:eastAsia="宋体" w:cs="宋体"/>
          <w:color w:val="000"/>
          <w:sz w:val="28"/>
          <w:szCs w:val="28"/>
        </w:rPr>
        <w:t xml:space="preserve">　　3、民族宗教政策得到有效落实，民族宗教工作不断取得新进展。一是调整充实了市宗教工作领导小组及成员单位，建立了由市委统战部、市民宗局、市委政法委、市公安局、市安全局等有关单位负责人参加的宗教工作联席会议制度。二是成功制止天主教非法举办纪念“圣人”活动、中小学生暑期要理班等四起非法宗教活动，维护了全市宗教形势的稳定。三是积极争取各级党委的支持，保证对宗教工作的经费投入，大部分县市区将5万元宗教工作专项经费列入财政预算，为做好宗教工作提供了物质保障。四是加强爱国宗教力量建设。制定了培养规划和培养计划，举办了2期宗教政策法规培训班，组织宗教代表人士和骨干成员到海南、西柏坡等地参观学习，使他们接受爱国主义教育。同时，在政治上妥善安排，充分发挥爱国宗教人士的示范、带动作用。在政协换届中，安排为省政协委员1名，市政协委员6名，市政协1名，县政协委员36名。</w:t>
      </w:r>
    </w:p>
    <w:p>
      <w:pPr>
        <w:ind w:left="0" w:right="0" w:firstLine="560"/>
        <w:spacing w:before="450" w:after="450" w:line="312" w:lineRule="auto"/>
      </w:pPr>
      <w:r>
        <w:rPr>
          <w:rFonts w:ascii="宋体" w:hAnsi="宋体" w:eastAsia="宋体" w:cs="宋体"/>
          <w:color w:val="000"/>
          <w:sz w:val="28"/>
          <w:szCs w:val="28"/>
        </w:rPr>
        <w:t xml:space="preserve">　　4、不断加强服务与引导，经济统战工作实现新跨越。一是建立了以市委统战部牵头的工作协调机制。进一步加强同组织、宣传、人事、文化、教育、科技、劳动与社会保障等部门的协调、沟通与配合，形成了工作合力。二是完善服务体系，打牢制度基础。建立和完善了人才市场服务体系、新的社会阶层人士联系员制度和重点人物联系网络，团结和带动一大批新社会阶层人士，为我市经济社会发展做贡献。三是强化服务意识，切实为新的社会阶层人士办实事、解难题。如帮助民营科技企业成功申报特需商品定点生产企业，协调解决优惠利率贷款等，为企业发展提供了强大推动力。四是积极引导非公有制经济健康发展和回报社会。深入开展了“争做中国特色社会主义建设者”和“社会主义新农村帮建”活动，全市广大民营企业家共捐款200多万元，为全市新农村建设工作做出了积极贡献。</w:t>
      </w:r>
    </w:p>
    <w:p>
      <w:pPr>
        <w:ind w:left="0" w:right="0" w:firstLine="560"/>
        <w:spacing w:before="450" w:after="450" w:line="312" w:lineRule="auto"/>
      </w:pPr>
      <w:r>
        <w:rPr>
          <w:rFonts w:ascii="宋体" w:hAnsi="宋体" w:eastAsia="宋体" w:cs="宋体"/>
          <w:color w:val="000"/>
          <w:sz w:val="28"/>
          <w:szCs w:val="28"/>
        </w:rPr>
        <w:t xml:space="preserve">　　5、不断延伸海外联谊触角，海外统战工作取得新拓展。一是通过多种渠道和形式，加强与港澳台及海外人士的联系与交流。以海联会换届为契机，聘请海外理事45人，扩大了海外联谊面。二是开展了“四个一”主题招商活动，充分发挥统一战线的资源优势，鼓励引导广大成员充分利用统一战线亲缘、乡缘和地缘的优势，加强与海外的联系，为我市招商引资工作做出了贡献。三是切实为海外朋友及我市台胞、台属、黄埔会员排忧解难，搞好服务。积极帮助台属郭宝良、陈慧英解决了就业等生活难题，把党委政府的关怀送到他们心间。</w:t>
      </w:r>
    </w:p>
    <w:p>
      <w:pPr>
        <w:ind w:left="0" w:right="0" w:firstLine="560"/>
        <w:spacing w:before="450" w:after="450" w:line="312" w:lineRule="auto"/>
      </w:pPr>
      <w:r>
        <w:rPr>
          <w:rFonts w:ascii="宋体" w:hAnsi="宋体" w:eastAsia="宋体" w:cs="宋体"/>
          <w:color w:val="000"/>
          <w:sz w:val="28"/>
          <w:szCs w:val="28"/>
        </w:rPr>
        <w:t xml:space="preserve">　　6、统战宣传、信息、调研工作不断发展，衡水统战工作知名度不断提高。一是举办了以解放思想大讨论为主题的演讲比赛和有奖征文活动，统一战线各界人士积极参与，在全市引起了很大反响。二是按计划、高质量地完成《衡水统一战线》的编辑出版工作，举办了《衡水统一战线》通讯员培训班，对40多名优秀通讯员进行了表彰和培训，为进一步做好内刊出版工作奠定了基础。三是调整信息工作思路，加大信息工作力度。对往年信息工作进行了认真总结，积累经验，查找问题，调整工作思路，信息质量有了大幅提高，取得了可喜成绩。四是举办了“四院杯”全市统一战线知识竞赛，共收到答题卡5000多份，普及了统一战线知识，扩大了统战工作影响。</w:t>
      </w:r>
    </w:p>
    <w:p>
      <w:pPr>
        <w:ind w:left="0" w:right="0" w:firstLine="560"/>
        <w:spacing w:before="450" w:after="450" w:line="312" w:lineRule="auto"/>
      </w:pPr>
      <w:r>
        <w:rPr>
          <w:rFonts w:ascii="宋体" w:hAnsi="宋体" w:eastAsia="宋体" w:cs="宋体"/>
          <w:color w:val="000"/>
          <w:sz w:val="28"/>
          <w:szCs w:val="28"/>
        </w:rPr>
        <w:t xml:space="preserve">　　7、积极转变工作作风，统战干部队伍建设取得新突破。扎实开展了解放思想大讨论活动及“热爱统战、奉献统战”活动。认真对本部门、本单位在思想作风方面的问题和不足进行了剖析，对照先进，查找差距，制定详细的整改方案，认真进行整改。同时，通过学习全国优秀共产党员斯塔同志先进事迹，开展“八看八查”，牢记“十个不忘”等，全市统战干部队伍素质有了较大的提高，思想观念、工作作风和精神面貌都有了很大改观，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在充分肯定成绩的同时，也要看到我们工作中还存在一些不容忽视的问题。一是对新世纪新阶段统一战线的要求、地位和作用的宣传还不够深入，不够广泛;二是工作发展上还不平衡，有的县市区对所在地方统一战线工作缺乏深入研究和长期谋划;三是对新时期统战工作的新变化、新特点，还理解不深，研究不够，缺乏相应的新方法、新机制等等;这些都有待我们在今后工作中认真研究解决。</w:t>
      </w:r>
    </w:p>
    <w:p>
      <w:pPr>
        <w:ind w:left="0" w:right="0" w:firstLine="560"/>
        <w:spacing w:before="450" w:after="450" w:line="312" w:lineRule="auto"/>
      </w:pPr>
      <w:r>
        <w:rPr>
          <w:rFonts w:ascii="宋体" w:hAnsi="宋体" w:eastAsia="宋体" w:cs="宋体"/>
          <w:color w:val="000"/>
          <w:sz w:val="28"/>
          <w:szCs w:val="28"/>
        </w:rPr>
        <w:t xml:space="preserve">&gt;　　二、20xx年我市统战工作的任务和目标</w:t>
      </w:r>
    </w:p>
    <w:p>
      <w:pPr>
        <w:ind w:left="0" w:right="0" w:firstLine="560"/>
        <w:spacing w:before="450" w:after="450" w:line="312" w:lineRule="auto"/>
      </w:pPr>
      <w:r>
        <w:rPr>
          <w:rFonts w:ascii="宋体" w:hAnsi="宋体" w:eastAsia="宋体" w:cs="宋体"/>
          <w:color w:val="000"/>
          <w:sz w:val="28"/>
          <w:szCs w:val="28"/>
        </w:rPr>
        <w:t xml:space="preserve">　　20xx年，我们要继续牢牢把握“抓和谐、促发展”这条主线，解放思想，加强调研，勇于创新，认真贯彻落实好党的十七大精神和全国全省统战部长会议精神，进一步开拓统战工作新局面;大力加强多党合作和政治协商制度建设，进一步推进多党合作事业;探索做好民族宗教工作的新途径新方法，进一步促进民族宗教工作;加强工作调研，进一步推动新的社会阶层人士的统战工作;加强海外统战工作平台建设，进一步拓展海外统战工作;发挥统一战线优势，为建设富强民主文明和谐的新衡水贡献力量。</w:t>
      </w:r>
    </w:p>
    <w:p>
      <w:pPr>
        <w:ind w:left="0" w:right="0" w:firstLine="560"/>
        <w:spacing w:before="450" w:after="450" w:line="312" w:lineRule="auto"/>
      </w:pPr>
      <w:r>
        <w:rPr>
          <w:rFonts w:ascii="宋体" w:hAnsi="宋体" w:eastAsia="宋体" w:cs="宋体"/>
          <w:color w:val="000"/>
          <w:sz w:val="28"/>
          <w:szCs w:val="28"/>
        </w:rPr>
        <w:t xml:space="preserve">　　1、着眼于夯实统一战线的思想基础，进一步深化思想政治教育。共同的思想政治基础是统一战线存在和发展的根本保证。当前，要把学习宣传贯彻党的十七大精神做为思想政治教育的重中之重，向统一战线各界人士宣讲十七大精神，引导他们把思想统一到中央的精神上来，统一到中央对下一步工作的部署上来。在统一战线开展中国特色社会主义主题教育活动，使中国特色社会主义理论在统一战线广大成员中深深扎根，始终坚持以爱国主义精神为核心，不断创新教育形式和教育方法，扎实开展思想政治教育工作，为全市统战工作的开展奠定坚实的思想基础。</w:t>
      </w:r>
    </w:p>
    <w:p>
      <w:pPr>
        <w:ind w:left="0" w:right="0" w:firstLine="560"/>
        <w:spacing w:before="450" w:after="450" w:line="312" w:lineRule="auto"/>
      </w:pPr>
      <w:r>
        <w:rPr>
          <w:rFonts w:ascii="宋体" w:hAnsi="宋体" w:eastAsia="宋体" w:cs="宋体"/>
          <w:color w:val="000"/>
          <w:sz w:val="28"/>
          <w:szCs w:val="28"/>
        </w:rPr>
        <w:t xml:space="preserve">　　2、着眼于建设和谐政党关系，不断加强与各民主党派工商联的真诚合作。一是要协助民主党派、工商联加强自身建设。通过举办培训班、召开经验交流会、组织外出学习参观、帮助制定和完善有关制度等措施，全面提升民主党派和工商联领导班子的整体素质和领导水平，增强政治把握能力、参政议政能力、组织协调能力和合作共事能力。二是引导各民主党派、工商联、无党派人士发挥自身优势参政议政。围绕“建设沿海经济社会发展强省”和我市“三大主体”战略，就“衡水市在建设沿海经济社会发展强省中的机遇与挑战”等重大课题，开展深入调研，为市委、市政府提供决策参考。同时，进一步完善对口联系制度，为党外人士知情出力提供平台;拓宽政府部门和司法机关聘任特约人员的领域，更好地发挥各民主党派、工商联、无党派人士民主监督职能，为构建和谐衡水奠定坚实的政治基础。三是发挥工商联统战性、经济性和民间性的特点及优势，大力开展银企合作、经济科技咨询、兴办业余教育、扶贫济困等活动，为我市经济社会发展提供服务。</w:t>
      </w:r>
    </w:p>
    <w:p>
      <w:pPr>
        <w:ind w:left="0" w:right="0" w:firstLine="560"/>
        <w:spacing w:before="450" w:after="450" w:line="312" w:lineRule="auto"/>
      </w:pPr>
      <w:r>
        <w:rPr>
          <w:rFonts w:ascii="宋体" w:hAnsi="宋体" w:eastAsia="宋体" w:cs="宋体"/>
          <w:color w:val="000"/>
          <w:sz w:val="28"/>
          <w:szCs w:val="28"/>
        </w:rPr>
        <w:t xml:space="preserve">　　3、着眼于建设和谐阶层关系，引导新社会阶层人士在各自岗位上建功立业。一是坚持充分尊重、广泛联系、加强团结、热情帮助、积极引导的方针，密切与新的社会阶层人士的联系。在全面掌握我市新的社会阶层人士情况的基础上，适时成立“新社会阶层联谊会”，进一步加强对新的社会阶层人士的管理。二是鼓励和帮助新社会阶层人士发展事业，引导他们做合格的社会主义事业建设者，同时注意把其中素质较高、社会贡献较大、代表性较强的人士，安排为各级人大代表、政协委员，畅通新的社会阶层人士反映意见建议的渠道。三是进一步加强和完善中青年企业家联谊会组织建设，开展主题明确、内容丰富的实践活动，逐步把中青年企业家联谊会建设成为经济统战工作的有效载体。四是引导非公有制经济人士踊跃参与社会公益事业。继续开展“社会主义新农村帮建”活动，对活动中涌现的先进事迹和典型进行大张旗鼓地宣传报道，充分调动广大非公有制经济人士参与社会主义新农村建设的积极性。</w:t>
      </w:r>
    </w:p>
    <w:p>
      <w:pPr>
        <w:ind w:left="0" w:right="0" w:firstLine="560"/>
        <w:spacing w:before="450" w:after="450" w:line="312" w:lineRule="auto"/>
      </w:pPr>
      <w:r>
        <w:rPr>
          <w:rFonts w:ascii="宋体" w:hAnsi="宋体" w:eastAsia="宋体" w:cs="宋体"/>
          <w:color w:val="000"/>
          <w:sz w:val="28"/>
          <w:szCs w:val="28"/>
        </w:rPr>
        <w:t xml:space="preserve">　　4、着眼于营造安定团结的社会环境，扎实做好民族宗教工作。一是用好民族经济优惠政策，促进民族经济发展。要切实将中央和省委关于进一步加快少数民族和民族地区经济社会发展的各项政策措施落到实处，加大帮扶力度和协调力度，为民族企业提供效率更高、范围更广、效果更好的服务，让民族企业享受到更多的实惠。二是继续在宗教界开展“爱家乡、献良策、做贡献”主题教育活动，开展民族宗教知识、政策宣传活动，举办宗教工作干部培训班，建设“和谐教区”，引导宗教界人士发扬爱国爱教、团结进步、服务社会的优良传统，增强他们热爱祖国、拥护社会主义制度、拥护中国共产党的领导、遵守国家法律法规和方针政策的自觉性。三是要妥善处理好宗教敏感期的工作。各部门、各单位要各司其职，各负其责，齐抓共管，密切配合，防止境外宗教势力渗透，防止天主教地下势力蔓延，防止区域性基督教狂热，为我市跨越发展营造团结稳定的社会环境。</w:t>
      </w:r>
    </w:p>
    <w:p>
      <w:pPr>
        <w:ind w:left="0" w:right="0" w:firstLine="560"/>
        <w:spacing w:before="450" w:after="450" w:line="312" w:lineRule="auto"/>
      </w:pPr>
      <w:r>
        <w:rPr>
          <w:rFonts w:ascii="宋体" w:hAnsi="宋体" w:eastAsia="宋体" w:cs="宋体"/>
          <w:color w:val="000"/>
          <w:sz w:val="28"/>
          <w:szCs w:val="28"/>
        </w:rPr>
        <w:t xml:space="preserve">　　5、着眼于巩固统一战线的组织基础，认真做好党外知识分子工作。一是积极配合党政有关部门，在全社会倡导尊重知识、尊重人才的良好风尚，把党的知识分子政策落到实处;积极帮助党外知识分子在自己的专业领域和社会上发挥更大的作用，引导他们在本职岗位建功立业。二是要加强同各方面党外知识分子的联系，及时了解和反映他们的意见和要求，帮助他们解决实际困难和问题。三是做好党外干部工作，实行动态管理。积极探索建立党外干部培养、选拔、安排、使用的有效机制，完善对党外县级干部的跟踪考察制度，推动党外干部工作实现规范化制度化。</w:t>
      </w:r>
    </w:p>
    <w:p>
      <w:pPr>
        <w:ind w:left="0" w:right="0" w:firstLine="560"/>
        <w:spacing w:before="450" w:after="450" w:line="312" w:lineRule="auto"/>
      </w:pPr>
      <w:r>
        <w:rPr>
          <w:rFonts w:ascii="宋体" w:hAnsi="宋体" w:eastAsia="宋体" w:cs="宋体"/>
          <w:color w:val="000"/>
          <w:sz w:val="28"/>
          <w:szCs w:val="28"/>
        </w:rPr>
        <w:t xml:space="preserve">　　6、着眼于建设和谐海内外同胞关系，进一步拓展海外统战工作。进一步做好港澳台胞和海外侨胞的联系和团结工作，加强我市与港澳台地区及海外的交流与合作。一是在“请进来、走出去”上实现突破。依托我市特色产业、特色资源等优势，加强内引外联，组织开展对外交流活动，促进我市的对外交流与合作。二是在全市统战系统进一步推动以“四个一”为主要内容的招商引资活动。同时，为港澳台及海外人士在衡投资置业协调关系，排忧解难，搞好服务。三是切实做好黄埔同学会联络组和台联小组的指导、协调、服务工作，鼓励广大台胞、台属和黄埔会员为祖国统一，为衡水的经济社会发展做出贡献。</w:t>
      </w:r>
    </w:p>
    <w:p>
      <w:pPr>
        <w:ind w:left="0" w:right="0" w:firstLine="560"/>
        <w:spacing w:before="450" w:after="450" w:line="312" w:lineRule="auto"/>
      </w:pPr>
      <w:r>
        <w:rPr>
          <w:rFonts w:ascii="宋体" w:hAnsi="宋体" w:eastAsia="宋体" w:cs="宋体"/>
          <w:color w:val="000"/>
          <w:sz w:val="28"/>
          <w:szCs w:val="28"/>
        </w:rPr>
        <w:t xml:space="preserve">　　7、着眼于提升统战工作整体水平，做好统战宣传信息调研工作。调查研究是连接理论和实践的桥梁，是做好工作的前提。一是进一步加强统战宣传工作力度，发挥《衡水统一战线》、《衡水同舟网》的窗口作用，办好衡水日报统战专栏，组织统战系统纪念改革开放30周年征文比赛，举办统战宣传信息理论政策培训班，不断活跃全市统战宣传工作。二是完善统战信息工作网络，建立灵活高效的信息反馈机制，推动统战信息工作再上新台阶。三是推进统战理论研究工作，特别是围绕统一战线在跨越发展中的地位和作用进行调研，积极探索统一战线为跨越发展服务的途径和模式，提高统一战线为跨越发展服务的水平。</w:t>
      </w:r>
    </w:p>
    <w:p>
      <w:pPr>
        <w:ind w:left="0" w:right="0" w:firstLine="560"/>
        <w:spacing w:before="450" w:after="450" w:line="312" w:lineRule="auto"/>
      </w:pPr>
      <w:r>
        <w:rPr>
          <w:rFonts w:ascii="宋体" w:hAnsi="宋体" w:eastAsia="宋体" w:cs="宋体"/>
          <w:color w:val="000"/>
          <w:sz w:val="28"/>
          <w:szCs w:val="28"/>
        </w:rPr>
        <w:t xml:space="preserve">&gt;　　三、做好20xx年工作的几点要求</w:t>
      </w:r>
    </w:p>
    <w:p>
      <w:pPr>
        <w:ind w:left="0" w:right="0" w:firstLine="560"/>
        <w:spacing w:before="450" w:after="450" w:line="312" w:lineRule="auto"/>
      </w:pPr>
      <w:r>
        <w:rPr>
          <w:rFonts w:ascii="宋体" w:hAnsi="宋体" w:eastAsia="宋体" w:cs="宋体"/>
          <w:color w:val="000"/>
          <w:sz w:val="28"/>
          <w:szCs w:val="28"/>
        </w:rPr>
        <w:t xml:space="preserve">　　1、要紧紧围绕中心工作做文章。加快发展是衡水最大的政治。各级统战部门要紧紧围绕经济建设这个中心，结合本部门、本单位的实际，找准切入点和结合点，把统战工作融入经济工作中，抓出成效、抓出特色。要紧紧围绕市委、市政府提出的目标和要求，谋划好、安排好、落实好，与中心工作贴的紧的，就要集中力量，抓紧抓好;贴的不紧的，就要少安排，把有限的统战资源最大限度地转化为推动跨越发展的动力。</w:t>
      </w:r>
    </w:p>
    <w:p>
      <w:pPr>
        <w:ind w:left="0" w:right="0" w:firstLine="560"/>
        <w:spacing w:before="450" w:after="450" w:line="312" w:lineRule="auto"/>
      </w:pPr>
      <w:r>
        <w:rPr>
          <w:rFonts w:ascii="宋体" w:hAnsi="宋体" w:eastAsia="宋体" w:cs="宋体"/>
          <w:color w:val="000"/>
          <w:sz w:val="28"/>
          <w:szCs w:val="28"/>
        </w:rPr>
        <w:t xml:space="preserve">　　2、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　　3、要在工作落实上务求实效。今年和今后一个时期的工作任务和目标已经明确，下一步关键在于抓好落实。要建立统一战线的工作目标、责任、考核体系，把各项工作任务分解细化，提出明确的质量、时限要求，落实到人。要坚决防止和克服官僚主义、形式主义，在各级统战部门中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　　同志们，新的任务给予了我们新的希望，新的目标赋予了我们新的力量;我们的事业任重而道远，我们的使命光荣而艰巨，让我们在市委的正确领导下，以饱满的工作热情和昂扬的精神状态，锐意进取、奋力拼搏、与时俱进、开拓创新，不断开创统战工作新局面，为实现我市经济跨越发展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副书记xxx同志就如何做好统战工作讲了很好的意见，市委常委、统战部长xxx同志的工作报告对XX全市统战工作进行了全面的总结，对今的统战工作作了具体的安排部署，他们的意见我都同意。今天我来，主要是看望大家，给大家鼓鼓劲，希望从事统战工作的同志，继续保持良好的精神状态，齐心协力，同心同德，努力把新形势下齐安的统一战线工作做得更好。这里，我再强调三个问题。</w:t>
      </w:r>
    </w:p>
    <w:p>
      <w:pPr>
        <w:ind w:left="0" w:right="0" w:firstLine="560"/>
        <w:spacing w:before="450" w:after="450" w:line="312" w:lineRule="auto"/>
      </w:pPr>
      <w:r>
        <w:rPr>
          <w:rFonts w:ascii="宋体" w:hAnsi="宋体" w:eastAsia="宋体" w:cs="宋体"/>
          <w:color w:val="000"/>
          <w:sz w:val="28"/>
          <w:szCs w:val="28"/>
        </w:rPr>
        <w:t xml:space="preserve">&gt;　　一、充分发挥统一战线的法宝作用，不断加强党的执政能力建设</w:t>
      </w:r>
    </w:p>
    <w:p>
      <w:pPr>
        <w:ind w:left="0" w:right="0" w:firstLine="560"/>
        <w:spacing w:before="450" w:after="450" w:line="312" w:lineRule="auto"/>
      </w:pPr>
      <w:r>
        <w:rPr>
          <w:rFonts w:ascii="宋体" w:hAnsi="宋体" w:eastAsia="宋体" w:cs="宋体"/>
          <w:color w:val="000"/>
          <w:sz w:val="28"/>
          <w:szCs w:val="28"/>
        </w:rPr>
        <w:t xml:space="preserve">　　统一战线作为中国产党夺取革命、建设和改革事业胜利的重要法宝，历来是与党的执政能力紧密相连。以毛泽东、邓小平和xx同志为核心的党的三代领导集体都非常重视统一战线工作，并作过重要论述。以xx同志为总书记的新一届党中央领导集体，一以贯之地把党的统战能力作为提高党的执政能力的重要内容，作为执政兴国、执政强国的重要法宝。一个执政党统战能力的强弱，是其能否做到科学执政、民主执政、依法执政的重要因素，也是影响其执政地位牢固与否的重要因素。加强党的执政能力建设，意味着统一战线地位更加重要、方向更加明确、任务更加繁重。各级统战部门要充分利用统一战线职能优势，为巩固党的执政基础、改善党的执政方式和丰富党的执政资源贡献力量。</w:t>
      </w:r>
    </w:p>
    <w:p>
      <w:pPr>
        <w:ind w:left="0" w:right="0" w:firstLine="560"/>
        <w:spacing w:before="450" w:after="450" w:line="312" w:lineRule="auto"/>
      </w:pPr>
      <w:r>
        <w:rPr>
          <w:rFonts w:ascii="宋体" w:hAnsi="宋体" w:eastAsia="宋体" w:cs="宋体"/>
          <w:color w:val="000"/>
          <w:sz w:val="28"/>
          <w:szCs w:val="28"/>
        </w:rPr>
        <w:t xml:space="preserve">　　一是要充分发挥统一战线“争取人心、凝聚力量”的根本职能，进一步巩固党的执政基础。“争取人心、凝聚力量”是统一战线的根本职能。在新形势下，要实现全面建设小康社会的目标，就必须最大范围地把全社会各方面的力量团结起来，最大限度地把各种积极因素调动起来。团结的人越多、面越广，统战工作的成效就越显著，对党的执政基础也就越有利。目前，我国还存在着不同阶层、不同群体、不同党派、不同民族、不同信仰、不同所有制的状况，因此，我们必须充分发挥统一战线沟通感情、联络友谊、化解矛盾、凝聚人心的独特优势，广泛团结各阶层、各民族、各党派、各团体和各界人士，团结港澳同胞、台湾同胞和海外侨胞，把各方面的积极因素调动起来，形成一种聚精会神搞建设、一心一意谋发展的强大合力。</w:t>
      </w:r>
    </w:p>
    <w:p>
      <w:pPr>
        <w:ind w:left="0" w:right="0" w:firstLine="560"/>
        <w:spacing w:before="450" w:after="450" w:line="312" w:lineRule="auto"/>
      </w:pPr>
      <w:r>
        <w:rPr>
          <w:rFonts w:ascii="宋体" w:hAnsi="宋体" w:eastAsia="宋体" w:cs="宋体"/>
          <w:color w:val="000"/>
          <w:sz w:val="28"/>
          <w:szCs w:val="28"/>
        </w:rPr>
        <w:t xml:space="preserve">　　二是要充分发挥统一战线“求同存异、体谅包容”的显著特点，进一步完善党的执政方式。执政党通过什么样的方式，把自己的主张变成广大人民群众的意愿和自觉行为，是体现执政能力强弱的一个重要方面。随着我国经济社会结构的深刻变化，人们的思想意识、价值观念日益多样化，政治参与的要求和愿望不断增强，这就要求我们必须进一步完善党的执政方式。统一战线是同和异的矛盾统一体，通过统一战线的方式，通过民主协商，求同存异，体谅包容，达成识，是改善党的执政方式的重要方面。通过坚持和完善中国产党领导的多党合作和政治协商制度，能够不断扩大民主党派和无党派人士参政议政的途径和空间；通过发挥广大统一战线成员的作用，广开言路，广求善策，能够不断推进党的决策的科学化、民主化；通过支持党外人士发挥民主监督作用，听取他们的意见和批评，能够不断提高我们党拒腐防变和抵御风险的能力。</w:t>
      </w:r>
    </w:p>
    <w:p>
      <w:pPr>
        <w:ind w:left="0" w:right="0" w:firstLine="560"/>
        <w:spacing w:before="450" w:after="450" w:line="312" w:lineRule="auto"/>
      </w:pPr>
      <w:r>
        <w:rPr>
          <w:rFonts w:ascii="宋体" w:hAnsi="宋体" w:eastAsia="宋体" w:cs="宋体"/>
          <w:color w:val="000"/>
          <w:sz w:val="28"/>
          <w:szCs w:val="28"/>
        </w:rPr>
        <w:t xml:space="preserve">　　三是要充分发挥统一战线“人才荟萃、联系广泛”的突出优势，进一步丰富党的执政资源。丰富党的执政资源是加强党的执政能力建设的重要手段。不断丰富党的执政资源，既需要提高全体党员和各级领导干部的素质，又需要广泛吸收各方面人才参加人民政权建设。党外人士中聚集了大量优秀人才，他们在各自联系的群众中有着广泛的影响，他们在政治社会生活中发挥着重要作用，是加强我们政权建设的重要力量，也是我们党的重要执政资源。实践证明，通过安排党外人士担任人大、政府、政协和司法机关领导职务，充分发挥他们的作用，能够广泛团结社会各界人士，调动他们参加国家政权和参与国家事务管理的积极性、主动性和创造性；能够改善和优化干部队伍结构，做到优势互补，相互促进，不断提高我们党的执政能力；能够使广大党外人士更加直接地了解和切实地贯彻执行我们党的方针政策，确保政令的畅通。</w:t>
      </w:r>
    </w:p>
    <w:p>
      <w:pPr>
        <w:ind w:left="0" w:right="0" w:firstLine="560"/>
        <w:spacing w:before="450" w:after="450" w:line="312" w:lineRule="auto"/>
      </w:pPr>
      <w:r>
        <w:rPr>
          <w:rFonts w:ascii="宋体" w:hAnsi="宋体" w:eastAsia="宋体" w:cs="宋体"/>
          <w:color w:val="000"/>
          <w:sz w:val="28"/>
          <w:szCs w:val="28"/>
        </w:rPr>
        <w:t xml:space="preserve">&gt;　　二、认真履行统战部门的重要职能，努力为齐安的建设和发展作出新的贡献</w:t>
      </w:r>
    </w:p>
    <w:p>
      <w:pPr>
        <w:ind w:left="0" w:right="0" w:firstLine="560"/>
        <w:spacing w:before="450" w:after="450" w:line="312" w:lineRule="auto"/>
      </w:pPr>
      <w:r>
        <w:rPr>
          <w:rFonts w:ascii="宋体" w:hAnsi="宋体" w:eastAsia="宋体" w:cs="宋体"/>
          <w:color w:val="000"/>
          <w:sz w:val="28"/>
          <w:szCs w:val="28"/>
        </w:rPr>
        <w:t xml:space="preserve">　　统战工作是全党工作的重要组成部分，统战部作为党委负责统一战线工作的职能部门，肩负着贯彻执行党的统一战线方针政策的历史使命，地位不容忽视。在新形势下，各级统战部门必须围绕党的中心工作充分发挥自身的职能作用，不断为全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一）要为推进全市招商引资作出新的贡献。市委确定今年是招商引资的“提升年”，招商引资的任务更重，要求更高。今年统战系统各部门要把招商引资作为第一要务，把主要精力用在招商引资上，力争有新的作为，要充分发挥统战部门“海内外联系广泛、各类朋友众多”的优势，利用地缘亲缘关系，大胆走出去，请进来，广交深交海内外朋友，多方协调，挖掘潜力，搭建招商引资的平台，大搞以内引外、以外引外、以商引商，引进更多的资金、技术、项目和人才。要积极组织和开展大规模的活动，以宣传齐安、推介齐安，努力促成外商、台商和内地企业家来齐安投资合作项目，为齐安的发展做出实实在在的贡献。今年，统战部门重点要组织好光彩事业活动，这是一项很有意义的活动，要通过这次活动达到“以活动引项目、以项目促发展”的目的，为全市招商引资工作增“光”添“彩”。</w:t>
      </w:r>
    </w:p>
    <w:p>
      <w:pPr>
        <w:ind w:left="0" w:right="0" w:firstLine="560"/>
        <w:spacing w:before="450" w:after="450" w:line="312" w:lineRule="auto"/>
      </w:pPr>
      <w:r>
        <w:rPr>
          <w:rFonts w:ascii="宋体" w:hAnsi="宋体" w:eastAsia="宋体" w:cs="宋体"/>
          <w:color w:val="000"/>
          <w:sz w:val="28"/>
          <w:szCs w:val="28"/>
        </w:rPr>
        <w:t xml:space="preserve">　　（二）要在促进全市民营经济快速发展中有新的作为。最近，国务院出台了《关于鼓励支持和引导个体私营等非公有制经济发展的若干意见》，提出了一系列促进非公有制经济发展的政策措施和要求，这必将有利于促进今后一个时期非公有制经济的快速发展。在我市，非公有制经济在国民经济中所占比重逐年增大，大力发展非公有制经济是我市今后经济发展战略的重点和主攻方向。各级统战部门、工商联与非公制经济联系紧密，是沟通党和政府与非公有制经济的桥梁纽带。要切实按照“团结、帮助、引导、教育\"的八字方针，把党委、政府发展非公有制经济的决策部署和政策与反映非公有制经济代表人士在发展中的诉求有机地结合起来，切实做好思想政治工作，帮助非公有制经济人士牢固树立正确的公私观、义利观、信用观和法制观，不断提高政治水平和综合素质，真正做到“爱国、敬业、诚信、守法”。要关心、支持、引导非公有制经济和个体私营经济的发展，多深入到企业调查研究，多听取他们的呼声，多为民营企业争取政策、排忧解难，为他们办实事、办好事，维护他们的合法利益。要不断优化民营经济发展的环境，全面落实“国民待遇”，实施“非禁即入”，鼓励、支持和引导民营老板参与国企改革、农业开发、基础设施建设、公共事业和光彩事业的发展，进一步增强自身经济实力和市场竞争能力。要鼓励新的社会阶层的创业精神，保护他们的合法权益，表彰他们中的优秀分子，从而让一切劳动、知识、技术、管理和资本的活力竞相迸发，让一切创造社会财富的源泉充分涌流，为赶超全省发展水平和全面建设小康社会提供新的力量支持。</w:t>
      </w:r>
    </w:p>
    <w:p>
      <w:pPr>
        <w:ind w:left="0" w:right="0" w:firstLine="560"/>
        <w:spacing w:before="450" w:after="450" w:line="312" w:lineRule="auto"/>
      </w:pPr>
      <w:r>
        <w:rPr>
          <w:rFonts w:ascii="宋体" w:hAnsi="宋体" w:eastAsia="宋体" w:cs="宋体"/>
          <w:color w:val="000"/>
          <w:sz w:val="28"/>
          <w:szCs w:val="28"/>
        </w:rPr>
        <w:t xml:space="preserve">　　（三）要在为黄冈发展献策出力上有新的进步。统一战线是“人才荟萃、智力密集”的地方，是促进我市经济社会发展的重要力量，也是统战部门为经济社会发展服务的有利条件。新的一年，市委鼓励统一战线的广大成员要勤为发展献诤言，谋良策，出高招，鼓实劲，建新功，做振兴齐安发展的改革者和实践者。要全面贯彻尊重劳动、尊重知识、尊重人才、尊重创造的方针，把全市人民的意志和力量凝聚成发展的巨大合力，尤其要注重发挥党外知识分子在科教兴市中的作用，大力推进科技创新，努力促进科技成果向现实生产力转化，不断吸引更多的优秀人才，为我市经济发展提供强有力的人才和智力支持。支持和帮助各民主党派、工商联和无党派人士，围绕改革发展过程中的热点、重点问题积极参政议政，建言献策。统一战线的各部门要利用专家多、能人多的优势，围绕加快赶超全省发展水平、构建和谐齐安的需要，深入开展调查研究和建言献策活动，重点在解决深层次矛盾、提出可操作性办法上下工夫，不断提高调研成果的有效性和针对性，为领导决策提供参考依据。同时，要努力研究探索新形势下推进各项统战工作的新方法、新途径，进一步畅通上传下达渠道，努力保持宽松稳定、团结和谐的政治环境，使党外人士能够说心里话，勇献良策，做我们党的诤友、挚友，使之在加快齐安发展进程中更好地发挥作用。</w:t>
      </w:r>
    </w:p>
    <w:p>
      <w:pPr>
        <w:ind w:left="0" w:right="0" w:firstLine="560"/>
        <w:spacing w:before="450" w:after="450" w:line="312" w:lineRule="auto"/>
      </w:pPr>
      <w:r>
        <w:rPr>
          <w:rFonts w:ascii="宋体" w:hAnsi="宋体" w:eastAsia="宋体" w:cs="宋体"/>
          <w:color w:val="000"/>
          <w:sz w:val="28"/>
          <w:szCs w:val="28"/>
        </w:rPr>
        <w:t xml:space="preserve">　　（四）要在加快建设和谐齐安进程中创造新的业绩。在年初的三级干部会上，市委提出了构建生产发展、生活富裕、生态良好，公平正义、团结共处、充满活力的和谐齐安的目标。要实现这个目标离不开统一战线的作用。统一战线是构建社会主义和谐社会的一个重要力量和有效途径，具有不可替代的作用。要充分发挥统一战线在团结各届、参政议政、协调关系、化解矛盾方面的重要作用，加强团结新的社会阶层，维护和发展新的社会阶层与工、农等其他阶层之间平等合作、共谋发展的关系，最大限度地把各党派、各团体、各民族、各宗教组织的积极性和创造性集中到加快发展这个目标任务上来，为构建和谐齐安服务。不断拓宽各民主党派和无党派人士参政议政的渠道，发挥民主协商、民主监督的作用，不断推进共产党领导的多党合作和政治协商制度化、规范化，维护和发展共产党与民主党派风雨同舟、真诚合作的关系，形成团结活泼的政治局面，为构建和谐齐安打牢坚实的政治基础。正确引导和处理好各种社会矛盾，及时消除影响社会稳定的因素，按照守土有责、保一方平安的要求，切实加强民族宗教工作，维护和发展各民族之间、宗教与社会之间以及各宗教之间互相尊重、和谐相处的关系，保持和谐安定的社会局面，促进经济更加发展、民主更加健全、社会更加和谐。</w:t>
      </w:r>
    </w:p>
    <w:p>
      <w:pPr>
        <w:ind w:left="0" w:right="0" w:firstLine="560"/>
        <w:spacing w:before="450" w:after="450" w:line="312" w:lineRule="auto"/>
      </w:pPr>
      <w:r>
        <w:rPr>
          <w:rFonts w:ascii="宋体" w:hAnsi="宋体" w:eastAsia="宋体" w:cs="宋体"/>
          <w:color w:val="000"/>
          <w:sz w:val="28"/>
          <w:szCs w:val="28"/>
        </w:rPr>
        <w:t xml:space="preserve">&gt;　　三、切实加强对统战工作的领导，积极为统战工作创造宽松的环境</w:t>
      </w:r>
    </w:p>
    <w:p>
      <w:pPr>
        <w:ind w:left="0" w:right="0" w:firstLine="560"/>
        <w:spacing w:before="450" w:after="450" w:line="312" w:lineRule="auto"/>
      </w:pPr>
      <w:r>
        <w:rPr>
          <w:rFonts w:ascii="宋体" w:hAnsi="宋体" w:eastAsia="宋体" w:cs="宋体"/>
          <w:color w:val="000"/>
          <w:sz w:val="28"/>
          <w:szCs w:val="28"/>
        </w:rPr>
        <w:t xml:space="preserve">　　新的形势、新的任务，决定了新时期的统战工作只能加强，不能削弱。全市各级党委要切实加强对统战工作的组织领导，把统战工作切实摆到重要议事日程。要把“有没有统战观念、懂不懂统战政策、会不会做统战工作”作为衡量主要领导干部政治素养、工作水平的一个重要标准。各级党委要从建设中国特色社会主义社会理论的整体上去把握、理解多党合作理论，从建设中国特色社会主义社会实践的全局上去考虑、部署多党合作制度的完善与发展，突出抓好党外干部的培养选拔和民主党派工作。要切实帮助统战部门解决工作中遇到的各种实际困难和具体问题，使统战部门更好地履行职能，发挥作用。要按照中央和省委的要求，全面落实县市区统战部长由同级党委常委担任、工商联党组书记由同级党委统战部副部长担任的问题，进一步加强统战基层基础工作。各级党委，特别是统战部门要不断完善各级党外后备干部“人才库”，建立良性的党外干部培养机制，积极向人大、政府、政协推荐党外干部。要认真抓好民主党派组织的各项建设。统战部要协助民盟、农工党市委和民建市直支部加强思想、组织、领导班子和机关建设，切实为他们解决工作和生活中的实际困难。要认真扎实开展好保持共产党员先进性教育活动，把它作为统战系统加强自身建设的一项重要内容落到实处，并切实取得实效，以着力提高各级统战部门领导班子的战斗力和凝聚力，提高统战干部的政治素质和工作业务水平，提高统战干部的服务意识、大局意识和责任意识，努力建设一支“学习型、思考型、民主型、创新型、实干型”的统战干部队伍。各级党委也要千方百计为基层统战工作创造宽松的环境。</w:t>
      </w:r>
    </w:p>
    <w:p>
      <w:pPr>
        <w:ind w:left="0" w:right="0" w:firstLine="560"/>
        <w:spacing w:before="450" w:after="450" w:line="312" w:lineRule="auto"/>
      </w:pPr>
      <w:r>
        <w:rPr>
          <w:rFonts w:ascii="宋体" w:hAnsi="宋体" w:eastAsia="宋体" w:cs="宋体"/>
          <w:color w:val="000"/>
          <w:sz w:val="28"/>
          <w:szCs w:val="28"/>
        </w:rPr>
        <w:t xml:space="preserve">　　同志们，今年全市的目标和任务已经明确，现在关键在于各级各部门的努力工作。我们坚信，只要全市统战部门坚持以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