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开班动员讲话【4篇】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一种训练活动，旨在提高学生的某些知识和技能，或改善他们的心理，形成某种习惯。在当今经济竞争激烈的时代，高技能、高素质的人才具有竞争优势，相应的培训机构应运而生。 以下是为大家整理的关于开班动员讲话的文章4篇 ,欢迎品鉴！第1篇: 开班动员讲...</w:t>
      </w:r>
    </w:p>
    <w:p>
      <w:pPr>
        <w:ind w:left="0" w:right="0" w:firstLine="560"/>
        <w:spacing w:before="450" w:after="450" w:line="312" w:lineRule="auto"/>
      </w:pPr>
      <w:r>
        <w:rPr>
          <w:rFonts w:ascii="宋体" w:hAnsi="宋体" w:eastAsia="宋体" w:cs="宋体"/>
          <w:color w:val="000"/>
          <w:sz w:val="28"/>
          <w:szCs w:val="28"/>
        </w:rPr>
        <w:t xml:space="preserve">一种训练活动，旨在提高学生的某些知识和技能，或改善他们的心理，形成某种习惯。在当今经济竞争激烈的时代，高技能、高素质的人才具有竞争优势，相应的培训机构应运而生。 以下是为大家整理的关于开班动员讲话的文章4篇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开班动员讲话</w:t>
      </w:r>
    </w:p>
    <w:p>
      <w:pPr>
        <w:ind w:left="0" w:right="0" w:firstLine="560"/>
        <w:spacing w:before="450" w:after="450" w:line="312" w:lineRule="auto"/>
      </w:pPr>
      <w:r>
        <w:rPr>
          <w:rFonts w:ascii="宋体" w:hAnsi="宋体" w:eastAsia="宋体" w:cs="宋体"/>
          <w:color w:val="000"/>
          <w:sz w:val="28"/>
          <w:szCs w:val="28"/>
        </w:rPr>
        <w:t xml:space="preserve">　　各位新同事们：</w:t>
      </w:r>
    </w:p>
    <w:p>
      <w:pPr>
        <w:ind w:left="0" w:right="0" w:firstLine="560"/>
        <w:spacing w:before="450" w:after="450" w:line="312" w:lineRule="auto"/>
      </w:pPr>
      <w:r>
        <w:rPr>
          <w:rFonts w:ascii="宋体" w:hAnsi="宋体" w:eastAsia="宋体" w:cs="宋体"/>
          <w:color w:val="000"/>
          <w:sz w:val="28"/>
          <w:szCs w:val="28"/>
        </w:rPr>
        <w:t xml:space="preserve">　　大家好!首先，我谨代表公司及全体员工，热烈欢迎你们加入中建一局一公司这个温暖的大家庭!</w:t>
      </w:r>
    </w:p>
    <w:p>
      <w:pPr>
        <w:ind w:left="0" w:right="0" w:firstLine="560"/>
        <w:spacing w:before="450" w:after="450" w:line="312" w:lineRule="auto"/>
      </w:pPr>
      <w:r>
        <w:rPr>
          <w:rFonts w:ascii="宋体" w:hAnsi="宋体" w:eastAsia="宋体" w:cs="宋体"/>
          <w:color w:val="000"/>
          <w:sz w:val="28"/>
          <w:szCs w:val="28"/>
        </w:rPr>
        <w:t xml:space="preserve">　　“士不可不弘毅，任重而道远”，紧跟时代砥砺前行，担当责任奋发有为，是我国青年的光荣传统，也是公司对你们的殷切期望。各位都是新时代的优秀毕业生青年，更是一股磅礴的青春力量。如今，你们告别高校初入职场，迎接你们的不仅仅是人生的新起点，新征程，更是一段新体验，新挑战。</w:t>
      </w:r>
    </w:p>
    <w:p>
      <w:pPr>
        <w:ind w:left="0" w:right="0" w:firstLine="560"/>
        <w:spacing w:before="450" w:after="450" w:line="312" w:lineRule="auto"/>
      </w:pPr>
      <w:r>
        <w:rPr>
          <w:rFonts w:ascii="宋体" w:hAnsi="宋体" w:eastAsia="宋体" w:cs="宋体"/>
          <w:color w:val="000"/>
          <w:sz w:val="28"/>
          <w:szCs w:val="28"/>
        </w:rPr>
        <w:t xml:space="preserve">　　经过一周的入职培训，大家即将奔赴五湖四海，开启个人的职业生涯，展现自己的青春力量。对此，我向大家提出几点希望和要求：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一是天行健，君子以志向不息。目前一公司正处于快速发展的关键时期。作为中建一局集团的绝对控股子公司和骨干成员，中建一局一公司承担着集团在以上海为中心的华东地区的市场开拓和经营重任。公司成立以来，不断拓展市场布局，深化内部管理，提高履约能力。在连续多年保持快速发展的同时，立足当下，放眼国际，开拓海外市场，增强业务能力，努力实现下一阶段的跨越式发展。所以，你们要在感悟时代、紧跟时代中珍惜韶华，自觉按照国家和公司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　　二是地势坤，君子以才学载功。中建一局一公司以拓展幸福空间为企业使命，建设竞争开放、科学包容的人力资源管理平台。鼓励员工参与决策、自主管理，促进员工成长成才;通过“书香项目”建设学习型组织，促进团队发展裂变，与员工共享发展成果。你们相聚在一公司这个大家庭，那公司必将不遗余力的为你们创造成长的舞台，让你们在这里尽情施展个人才华，奋发图强，努力奋斗，成就个人梦想，最终汇聚成企业梦想。新时代的宏伟蓝图已经绘制，时代的号角也已经吹响，中建一局一公司的每位新员工都要争做出彩新青年，继往开来，实现更高的目标，创造更好的生活，给这个新时代交出一份完美的青春答卷。</w:t>
      </w:r>
    </w:p>
    <w:p>
      <w:pPr>
        <w:ind w:left="0" w:right="0" w:firstLine="560"/>
        <w:spacing w:before="450" w:after="450" w:line="312" w:lineRule="auto"/>
      </w:pPr>
      <w:r>
        <w:rPr>
          <w:rFonts w:ascii="宋体" w:hAnsi="宋体" w:eastAsia="宋体" w:cs="宋体"/>
          <w:color w:val="000"/>
          <w:sz w:val="28"/>
          <w:szCs w:val="28"/>
        </w:rPr>
        <w:t xml:space="preserve">　　三是知荣辱，君子以踏实立身。目前公司党委全力构建大党建格局，以集团“1135”战略和公司“十三五”规划阶段目标为引领，公司化建设、项目管理“三大建设”、业务结构转型升级稳步推进，成功突破集团子企业第一发展线。因此作为新员工，首先要明确与公司“一荣俱荣，一损俱损”的观念，主动了解企业文化、项目管理、岗位知识等内容，深入学习贯彻公司改革发展理念，并严格要求自己，脚踏实地，用心用力做好基础工作，扩大自己的学习覆盖面，强化公司意识、提升工作能力，千方百计、勤勤恳恳为公司排忧解难，做公司信得过、靠得住、离不开的中建人。</w:t>
      </w:r>
    </w:p>
    <w:p>
      <w:pPr>
        <w:ind w:left="0" w:right="0" w:firstLine="560"/>
        <w:spacing w:before="450" w:after="450" w:line="312" w:lineRule="auto"/>
      </w:pPr>
      <w:r>
        <w:rPr>
          <w:rFonts w:ascii="宋体" w:hAnsi="宋体" w:eastAsia="宋体" w:cs="宋体"/>
          <w:color w:val="000"/>
          <w:sz w:val="28"/>
          <w:szCs w:val="28"/>
        </w:rPr>
        <w:t xml:space="preserve">　　不忘初心，牢记使命。国家的前途，民族的命运，人民的幸福，是你们当代中国青年必须和必将承担的重任。你们更是公司未来发展的基石，只有你们同公司一起奋斗，青春才能亮丽;同公司一起前进，青春才能昂扬;同公司一起梦想，青春才能无悔。你们有理想、有本领、有担当，公司就会有未来、有实力、有作为。愿你们立高志，懂奉献，知荣辱，做出彩的中建人!</w:t>
      </w:r>
    </w:p>
    <w:p>
      <w:pPr>
        <w:ind w:left="0" w:right="0" w:firstLine="560"/>
        <w:spacing w:before="450" w:after="450" w:line="312" w:lineRule="auto"/>
      </w:pPr>
      <w:r>
        <w:rPr>
          <w:rFonts w:ascii="黑体" w:hAnsi="黑体" w:eastAsia="黑体" w:cs="黑体"/>
          <w:color w:val="000000"/>
          <w:sz w:val="36"/>
          <w:szCs w:val="36"/>
          <w:b w:val="1"/>
          <w:bCs w:val="1"/>
        </w:rPr>
        <w:t xml:space="preserve">第2篇: 开班动员讲话</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从今天开始，我们要用2周的时间举办入党积极分子培训。在座的各位都是要求入党的积极分子，是经过你们平时的自身努力，得到组织的积极推荐，才获得参加这次培训班学习的机会。应该说，大家都是学生中的先进代表。看到在座的各位，我心情非常高兴，今后你们将会陆续加入党的组织中来，是党的新鲜血液、新生力量、生力军。对此，我代表中文系党总支向大家表示衷心的欢迎和祝贺！</w:t>
      </w:r>
    </w:p>
    <w:p>
      <w:pPr>
        <w:ind w:left="0" w:right="0" w:firstLine="560"/>
        <w:spacing w:before="450" w:after="450" w:line="312" w:lineRule="auto"/>
      </w:pPr>
      <w:r>
        <w:rPr>
          <w:rFonts w:ascii="宋体" w:hAnsi="宋体" w:eastAsia="宋体" w:cs="宋体"/>
          <w:color w:val="000"/>
          <w:sz w:val="28"/>
          <w:szCs w:val="28"/>
        </w:rPr>
        <w:t xml:space="preserve">　　入党积极分子为什么要集中培训呢？我向大家讲三个方面的目的，同时也对大家提出要求。</w:t>
      </w:r>
    </w:p>
    <w:p>
      <w:pPr>
        <w:ind w:left="0" w:right="0" w:firstLine="560"/>
        <w:spacing w:before="450" w:after="450" w:line="312" w:lineRule="auto"/>
      </w:pPr>
      <w:r>
        <w:rPr>
          <w:rFonts w:ascii="宋体" w:hAnsi="宋体" w:eastAsia="宋体" w:cs="宋体"/>
          <w:color w:val="000"/>
          <w:sz w:val="28"/>
          <w:szCs w:val="28"/>
        </w:rPr>
        <w:t xml:space="preserve">　　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了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邓小平理论、“xxxx”重要思想等基本理论的理解，巩固对党的基本知识的掌握，懂得党的性质、纲领、指导思想、宗旨、人物、组织原则和纪律，懂得党员的义务和权利，端正入党动机，确立为共产主义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　　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由于具有内容全面、系统的特点，就可以比较好地解决这个问题。我们这次培训班，不仅要进行党的性质的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是切实和具有重要意义的。</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要端正入党动机。入党动机是激励人们争取入党的主观动因。一个人的入党动机决定着入党后的表现，入党动机纯正，入党就会成为新起点，不论在任何情况下，都会意志坚定地为实现党的目标而奋斗。入党动机不纯正，目的不明确，在利益冲突面前，不能用共产党员的标准和思想境界来解决问题，特别是遇到危险和困难的关头，就很可能经不起党的考验。因此，端正入党动机，是保证党的先进性和纯洁性，增强党的战斗力，提高党的威信的重要一环。</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今天，党员标准不仅没有降低，而且比过去更高了，党员的标准是随着时代的发展而发展的。</w:t>
      </w:r>
    </w:p>
    <w:p>
      <w:pPr>
        <w:ind w:left="0" w:right="0" w:firstLine="560"/>
        <w:spacing w:before="450" w:after="450" w:line="312" w:lineRule="auto"/>
      </w:pPr>
      <w:r>
        <w:rPr>
          <w:rFonts w:ascii="宋体" w:hAnsi="宋体" w:eastAsia="宋体" w:cs="宋体"/>
          <w:color w:val="000"/>
          <w:sz w:val="28"/>
          <w:szCs w:val="28"/>
        </w:rPr>
        <w:t xml:space="preserve">　　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由于对党员标准理解的偏差，使一些入党积极分子不能按党员标准严格要求自己，因而实现愿望的速度较慢。我们这次培训，就是要使大家明确党员标准，自觉用党员标准严格要求自己，要在组织上实现入党，首先要在思想上入党。要对照党员标准，结合自己的思想实际，认真查找自己的差距，查找存在的不足，从而明确努力方向，制定前进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党校，就等于可以很快入党了。其实，能不能入党，关键是在工作、学习中能否起到先锋模范作用。希望你们今后要结合自身实际，对照党员条件，从严要求自己，努力全面发展。思想上高标准、高起点、高要求，行动上脚踏实地一步一个脚印，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w:t>
      </w:r>
    </w:p>
    <w:p>
      <w:pPr>
        <w:ind w:left="0" w:right="0" w:firstLine="560"/>
        <w:spacing w:before="450" w:after="450" w:line="312" w:lineRule="auto"/>
      </w:pPr>
      <w:r>
        <w:rPr>
          <w:rFonts w:ascii="宋体" w:hAnsi="宋体" w:eastAsia="宋体" w:cs="宋体"/>
          <w:color w:val="000"/>
          <w:sz w:val="28"/>
          <w:szCs w:val="28"/>
        </w:rPr>
        <w:t xml:space="preserve">　　最后就这次培训我向大家提点希望和要求。这次培训班时间短、任务重，机会难得，希望同志们珍惜这次学习的机会，要用孜孜不倦的治学精神，认真学习，注重提高，看谁学到的东西多、收获大。同时要求大家遵守培训班作息时间和培训纪律，要克服困难、注意安全，坚持自始至终参加学习培训。</w:t>
      </w:r>
    </w:p>
    <w:p>
      <w:pPr>
        <w:ind w:left="0" w:right="0" w:firstLine="560"/>
        <w:spacing w:before="450" w:after="450" w:line="312" w:lineRule="auto"/>
      </w:pPr>
      <w:r>
        <w:rPr>
          <w:rFonts w:ascii="宋体" w:hAnsi="宋体" w:eastAsia="宋体" w:cs="宋体"/>
          <w:color w:val="000"/>
          <w:sz w:val="28"/>
          <w:szCs w:val="28"/>
        </w:rPr>
        <w:t xml:space="preserve">　　祝同学们学有所得、学有所成，不断进步！</w:t>
      </w:r>
    </w:p>
    <w:p>
      <w:pPr>
        <w:ind w:left="0" w:right="0" w:firstLine="560"/>
        <w:spacing w:before="450" w:after="450" w:line="312" w:lineRule="auto"/>
      </w:pPr>
      <w:r>
        <w:rPr>
          <w:rFonts w:ascii="黑体" w:hAnsi="黑体" w:eastAsia="黑体" w:cs="黑体"/>
          <w:color w:val="000000"/>
          <w:sz w:val="36"/>
          <w:szCs w:val="36"/>
          <w:b w:val="1"/>
          <w:bCs w:val="1"/>
        </w:rPr>
        <w:t xml:space="preserve">第3篇: 开班动员讲话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为进一步坚定广大基层党员干部对中国特色社会主义理论、道路、制度的信心，坚定对党和国家的信心，坚定对龙泉驿“两城”建设的信心，更好地贯彻落实区委区政府的各项任务和部署。区委党校深入贯彻落实中央《20_—20_年全国党员教育陪训工作规划》，采取了送教上门方式，在全区12个街镇乡轮流开展基层党员干部流动党校培训班。以基层党员干部为主要对象，分专题开展党的十八届三中、四中全会精神、省市区中心工作部署、群众工作方法、村社区建设等内容的“送教下基层活动”，将路线方针政策及时传达到基层党员干部中去，在坚定理想信念的同时重点提高村社区干部的综合素质与能力，以利于基层干部在实际工作过程中形成主客观上的合力。同安人积极、热情、好学、向上。所以，我们把同安作为流动党校的第一站，在未来的四天里，我们将通过讲座、研讨、参观等方式对40名同志进行培训，希望大家为其他街镇乡开一个好头。下面，我就这一次专题培训与大家做个交流，也是开班动员。&gt;一、 充分认识此次培训的重要意义</w:t>
      </w:r>
    </w:p>
    <w:p>
      <w:pPr>
        <w:ind w:left="0" w:right="0" w:firstLine="560"/>
        <w:spacing w:before="450" w:after="450" w:line="312" w:lineRule="auto"/>
      </w:pPr>
      <w:r>
        <w:rPr>
          <w:rFonts w:ascii="宋体" w:hAnsi="宋体" w:eastAsia="宋体" w:cs="宋体"/>
          <w:color w:val="000"/>
          <w:sz w:val="28"/>
          <w:szCs w:val="28"/>
        </w:rPr>
        <w:t xml:space="preserve">　　加强流动党校的推广，我个人体会，可以用“四个必然要求”来概括。</w:t>
      </w:r>
    </w:p>
    <w:p>
      <w:pPr>
        <w:ind w:left="0" w:right="0" w:firstLine="560"/>
        <w:spacing w:before="450" w:after="450" w:line="312" w:lineRule="auto"/>
      </w:pPr>
      <w:r>
        <w:rPr>
          <w:rFonts w:ascii="宋体" w:hAnsi="宋体" w:eastAsia="宋体" w:cs="宋体"/>
          <w:color w:val="000"/>
          <w:sz w:val="28"/>
          <w:szCs w:val="28"/>
        </w:rPr>
        <w:t xml:space="preserve">　　(一)开展基层流动党校培训班，是贯彻上级重大决策部署的必然要求。20_年，中共中央办公厅印发了《20_—20_年全国党员教育培训工作规划》并发出通知，要求各地区各部门结合实际认真贯彻执行。“规划”中对流动党校、送教下基层等工作做了明确要求，在此要求下，我们充分结合中央十八大及十八届三中、四中全会精神，深入贯彻省委提出的“三大战略”和“两个跨越”，市委提出的“改革创新、转型升级”总体战略和“五大兴市战略”，区委提出的“两城”发展建设要求，结合我区干部培训实际，下大力气增强基层党员干部教育培训力度，只有这样才能建设一支适应新形势的高素质队伍，才能贯彻落实好省、市、区委的部署要求，实现既定的目标任务。</w:t>
      </w:r>
    </w:p>
    <w:p>
      <w:pPr>
        <w:ind w:left="0" w:right="0" w:firstLine="560"/>
        <w:spacing w:before="450" w:after="450" w:line="312" w:lineRule="auto"/>
      </w:pPr>
      <w:r>
        <w:rPr>
          <w:rFonts w:ascii="宋体" w:hAnsi="宋体" w:eastAsia="宋体" w:cs="宋体"/>
          <w:color w:val="000"/>
          <w:sz w:val="28"/>
          <w:szCs w:val="28"/>
        </w:rPr>
        <w:t xml:space="preserve">　　(二)开展基层流动党校培训班，是夯实全区政治基础的必然要求。基层干部是工作在第一线的干部、离老百姓最近的干部，更是基层党组织建设的关键环节，也是推动经济社会发展的前沿和骨干。肩负着带领辖区内党组织和党员服务群众、促进和谐、凝聚人心的重要职责，加强基层党员干部培训、更新知识结构、拓宽发展视野，才能充分发挥党组织的战斗堡垒作用和党员的先锋模范作用，才能进一步夯实全区政治基础。</w:t>
      </w:r>
    </w:p>
    <w:p>
      <w:pPr>
        <w:ind w:left="0" w:right="0" w:firstLine="560"/>
        <w:spacing w:before="450" w:after="450" w:line="312" w:lineRule="auto"/>
      </w:pPr>
      <w:r>
        <w:rPr>
          <w:rFonts w:ascii="宋体" w:hAnsi="宋体" w:eastAsia="宋体" w:cs="宋体"/>
          <w:color w:val="000"/>
          <w:sz w:val="28"/>
          <w:szCs w:val="28"/>
        </w:rPr>
        <w:t xml:space="preserve">　　(三)开展基层流动党校培训班，是基层干部加强自身建设的必然要求。学习是个人成长的不竭动力，是领导干部强化党性、增长才干、提高素质、拓宽视野的重要途径。在新时期、新形势下，国家对干部的党性修养和个人能要要求很高，基层干部要做到信念不弱、观念不老、思想不僵、能力不减，就必须牢固树立学习意识、培养学习能力、强化务实学风。只有通过不断学习增强自身过硬素质，才能让本职工作更上一层楼，才能得到党和人民的认可，才能实现自身理想。</w:t>
      </w:r>
    </w:p>
    <w:p>
      <w:pPr>
        <w:ind w:left="0" w:right="0" w:firstLine="560"/>
        <w:spacing w:before="450" w:after="450" w:line="312" w:lineRule="auto"/>
      </w:pPr>
      <w:r>
        <w:rPr>
          <w:rFonts w:ascii="宋体" w:hAnsi="宋体" w:eastAsia="宋体" w:cs="宋体"/>
          <w:color w:val="000"/>
          <w:sz w:val="28"/>
          <w:szCs w:val="28"/>
        </w:rPr>
        <w:t xml:space="preserve">　　&gt;二、关于此次培训的主要安排</w:t>
      </w:r>
    </w:p>
    <w:p>
      <w:pPr>
        <w:ind w:left="0" w:right="0" w:firstLine="560"/>
        <w:spacing w:before="450" w:after="450" w:line="312" w:lineRule="auto"/>
      </w:pPr>
      <w:r>
        <w:rPr>
          <w:rFonts w:ascii="宋体" w:hAnsi="宋体" w:eastAsia="宋体" w:cs="宋体"/>
          <w:color w:val="000"/>
          <w:sz w:val="28"/>
          <w:szCs w:val="28"/>
        </w:rPr>
        <w:t xml:space="preserve">　　本次培训为期4天，作为我们流动党校的开山之作，我们的老师和街道党工委领导反复磋商，力求聘请理论水平高、教学经验丰富、熟悉基层情况、贴近工作实际的领导和老师进行授课。这次培训重点内容：一是组织学习基层党员干部如何做到讲纪律守规矩;二是学习婚姻法、合同法等法律法规讲解及提高群众工作中的法治思维;三是学习和讨论新形势下如何化解矛盾纠纷，做好基层群众工作;除此之外，我们还精心安排了三次外出参观学习课程，参观和学习先进社区和两新支部的发展动态和发展经验。</w:t>
      </w:r>
    </w:p>
    <w:p>
      <w:pPr>
        <w:ind w:left="0" w:right="0" w:firstLine="560"/>
        <w:spacing w:before="450" w:after="450" w:line="312" w:lineRule="auto"/>
      </w:pPr>
      <w:r>
        <w:rPr>
          <w:rFonts w:ascii="宋体" w:hAnsi="宋体" w:eastAsia="宋体" w:cs="宋体"/>
          <w:color w:val="000"/>
          <w:sz w:val="28"/>
          <w:szCs w:val="28"/>
        </w:rPr>
        <w:t xml:space="preserve">　　&gt;三、关于此次培训的几点要求</w:t>
      </w:r>
    </w:p>
    <w:p>
      <w:pPr>
        <w:ind w:left="0" w:right="0" w:firstLine="560"/>
        <w:spacing w:before="450" w:after="450" w:line="312" w:lineRule="auto"/>
      </w:pPr>
      <w:r>
        <w:rPr>
          <w:rFonts w:ascii="宋体" w:hAnsi="宋体" w:eastAsia="宋体" w:cs="宋体"/>
          <w:color w:val="000"/>
          <w:sz w:val="28"/>
          <w:szCs w:val="28"/>
        </w:rPr>
        <w:t xml:space="preserve">　　这里，我还是想给各位同志提几点建议：</w:t>
      </w:r>
    </w:p>
    <w:p>
      <w:pPr>
        <w:ind w:left="0" w:right="0" w:firstLine="560"/>
        <w:spacing w:before="450" w:after="450" w:line="312" w:lineRule="auto"/>
      </w:pPr>
      <w:r>
        <w:rPr>
          <w:rFonts w:ascii="宋体" w:hAnsi="宋体" w:eastAsia="宋体" w:cs="宋体"/>
          <w:color w:val="000"/>
          <w:sz w:val="28"/>
          <w:szCs w:val="28"/>
        </w:rPr>
        <w:t xml:space="preserve">　　(一)保证精力投入。在培训期间，请各位同志处理好工作和学习的关系，珍惜学习机会，集中精力听讲，记好课堂笔记，就所学内容积极思考，确保学习入脑入心。</w:t>
      </w:r>
    </w:p>
    <w:p>
      <w:pPr>
        <w:ind w:left="0" w:right="0" w:firstLine="560"/>
        <w:spacing w:before="450" w:after="450" w:line="312" w:lineRule="auto"/>
      </w:pPr>
      <w:r>
        <w:rPr>
          <w:rFonts w:ascii="宋体" w:hAnsi="宋体" w:eastAsia="宋体" w:cs="宋体"/>
          <w:color w:val="000"/>
          <w:sz w:val="28"/>
          <w:szCs w:val="28"/>
        </w:rPr>
        <w:t xml:space="preserve">　　(二)注重学习方法。把集中学习和分散自学结合起来，</w:t>
      </w:r>
    </w:p>
    <w:p>
      <w:pPr>
        <w:ind w:left="0" w:right="0" w:firstLine="560"/>
        <w:spacing w:before="450" w:after="450" w:line="312" w:lineRule="auto"/>
      </w:pPr>
      <w:r>
        <w:rPr>
          <w:rFonts w:ascii="宋体" w:hAnsi="宋体" w:eastAsia="宋体" w:cs="宋体"/>
          <w:color w:val="000"/>
          <w:sz w:val="28"/>
          <w:szCs w:val="28"/>
        </w:rPr>
        <w:t xml:space="preserve">　　集中学习期间要尽可能多的掌握学习内容，在培训过程中有什么想法和要求请及时跟我们反馈，我们将根据大家的要求积极响应。</w:t>
      </w:r>
    </w:p>
    <w:p>
      <w:pPr>
        <w:ind w:left="0" w:right="0" w:firstLine="560"/>
        <w:spacing w:before="450" w:after="450" w:line="312" w:lineRule="auto"/>
      </w:pPr>
      <w:r>
        <w:rPr>
          <w:rFonts w:ascii="宋体" w:hAnsi="宋体" w:eastAsia="宋体" w:cs="宋体"/>
          <w:color w:val="000"/>
          <w:sz w:val="28"/>
          <w:szCs w:val="28"/>
        </w:rPr>
        <w:t xml:space="preserve">　　(三)坚持学用结合。学习的目的是为了指导实践。大家要联系自身工作实际，原原本本学，带着问题学，理性对比、系统思考，做到学有所用。</w:t>
      </w:r>
    </w:p>
    <w:p>
      <w:pPr>
        <w:ind w:left="0" w:right="0" w:firstLine="560"/>
        <w:spacing w:before="450" w:after="450" w:line="312" w:lineRule="auto"/>
      </w:pPr>
      <w:r>
        <w:rPr>
          <w:rFonts w:ascii="宋体" w:hAnsi="宋体" w:eastAsia="宋体" w:cs="宋体"/>
          <w:color w:val="000"/>
          <w:sz w:val="28"/>
          <w:szCs w:val="28"/>
        </w:rPr>
        <w:t xml:space="preserve">　　以上是我想和大家交流的几点意见，最后，祝大家学习愉快，谢谢大家。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开班动员讲话</w:t>
      </w:r>
    </w:p>
    <w:p>
      <w:pPr>
        <w:ind w:left="0" w:right="0" w:firstLine="560"/>
        <w:spacing w:before="450" w:after="450" w:line="312" w:lineRule="auto"/>
      </w:pPr>
      <w:r>
        <w:rPr>
          <w:rFonts w:ascii="宋体" w:hAnsi="宋体" w:eastAsia="宋体" w:cs="宋体"/>
          <w:color w:val="000"/>
          <w:sz w:val="28"/>
          <w:szCs w:val="28"/>
        </w:rPr>
        <w:t xml:space="preserve">&gt;　　一、充分认识举办这次培训班的重要意义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党务工作者是党的活动和各项工作的组织者和领导者，直接关系到党的路线、方针、政策在基层和人民群众当中的贯彻落实，关系到地委、行署决策部署的组织实施，直接影响着基层党组织作用的发挥，是做好党建工作的关键。我们在座的各位，一部分从事过党务工作，一部分刚刚接触党务工作，无论是过去已从事过党务工作的同志，还是党务工作的新手，都急切需要学习党务工作理论，掌握党建工作方法，熟练运用党建工作技能，为做好地直党建工作奠定基础。</w:t>
      </w:r>
    </w:p>
    <w:p>
      <w:pPr>
        <w:ind w:left="0" w:right="0" w:firstLine="560"/>
        <w:spacing w:before="450" w:after="450" w:line="312" w:lineRule="auto"/>
      </w:pPr>
      <w:r>
        <w:rPr>
          <w:rFonts w:ascii="宋体" w:hAnsi="宋体" w:eastAsia="宋体" w:cs="宋体"/>
          <w:color w:val="000"/>
          <w:sz w:val="28"/>
          <w:szCs w:val="28"/>
        </w:rPr>
        <w:t xml:space="preserve">　　首先，开展党务干部培训，是深入贯彻学习党的十七大精神的需要。地委对学习贯彻党的十七大精神高度重视，专门下发文件做了安排部署，刘晓凯书记对贯彻学习党的十七大精神提出了具体要求。教育培训是加强干部执政能力建设的重要方法。当前，我国正处于全面建设小康社会、构建和谐社会、落实科学发展观的关键时期，一方面，面临难得的发展机遇期，另一方面，又面临复杂的执政条件和执政环境，对试验区来说，面临着巨大的发展机遇，但存在着基础设施较为薄弱，生态环境恶化，城乡居民收入偏低增收难度较大，城乡发展不平衡等一系列问题，这些对试验区党的建设和干部的执政能力提出了新的挑战和考验。我们作为执政党的基层党务工作者，要从全面提高全区党建工作水平，推动试验区经济社会发展、和谐社会建设、小康社会建设的高度，充分认识党务干部教育培训工作的重要性，积极参加教育培训，提高自身素质，增强抢抓机遇、化解矛盾、推进发展的能力和水平，在各自工作岗位上胜任地履行职责，从而推进地直党的事业的不断向新的高度发展。</w:t>
      </w:r>
    </w:p>
    <w:p>
      <w:pPr>
        <w:ind w:left="0" w:right="0" w:firstLine="560"/>
        <w:spacing w:before="450" w:after="450" w:line="312" w:lineRule="auto"/>
      </w:pPr>
      <w:r>
        <w:rPr>
          <w:rFonts w:ascii="宋体" w:hAnsi="宋体" w:eastAsia="宋体" w:cs="宋体"/>
          <w:color w:val="000"/>
          <w:sz w:val="28"/>
          <w:szCs w:val="28"/>
        </w:rPr>
        <w:t xml:space="preserve">　　其次，开展党务干部培训，是提高党务干部自身素质的需要。我们此次培训的是基层组织的组织委员、宣传委员、纪检委员，在座各位都是党务工作者，是党建工作的组织者、推动者、实践者。地直党的建设的具体工作主要靠大家来开展，具体任务主要靠大家来落实。你们的素质如何，直接关系到各部门、各单位党建工作的实际成效。总的来说，地直党务干部的整体素质是好的，但也存在与新形势、新任务不相适应的地方，主要表现在：为党委出主意、当参谋的水平不够高，做群众工作的本领不够好，开创本部门党建工作新局面的能力不够强等。教育培训，是加强干部执政能力建设的重要平台，我们要抱着对党的事业负责、对中国特色社会主义伟大事业负责、对试验区经济社会发展负责、对本单位本部门工作负责、对本人负责的态度，积极参加此次学习培训，使自己的政治立场进一步坚定、宗旨意识进一步强化、服务水平进一步提高、拒腐防变能力进一步增强，从而更好地履行工作职责、更好地完成党交给的任务。</w:t>
      </w:r>
    </w:p>
    <w:p>
      <w:pPr>
        <w:ind w:left="0" w:right="0" w:firstLine="560"/>
        <w:spacing w:before="450" w:after="450" w:line="312" w:lineRule="auto"/>
      </w:pPr>
      <w:r>
        <w:rPr>
          <w:rFonts w:ascii="宋体" w:hAnsi="宋体" w:eastAsia="宋体" w:cs="宋体"/>
          <w:color w:val="000"/>
          <w:sz w:val="28"/>
          <w:szCs w:val="28"/>
        </w:rPr>
        <w:t xml:space="preserve">　　第三，开展党务干部培训，是开创地直党建工作新局面的需要。党的十七大指出要以改革创新精神全面推进党的建设新的伟大工程。把中国特色社会主义伟大事业推向前进，关键是要以改革创新精神全面推进党的建设新的伟大工程。要清醒地认识到，同在新的历史起点上推进党和国家事业的客观要求相比，同人民对我们党的新期待相比，我们的工作还有不小差距，在思想上、组织上、作风上和制度上还存在不少亟待解决的问题。要充分认识以改革创新精神推进党的建设的极端重要性，全面把握党建工作的总体安排和部署。要牢牢抓住加强党的执政能力建设和先进性建设这一党的建设的主线，以改革创新为动力，坚持党要管党、从严治党，全面加强党的思想建设、组织建设、作风建设、制度建设和反腐倡廉建设，不断提高党的创造力、凝聚力、战斗力。要高度重视学习贯彻执行党章，把地直广大党员同志的思想统一到党章上来，自觉遵守党章，切实按照党章的要求行动，始终保持党的先进性，始终把党建设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　　地直党的建设工作抓得怎么样，党务工作者负有重要的责任。在大家的共同努力和推动下，地直基层党建工作取得了明显成效。但是，与上级要求相比，与群众期望相比，与工作任务相比，还存在一些亟需解决的问题：一是党建工作进展不平衡，部分基层党组织的凝聚力、战斗力有待加强。二是不善于整合运用党建资源，导致党建工作手笔不大，措施不力，成效不显著。三是党建工作创特色、创品牌的思路不够新，力度不够大，与工作抓得较好有特点的地方相比还存在一定差距，等等。这些都需要我们采取有效措施加以解决。特别是试验区“开发扶贫、生态建设、人口控制”战略目标，对我们党务工作者提出了新的要求。机关党务工作者必须针对存在的问题结合新形势、新任务提出的新要求，加强学习，增强素质，提高能力，只有这样，才能应对新的挑战，才能真正发挥各级党组织的政治优势，解决工作中遇到的新矛盾、新问题，为全面完成地委、行署提出的建设目标任务提供坚强有力的组织保证。</w:t>
      </w:r>
    </w:p>
    <w:p>
      <w:pPr>
        <w:ind w:left="0" w:right="0" w:firstLine="560"/>
        <w:spacing w:before="450" w:after="450" w:line="312" w:lineRule="auto"/>
      </w:pPr>
      <w:r>
        <w:rPr>
          <w:rFonts w:ascii="宋体" w:hAnsi="宋体" w:eastAsia="宋体" w:cs="宋体"/>
          <w:color w:val="000"/>
          <w:sz w:val="28"/>
          <w:szCs w:val="28"/>
        </w:rPr>
        <w:t xml:space="preserve">　　党建工作是否具有生机与活力，能否始终得到广大群众的拥护和支持，关键在创新。如果没有创新，党建工作就迈不开步伐，我们在工作中所遇到的困难和矛盾就没有办法得到更好地解决。从地直近年来的党建工作实践也可以说明这一点。要做好党建工作，使党组织的组织形式和活动方式更加完善，更富有生命力，就必须不断创新。因此，在今后的工作中，我们必须以党的十七大精神为指针，发扬与时俱进的精神，根据新形势的需要，积极探索，勇于创新，不断拓宽工作思路，创造性地开展工作。</w:t>
      </w:r>
    </w:p>
    <w:p>
      <w:pPr>
        <w:ind w:left="0" w:right="0" w:firstLine="560"/>
        <w:spacing w:before="450" w:after="450" w:line="312" w:lineRule="auto"/>
      </w:pPr>
      <w:r>
        <w:rPr>
          <w:rFonts w:ascii="宋体" w:hAnsi="宋体" w:eastAsia="宋体" w:cs="宋体"/>
          <w:color w:val="000"/>
          <w:sz w:val="28"/>
          <w:szCs w:val="28"/>
        </w:rPr>
        <w:t xml:space="preserve">　　学习培训是提高党务工作者基本素质和工作能力最直接、最有效的途径。因此，大家一定要充分认识参加学习培训的重要性，把握好这个难得的学习机会，对于过去就从事过党务工作的同志来说，要把这次培训作为系统回顾工作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&gt;　　二、重视和加强学习，做学习的楷模</w:t>
      </w:r>
    </w:p>
    <w:p>
      <w:pPr>
        <w:ind w:left="0" w:right="0" w:firstLine="560"/>
        <w:spacing w:before="450" w:after="450" w:line="312" w:lineRule="auto"/>
      </w:pPr>
      <w:r>
        <w:rPr>
          <w:rFonts w:ascii="宋体" w:hAnsi="宋体" w:eastAsia="宋体" w:cs="宋体"/>
          <w:color w:val="000"/>
          <w:sz w:val="28"/>
          <w:szCs w:val="28"/>
        </w:rPr>
        <w:t xml:space="preserve">　　当今世界是一个知识广泛奔流，信息密集速递的社会，过去那种“十年学习，终身受益”、“学无所用”、“不用不学”的观念已经成为当今社会发展的思想障碍。建立学习型社会、学习型单位、学习型干部，全面提高广大党员干部的整体素质，打造一支政治强、作风硬、业务精、水平高的党员干部队伍是新时代发展的迫切需要。目前，有一些基层党组织存在着忙于事务，轻视学习的现象，造成这种现象的原因，客观上是因为任务重，工作多，时间紧，而主观上是因为对学习重视不够，存在着学习内容不规范，学习目标不明确，学习要求不具体等方面的问题。干部集中培训是一时的，而干部的学习是终身的，我们作为党务工作者，作为做他人思想工作的工作者，要切实发挥好带头作用，做学习的楷模，为广大党员做出表率。这里我讲三个提倡：一要提倡浓厚的读书风气。每名党员干部都要把读书学习作为一种责任、一种任务、一种追求、一种境界，树立终身学习的观念。通过系统的学习理论知识、科技知识、法律知识，不断丰富和充实自己，通过学习提高自己。特别是，希望大家抽出时间，注意学习哲学，把学哲学作为提高自己的基本课程，掌握科学的世界观和方法论，特别是要注意掌握方法论和具体的工作方法。还要注意学习市场经济知识，不断提高新时期驾驭市场经济的能力和水平。要学习法律法规知识，做到依法办事、依法行政，自觉做到遵纪守法。二要提倡深入思考的风气。要养成积极思考的良好习惯，在复杂的事物面前，有较强的明辨是非的能力。试验区建设正在又好又快发展，大家要认清形势和所肩负的责任，以积极进取的精神，围绕试验区经济社会发展进行深入思考，善于结合本单位实际，敢想、敢干、敢于提出自己的看法，把上级的要求创造性地运用到实际工作中去，为加快试验区经济和社会发展做出新的贡献。三要提倡积极探索的风气。马克思主义认为客观事物运动和发展永远没有完结，人们在实践中对真理的认识也就没有完结。在新的形势下，如何转变领导方式方法，提高执政能力，需要我们不断解放思想，着力解决思想认识与面临的形势、肩负的责任不相适应的突出问题，敢于破除不适应形势发展的老观念、老框框，精于研究，敢于探索，调动一切积极因素为加快发展服务，开创试验区改革发展的新局面。</w:t>
      </w:r>
    </w:p>
    <w:p>
      <w:pPr>
        <w:ind w:left="0" w:right="0" w:firstLine="560"/>
        <w:spacing w:before="450" w:after="450" w:line="312" w:lineRule="auto"/>
      </w:pPr>
      <w:r>
        <w:rPr>
          <w:rFonts w:ascii="宋体" w:hAnsi="宋体" w:eastAsia="宋体" w:cs="宋体"/>
          <w:color w:val="000"/>
          <w:sz w:val="28"/>
          <w:szCs w:val="28"/>
        </w:rPr>
        <w:t xml:space="preserve">&gt;　　三、严格要求，虚心学习，以扎实认真的态度完成培训任务</w:t>
      </w:r>
    </w:p>
    <w:p>
      <w:pPr>
        <w:ind w:left="0" w:right="0" w:firstLine="560"/>
        <w:spacing w:before="450" w:after="450" w:line="312" w:lineRule="auto"/>
      </w:pPr>
      <w:r>
        <w:rPr>
          <w:rFonts w:ascii="宋体" w:hAnsi="宋体" w:eastAsia="宋体" w:cs="宋体"/>
          <w:color w:val="000"/>
          <w:sz w:val="28"/>
          <w:szCs w:val="28"/>
        </w:rPr>
        <w:t xml:space="preserve">　　这次党务干部培训班是在全党上下掀起学习党的十七大精神，工委为了进一步提高地直党务工作者素质，加强党的建设工作举办的一次非常重要的培训班，是今年地直党员干部教育培训一项重要内容，为了办好这次培训班，工委相关部门、相关人员做了大量的、卓有成效的准备工作，按照提高培训工作的针对性和实效性的要求，进行了大量的研究，涉及到党的组织工作、纪检工作、宣传工作等方面的内容。体现了工委对深入学习贯彻党的十七大精神、落实党务干部教育培训工作的高度重视。希望大家珍惜这次学习机会，严格要求，虚心学习，以求真务实的学风参加培训。一要增强学习的主动性。同志们平时都很忙，把大家组织起来进行集中学习，是很不容易的，机会难得。参加培训的所有干部都要集中精力，认真学习，保证有所收获，有所启迪。二是勤于思考，做到学以致用。这次培训相对集中，大家要勤记录，多思考。要结合这次学习培训学到的理论、知识和方法，通过自己的理解转化，运用到实际工作中去，真正学有所得，学以致用。三要严格要求，遵守纪律。这次培训班安排时间短，内容多，任务重，大家一定要遵守作息时间，遵守学习纪律，不迟到，不早退，不旷课，不请假，统筹好学习与工作的关系，集中精力搞好学习。为保证此次党务干部培训班取得实效，工委确定了专人负责培训班的各项管理工作，确保培训工作顺利进行。</w:t>
      </w:r>
    </w:p>
    <w:p>
      <w:pPr>
        <w:ind w:left="0" w:right="0" w:firstLine="560"/>
        <w:spacing w:before="450" w:after="450" w:line="312" w:lineRule="auto"/>
      </w:pPr>
      <w:r>
        <w:rPr>
          <w:rFonts w:ascii="宋体" w:hAnsi="宋体" w:eastAsia="宋体" w:cs="宋体"/>
          <w:color w:val="000"/>
          <w:sz w:val="28"/>
          <w:szCs w:val="28"/>
        </w:rPr>
        <w:t xml:space="preserve">　　最后，预祝培训班圆满成功，大家学有所获。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2025-05-03T06:57:20+08:00</dcterms:created>
  <dcterms:modified xsi:type="dcterms:W3CDTF">2025-05-03T06:57:20+08:00</dcterms:modified>
</cp:coreProperties>
</file>

<file path=docProps/custom.xml><?xml version="1.0" encoding="utf-8"?>
<Properties xmlns="http://schemas.openxmlformats.org/officeDocument/2006/custom-properties" xmlns:vt="http://schemas.openxmlformats.org/officeDocument/2006/docPropsVTypes"/>
</file>