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202_年民主生活会上的点评讲话</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w:t>
      </w:r>
    </w:p>
    <w:p>
      <w:pPr>
        <w:ind w:left="0" w:right="0" w:firstLine="560"/>
        <w:spacing w:before="450" w:after="450" w:line="312" w:lineRule="auto"/>
      </w:pPr>
      <w:r>
        <w:rPr>
          <w:rFonts w:ascii="宋体" w:hAnsi="宋体" w:eastAsia="宋体" w:cs="宋体"/>
          <w:color w:val="000"/>
          <w:sz w:val="28"/>
          <w:szCs w:val="28"/>
        </w:rPr>
        <w:t xml:space="preserve">　　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本站为大家整理的相关的20_年民主生活会上的点评讲话，供大家参考选择。[_TAG_h2]　　20_年民主生活会上的点评讲话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 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 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我就讲这些，谢谢大家。[_TAG_h2]　　20_年民主生活会上的点评讲话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按照**的统一安排部署，今天我们**第**督导组参加****班子民主生活会。</w:t>
      </w:r>
    </w:p>
    <w:p>
      <w:pPr>
        <w:ind w:left="0" w:right="0" w:firstLine="560"/>
        <w:spacing w:before="450" w:after="450" w:line="312" w:lineRule="auto"/>
      </w:pPr>
      <w:r>
        <w:rPr>
          <w:rFonts w:ascii="宋体" w:hAnsi="宋体" w:eastAsia="宋体" w:cs="宋体"/>
          <w:color w:val="000"/>
          <w:sz w:val="28"/>
          <w:szCs w:val="28"/>
        </w:rPr>
        <w:t xml:space="preserve">　　**对开好此次民主生活会高度重视，常委会进行了专题研究，指出开好主题教育民主生活会是新时代条件下坚持党要管党、全面从严治党，严肃党内政治生活，加强党的建设的重要途径，是对领导班子和党员领导干部“守初心、担使命，找差距、抓落实”的一次政治体检，是检验主题教育成效的一项重要内容，通过民主生活会要能够达到个人成长、班子进步、工作提升的目的。会前，我们审阅了会议方案，了解了专题学习研讨、征求意见、谈心谈话等各项准备情况，并对主要领导和班子成员进行了访谈，听取了多方面的意见建议，认真审核了领导班子及班子成员的对照检查材料。总的感到，***领导班子很好地贯彻落实了中央决策和省、市、县委的部署要求，班子成员认识到位，思想明确，准备充分，具备了召开民主生活会的条件。受县委委托，我就开好这次民主生活会，提四点要求：</w:t>
      </w:r>
    </w:p>
    <w:p>
      <w:pPr>
        <w:ind w:left="0" w:right="0" w:firstLine="560"/>
        <w:spacing w:before="450" w:after="450" w:line="312" w:lineRule="auto"/>
      </w:pPr>
      <w:r>
        <w:rPr>
          <w:rFonts w:ascii="宋体" w:hAnsi="宋体" w:eastAsia="宋体" w:cs="宋体"/>
          <w:color w:val="000"/>
          <w:sz w:val="28"/>
          <w:szCs w:val="28"/>
        </w:rPr>
        <w:t xml:space="preserve">　　一要聚焦主题。班子成员自我剖析和发言都要紧扣本次民主生活会确定的主题，切实提高政治站位、坚定政治方向，结合思想和工作实际，重点按照习近平总书记关于“四个对照”“四个找一找”的要求进行党性分析。</w:t>
      </w:r>
    </w:p>
    <w:p>
      <w:pPr>
        <w:ind w:left="0" w:right="0" w:firstLine="560"/>
        <w:spacing w:before="450" w:after="450" w:line="312" w:lineRule="auto"/>
      </w:pPr>
      <w:r>
        <w:rPr>
          <w:rFonts w:ascii="宋体" w:hAnsi="宋体" w:eastAsia="宋体" w:cs="宋体"/>
          <w:color w:val="000"/>
          <w:sz w:val="28"/>
          <w:szCs w:val="28"/>
        </w:rPr>
        <w:t xml:space="preserve">　　二要深查细照。班子的对照检查和个人的发言，要坚持问题导向，树立问题意识，对照中央和省委要求，把存在的突出问题查摆清楚，在举例子中揭短，在说事情中亮丑，在谈教训中反省，从思想深处查找根源，把准脉、画好像，聚准焦。</w:t>
      </w:r>
    </w:p>
    <w:p>
      <w:pPr>
        <w:ind w:left="0" w:right="0" w:firstLine="560"/>
        <w:spacing w:before="450" w:after="450" w:line="312" w:lineRule="auto"/>
      </w:pPr>
      <w:r>
        <w:rPr>
          <w:rFonts w:ascii="宋体" w:hAnsi="宋体" w:eastAsia="宋体" w:cs="宋体"/>
          <w:color w:val="000"/>
          <w:sz w:val="28"/>
          <w:szCs w:val="28"/>
        </w:rPr>
        <w:t xml:space="preserve">　　三要开门见山。对照检查和个人发言时，要直奔主题、开门见山，不穿靴戴帽，不打铺垫，不以客套话开头、奉承话居中、希望话结尾。发言时，不讲成绩，不汇报工作，直接讲问题，做自我检查。</w:t>
      </w:r>
    </w:p>
    <w:p>
      <w:pPr>
        <w:ind w:left="0" w:right="0" w:firstLine="560"/>
        <w:spacing w:before="450" w:after="450" w:line="312" w:lineRule="auto"/>
      </w:pPr>
      <w:r>
        <w:rPr>
          <w:rFonts w:ascii="宋体" w:hAnsi="宋体" w:eastAsia="宋体" w:cs="宋体"/>
          <w:color w:val="000"/>
          <w:sz w:val="28"/>
          <w:szCs w:val="28"/>
        </w:rPr>
        <w:t xml:space="preserve">　　四要真诚批评。自我批评要抛开面子、揭短亮丑，不能轻描淡写、避重就轻;相互批评既要坚持原则、出以公心，又要点准穴位、触及问题、开出辣味、红脸出汗，达到“团结—批评—团结”的目的。</w:t>
      </w:r>
    </w:p>
    <w:p>
      <w:pPr>
        <w:ind w:left="0" w:right="0" w:firstLine="560"/>
        <w:spacing w:before="450" w:after="450" w:line="312" w:lineRule="auto"/>
      </w:pPr>
      <w:r>
        <w:rPr>
          <w:rFonts w:ascii="宋体" w:hAnsi="宋体" w:eastAsia="宋体" w:cs="宋体"/>
          <w:color w:val="000"/>
          <w:sz w:val="28"/>
          <w:szCs w:val="28"/>
        </w:rPr>
        <w:t xml:space="preserve">　　民主生活会结束时还要进行点评，就先讲这些，其他按照会议议程进行。</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刚才，**同志代表领导班子作了对照检查发言，各位班子成员根据会议主题，联系个人思想和工作实际，逐一进行了对照检查发言，进行了深刻的自我批评，开展了严肃认真的相互批评，大家针对批评意见谈认识、谈体会、谈感想、谈整改，并做出积极回应和诚恳表态。下面，我就*** (单位)开展主题教育和召开专题民主生活会，谈几点意见：</w:t>
      </w:r>
    </w:p>
    <w:p>
      <w:pPr>
        <w:ind w:left="0" w:right="0" w:firstLine="560"/>
        <w:spacing w:before="450" w:after="450" w:line="312" w:lineRule="auto"/>
      </w:pPr>
      <w:r>
        <w:rPr>
          <w:rFonts w:ascii="宋体" w:hAnsi="宋体" w:eastAsia="宋体" w:cs="宋体"/>
          <w:color w:val="000"/>
          <w:sz w:val="28"/>
          <w:szCs w:val="28"/>
        </w:rPr>
        <w:t xml:space="preserve">　　一是摆在突出位置，在组织领导上抓实重效。****乡镇(单位)把主题教育作为当前的重大政治任务和重要政治责任，充分发挥表率作用，以上率下，早谋划、早部署，强推进、强落实。班子成员坚持带头领学、带头交流研讨、带头调查研究、带头检视问题、带头整改落实。我们在调研走访中，广大党员干部普遍反映，通过学习，面对脱贫攻坚冲刺清零和补齐发展短板的各项任务，思路更清、信心更强、干劲更足。</w:t>
      </w:r>
    </w:p>
    <w:p>
      <w:pPr>
        <w:ind w:left="0" w:right="0" w:firstLine="560"/>
        <w:spacing w:before="450" w:after="450" w:line="312" w:lineRule="auto"/>
      </w:pPr>
      <w:r>
        <w:rPr>
          <w:rFonts w:ascii="宋体" w:hAnsi="宋体" w:eastAsia="宋体" w:cs="宋体"/>
          <w:color w:val="000"/>
          <w:sz w:val="28"/>
          <w:szCs w:val="28"/>
        </w:rPr>
        <w:t xml:space="preserve">　　二是筑牢政治灵魂，在学习教育上深学细研。***乡镇(单位)坚持把学懂弄通做实习近平新时代中国特色社会主义思想作为开展主题教育的关键，坚持读原著、学原文、悟原理，推动广大党员干部以理论滋养初心、以理论引领使命。班子成员带头制定学习计划，具体到天、精准到时、明确到章，做出了表率。下属党支部扛牢主体责任，创新学习载体，丰富学习形式，推动学习教育走深走实。**名党员领导干部紧扣主题交流学习思考和认识体会，带动形成学习教育良好局面，开展交流研讨***场次。</w:t>
      </w:r>
    </w:p>
    <w:p>
      <w:pPr>
        <w:ind w:left="0" w:right="0" w:firstLine="560"/>
        <w:spacing w:before="450" w:after="450" w:line="312" w:lineRule="auto"/>
      </w:pPr>
      <w:r>
        <w:rPr>
          <w:rFonts w:ascii="宋体" w:hAnsi="宋体" w:eastAsia="宋体" w:cs="宋体"/>
          <w:color w:val="000"/>
          <w:sz w:val="28"/>
          <w:szCs w:val="28"/>
        </w:rPr>
        <w:t xml:space="preserve">　　三是紧盯差距短板，在检视问题上精准发力。聚焦群众反映的突出问题，领导班子成员带头，深入贫困乡村、街道社区和教育、卫生等民生领域开展深入调研，形成了一批高质量的调研报告。通过广泛征求意见，对表对标、自我革命，找到了问题症结，理清了解决问题的突破口，深入开展“十查十看十补课”行动、“千村党组织引领、万名党员承诺，共树文明新风”行动等，按照即知即改的要求，一批民生热点问题得到了有效解决，一些难点问题取得了实质性突破。</w:t>
      </w:r>
    </w:p>
    <w:p>
      <w:pPr>
        <w:ind w:left="0" w:right="0" w:firstLine="560"/>
        <w:spacing w:before="450" w:after="450" w:line="312" w:lineRule="auto"/>
      </w:pPr>
      <w:r>
        <w:rPr>
          <w:rFonts w:ascii="宋体" w:hAnsi="宋体" w:eastAsia="宋体" w:cs="宋体"/>
          <w:color w:val="000"/>
          <w:sz w:val="28"/>
          <w:szCs w:val="28"/>
        </w:rPr>
        <w:t xml:space="preserve">　　今天的民主生活会，无论是领导班子，还是班子成员，都能坚持高标准、严要求，围绕党的政治建设、思想建设、作风建设，深刻剖析问题产生的思想根源，提出今后的努力方向和整改措施，是一次高质量、高水平的民主生活会。主要有四个显著特点：一是准备充分。从发言可以看出，大家会前准备工作比较扎实，在深化学习中提升了认识境界，在谈心谈话中形成了思想共识，在征求意见中找到了差距不足，撰写的对照检查材料整体质量比较高。每个班子成员的剖析材料经过了单位主要领导和巡回督导组的严格审核把关，可以说每个都几易其稿。二是主题鲜明。这次专题民主生活会，中央和省、市、县委要求很明确，就是以“不忘初心、牢记使命”为主题进行。大家的发言都紧紧围绕了这一主题，围绕学习贯彻习近平新时代中国特色社会主义思想这一主线，围绕“四个对照”“四个找一找”深入查摆剖析了自身存在的问题，做到了精准聚焦、定向发力。三是批评深刻。同志们相互之间坦诚相待，批评直截了当，自我批评与相互批评抓关键、点要害，能够直面问题，敢于揭短亮丑，使大家受到了一次严格的党内政治生活锻炼，达到了“团结一批评一团结”的目的。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来看，这次专题民主生活会主题鲜明、准备充分、程序规范，大家都能够敞开胸怀、面对工作上、思想上的不足，深入开展批评和自我批评，真正打扫“守初心、担使命”等思想作风和灵魂深处的灰尘和病原，达到了“红脸、出汗、舒心、畅气、治病”的目的。这次会议是符合中央精神和省、市、县委部署要求，符合上级“不忘初心、牢记使命”主题教育领导小组关于民主生活会的具体要求，体现了***乡镇(单位)领导班子团结紧张、严肃活泼的气氛，基本实现了统一思想、改进作风、增强团结、促进工作的预期目的，但与中央和省、市、县委的精神要求相比，还有一些差距和不足：有的同志的发言，还存在查找问题不够精准、分析原因不够深刻，谈工作问题多，谈思想作风少，谈客观原因多，谈主观原因少，剖析材料的聚焦度不够，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同志们，第二批“不忘初心、牢记使命”主题教育，今年9月启动，时间已近尾声。我们前一阶段主题教育抓得比较好，取得了阶段性成果，但决不能有丝毫松懈。就解决问题和整改落实而言，民主生活会不是终点，而是新的起点，为确保主题教育取得实实在在的、让群众满意的成效，还要在巩固前一阶段取得成果的基础上，运用好这次会议成果，推进今后的工作。希望***乡镇(单位)领导班子以这次民主生活会为新的起点，坚持从严从实要求，发扬求真务实作风，着力在深入深化上下功夫，着力在持续跟进学习习近平总书记最新重要讲话上下功夫，特别是要组织学习好十九届四中全会和习近平总书记来甘肃视察时的重要讲话、重要指示精神，继续抓好后续工作和整改落实工作，不断推动***乡镇(单位)“不忘初心、牢记使命”主题教育成效的转化、成果的运用，推动全**工作高质量发展。借此机会，我再讲四点意见。</w:t>
      </w:r>
    </w:p>
    <w:p>
      <w:pPr>
        <w:ind w:left="0" w:right="0" w:firstLine="560"/>
        <w:spacing w:before="450" w:after="450" w:line="312" w:lineRule="auto"/>
      </w:pPr>
      <w:r>
        <w:rPr>
          <w:rFonts w:ascii="宋体" w:hAnsi="宋体" w:eastAsia="宋体" w:cs="宋体"/>
          <w:color w:val="000"/>
          <w:sz w:val="28"/>
          <w:szCs w:val="28"/>
        </w:rPr>
        <w:t xml:space="preserve">　　第一，着力在领导班子思想政治建设上下功夫。领导干部作风方面存在的问题，其思想根源是世界观、人生观、价值观出了问题，理想信念发生动摇。习近平总书记指出，世界观改造永远没有完成时，作风建设永远在路上。这次专题民主生活会在思想政治建设方面取得了明显成效，我们要以此为契机，把解决好总开关作为一个永恒的主题，长期坚持下去。当前，个别基层单位领导班子和少数党员干部还或多或少存在着一些问题和倾向。比如，我们通过征求意见了解到，在理论学习有收获上，重学习、轻思考、欠实践的问题;在思想政治受洗礼上，政治敏感性不够强的问题;在干事创业敢担当上，重眼前轻长远、重显绩轻潜绩的问题;在为民服务解难题上，联系服务群众不深入、作风不扎实、行动迟缓的问题;在清正廉洁作表率上，改革创新的勇气和魄力不足的问题;等等。因此，我们必须时刻保持清醒的头脑，才能从自我满足、自我陶醉中走出来;必须始终加强领导班子思想政治建设，不折不扣地抓好主题教育，才能真正使主题教育不走过场，取得群众满意的实效。</w:t>
      </w:r>
    </w:p>
    <w:p>
      <w:pPr>
        <w:ind w:left="0" w:right="0" w:firstLine="560"/>
        <w:spacing w:before="450" w:after="450" w:line="312" w:lineRule="auto"/>
      </w:pPr>
      <w:r>
        <w:rPr>
          <w:rFonts w:ascii="宋体" w:hAnsi="宋体" w:eastAsia="宋体" w:cs="宋体"/>
          <w:color w:val="000"/>
          <w:sz w:val="28"/>
          <w:szCs w:val="28"/>
        </w:rPr>
        <w:t xml:space="preserve">　　第二，着力在坚持用好批评和自我批评武器上下功夫。这次专题民主生活会起到了相互帮助、相互提醒、相互提高、增进团结、促进工作的积极作用。我们要按照习近平总书记的要求，加强党性锤炼，本着对自己、对同志、对班子、对党高度负责的精神，开展批评，在党内同志之间要经常“红脸、出汗”。一方面要经常咬耳扯袖，同志之间多提醒、多帮助。另一方面，要拿起批评和自我批评这个武器，使之越用越灵、越用越有效。当前，要注重指导好下属党组织的专题组织生活会，要将专题民主生活会的经验和做法传导下去。</w:t>
      </w:r>
    </w:p>
    <w:p>
      <w:pPr>
        <w:ind w:left="0" w:right="0" w:firstLine="560"/>
        <w:spacing w:before="450" w:after="450" w:line="312" w:lineRule="auto"/>
      </w:pPr>
      <w:r>
        <w:rPr>
          <w:rFonts w:ascii="宋体" w:hAnsi="宋体" w:eastAsia="宋体" w:cs="宋体"/>
          <w:color w:val="000"/>
          <w:sz w:val="28"/>
          <w:szCs w:val="28"/>
        </w:rPr>
        <w:t xml:space="preserve">　　第三，着力在整改落实、解决问题上下功夫。开展主题教育不能学归学、说归说、做归做，衡量实际成效的根本标尺就是解决问题、推动事业发展。主题教育要让群众叫好，必须向问题叫板。我们开门征集意见，认真开展批评和自我批评，目的都在于真正解决存在的问题。专题民主生活会只是一个好的开端，要防止产生开了民主生活会就等于“闯关”成功的错误思想。主题教育越往后，越要坚持标准，决不能虎头蛇尾，决不能用自我感觉代替群众评价。民主生活会开得如何，主题教育成效怎样，最终都落在一个“改”字上面。对这次会上查摆出的问题，无论是班子的还是个人的，都要细化整改目标、重点措施、责任主体和整改时限。要立说立行立改，坚决抓好整改落实，在强化正风肃纪上多下功夫，在完善制度体系上多下功夫，切实把各项整改措施落到实处，真正让群众看到主题教育的成效，感受到主题教育带来的新变化新气象。按照中央和省委统一安排，民主生活会结束后，我们还要组织开展主题教育评估工作，要让群众来评价、实践来检验，把组织推动实不实、个人学习整改认不认真、实际效果好不好、群众反映怎么样，特别是把解决实际问题的成效作为衡量标准。</w:t>
      </w:r>
    </w:p>
    <w:p>
      <w:pPr>
        <w:ind w:left="0" w:right="0" w:firstLine="560"/>
        <w:spacing w:before="450" w:after="450" w:line="312" w:lineRule="auto"/>
      </w:pPr>
      <w:r>
        <w:rPr>
          <w:rFonts w:ascii="宋体" w:hAnsi="宋体" w:eastAsia="宋体" w:cs="宋体"/>
          <w:color w:val="000"/>
          <w:sz w:val="28"/>
          <w:szCs w:val="28"/>
        </w:rPr>
        <w:t xml:space="preserve">　　第四，着力在完善机制、推动发展上下功夫。11月2日，习近平总书记在视察上海时指出，各级党组织要在巩固和拓展第一批主题教育成果的同时，抓好第二批主题教育，并通过健全制度、完善机制，使“不忘初心、牢记使命”这个党的建设的永恒课题、党员干部的终身课题常抓常新。中组部陈希部长在学习贯彻党的十九届四中全会精神，深入推进第二批“不忘初心、牢记使命”主题教育工作座谈会上强调，要探索建立管根本、利长远、重实效的长效机制，不断巩固和深化主题教育成果。因此，***乡镇(单位)要结合学习贯彻党的十九届四中全会精神，围绕建立不忘初心、牢记使命的制度巩固和深化主题教育成果，把“当下改”与“长久立”结合起来，既集中解决群众反映强烈的突出问题，又结合本地实际修订完善相关制度规定，努力建立完善一批长效机制，确保主题教育取得丰硕的制度成果，引导各级党员干部勇于担当、攻坚克难，在强基础、补短板上下功夫，在改革发展稳定各项工作中经受严格的思想淬炼、政治历练、实践锻炼，把主题教育的实际成效体现在解决问题、推动事业发展上，让群众切切实实感受到主题教育带来的新变化新成效。</w:t>
      </w:r>
    </w:p>
    <w:p>
      <w:pPr>
        <w:ind w:left="0" w:right="0" w:firstLine="560"/>
        <w:spacing w:before="450" w:after="450" w:line="312" w:lineRule="auto"/>
      </w:pPr>
      <w:r>
        <w:rPr>
          <w:rFonts w:ascii="宋体" w:hAnsi="宋体" w:eastAsia="宋体" w:cs="宋体"/>
          <w:color w:val="000"/>
          <w:sz w:val="28"/>
          <w:szCs w:val="28"/>
        </w:rPr>
        <w:t xml:space="preserve">　　此外，根据**主题教育领导小组办公室要求，专题民主生活会后，要召开情况通报会，由主要负责同志主持，分管领导通报专题民主生活会情况;在民主生活会后15天内，将民主生活会情况报告***监委机关、***组织部、**主题教育领导小组办公室。请及时做好民主生活会通报和材料上报工作。</w:t>
      </w:r>
    </w:p>
    <w:p>
      <w:pPr>
        <w:ind w:left="0" w:right="0" w:firstLine="560"/>
        <w:spacing w:before="450" w:after="450" w:line="312" w:lineRule="auto"/>
      </w:pPr>
      <w:r>
        <w:rPr>
          <w:rFonts w:ascii="宋体" w:hAnsi="宋体" w:eastAsia="宋体" w:cs="宋体"/>
          <w:color w:val="000"/>
          <w:sz w:val="28"/>
          <w:szCs w:val="28"/>
        </w:rPr>
        <w:t xml:space="preserve">　　我就讲这些，谢谢大家![_TAG_h2]　　20_年民主生活会上的点评讲话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 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2025-07-10T08:52:42+08:00</dcterms:created>
  <dcterms:modified xsi:type="dcterms:W3CDTF">2025-07-10T08:52:42+08:00</dcterms:modified>
</cp:coreProperties>
</file>

<file path=docProps/custom.xml><?xml version="1.0" encoding="utf-8"?>
<Properties xmlns="http://schemas.openxmlformats.org/officeDocument/2006/custom-properties" xmlns:vt="http://schemas.openxmlformats.org/officeDocument/2006/docPropsVTypes"/>
</file>