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组织生活会领导点评讲话十二篇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讲话，汉语词语，是指说话；发言；谈话，或者指演说和普及性的著作体裁。以下是小编收集整理的组织生活会领导点评讲话十二篇，仅供参考，希望能够帮助到大家。【篇一】组织生活会领导点评讲话　　同志们：　　今天参加了顺金盛***的组织生活会，听取了各位...</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讲话，汉语词语，是指说话；发言；谈话，或者指演说和普及性的著作体裁。以下是小编收集整理的组织生活会领导点评讲话十二篇，仅供参考，希望能够帮助到大家。[_TAG_h2]【篇一】组织生活会领导点评讲话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【篇二】组织生活会领导点评讲话</w:t>
      </w:r>
    </w:p>
    <w:p>
      <w:pPr>
        <w:ind w:left="0" w:right="0" w:firstLine="560"/>
        <w:spacing w:before="450" w:after="450" w:line="312" w:lineRule="auto"/>
      </w:pPr>
      <w:r>
        <w:rPr>
          <w:rFonts w:ascii="宋体" w:hAnsi="宋体" w:eastAsia="宋体" w:cs="宋体"/>
          <w:color w:val="000"/>
          <w:sz w:val="28"/>
          <w:szCs w:val="28"/>
        </w:rPr>
        <w:t xml:space="preserve">　　根据县委安排，今天我和县纪委、县委组织部的同志来参加咱们村组织生活会。这次组织生活会，是学习贯彻习近平新时代中国特色社会主义思想和党的十九大精神的重要举措，是加强党的政治建设、严格党内政治生活的重要实践，对推进全面从严治党向基层延伸、向纵深发展，不断提高各级领导班子发现和解决自身问题的能力意义重大。近期，中央和省市县相继召开了常委班子民主生活会，为全县各级领导班子开好民主生活会树立了样板。希望大家要准确把握上级要求，贯彻整风精神，勇于自我革命，严肃认真开展批评和自我批评，确保这次组织生活会开出高质量、开出新气象。</w:t>
      </w:r>
    </w:p>
    <w:p>
      <w:pPr>
        <w:ind w:left="0" w:right="0" w:firstLine="560"/>
        <w:spacing w:before="450" w:after="450" w:line="312" w:lineRule="auto"/>
      </w:pPr>
      <w:r>
        <w:rPr>
          <w:rFonts w:ascii="宋体" w:hAnsi="宋体" w:eastAsia="宋体" w:cs="宋体"/>
          <w:color w:val="000"/>
          <w:sz w:val="28"/>
          <w:szCs w:val="28"/>
        </w:rPr>
        <w:t xml:space="preserve">　　刚才，X书记代表村支部班子作了对照检查，并带头开展批评和自我批评；支部委员及两名党员代表逐一作了对照检查，相互之间坦诚认真地开展了批评、提出了意见。总的感觉，这次会议有这么几个特点：</w:t>
      </w:r>
    </w:p>
    <w:p>
      <w:pPr>
        <w:ind w:left="0" w:right="0" w:firstLine="560"/>
        <w:spacing w:before="450" w:after="450" w:line="312" w:lineRule="auto"/>
      </w:pPr>
      <w:r>
        <w:rPr>
          <w:rFonts w:ascii="宋体" w:hAnsi="宋体" w:eastAsia="宋体" w:cs="宋体"/>
          <w:color w:val="000"/>
          <w:sz w:val="28"/>
          <w:szCs w:val="28"/>
        </w:rPr>
        <w:t xml:space="preserve">　　一是前期准备比较充分。会前大家做了大量准备工作，学习研讨、征求意见、谈心谈话、撰写对照检查材料等各个环节，都做得比较扎实到位。这些既是规定动作，也是一个思想上不断深化、行动上更加自觉的过程，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是主题聚焦剖析深刻。从大家发言情况看，无论是班子还是个人的对照检查，都能够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从会议情况看，大家能够贯彻整风精神，勇于自我革命，开展积极健康的批评和自我批评。对班子存在的问题，班子成员都能够主动认领、对号入座；同志们相互之间也提出了批评意见，大家推心置腹、坦诚相见，当面锣、对面鼓，直截了当点问题，有的批评有棱角、辣味足；对相互之间的批评意见，同志们都能够正确对待、虚心接受。可以说，达到了诚恳帮助同志、增进班子团结的目的。</w:t>
      </w:r>
    </w:p>
    <w:p>
      <w:pPr>
        <w:ind w:left="0" w:right="0" w:firstLine="560"/>
        <w:spacing w:before="450" w:after="450" w:line="312" w:lineRule="auto"/>
      </w:pPr>
      <w:r>
        <w:rPr>
          <w:rFonts w:ascii="宋体" w:hAnsi="宋体" w:eastAsia="宋体" w:cs="宋体"/>
          <w:color w:val="000"/>
          <w:sz w:val="28"/>
          <w:szCs w:val="28"/>
        </w:rPr>
        <w:t xml:space="preserve">　　四是整改方向比较明确。对查摆出的问题，大家都谈了整改方向和打算，充分体现了知行合一、即知即改、立行立改的态度和决心。有些整改措施制定得比较详细具体，针对性和可操作性也都比较强。总的看，这次组织生活会开得严肃认真，符合中央精神和省市县委要求，开出了高质量、新气象。下面，就做好今后工作，我再提几点希望。</w:t>
      </w:r>
    </w:p>
    <w:p>
      <w:pPr>
        <w:ind w:left="0" w:right="0" w:firstLine="560"/>
        <w:spacing w:before="450" w:after="450" w:line="312" w:lineRule="auto"/>
      </w:pPr>
      <w:r>
        <w:rPr>
          <w:rFonts w:ascii="宋体" w:hAnsi="宋体" w:eastAsia="宋体" w:cs="宋体"/>
          <w:color w:val="000"/>
          <w:sz w:val="28"/>
          <w:szCs w:val="28"/>
        </w:rPr>
        <w:t xml:space="preserve">　　一要在政治站位上有新高度。一定要坚持以党的政治建设为统领，把坚定理想信念作为锤炼党性的第一课，不断强化政治意识、大局意识、核心意识、看齐意识，旗帜鲜明讲政治，把坚定维护以习近平同志为核心的党中央权威和集中统一领导作为第一位的政治要求，把维护习近平总书记在党中央和全党的核心地位作为维护党中央的权威和集中统一领导的首要的根本要求，严守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在从严治党上有新强化。始终把抓好党建作为主责主业和最大政绩，坚持把党建工作和村级各项工作一起谋划、一起落实。谋划推进工作常讲“一竿子插到底”，学习贯彻十九大精神“竿子”也要“插到底”，这个“底”就是基层党员干部。要全面系统学习习近平新时代中国特色社会主义思想和党的十九大精神，深入学习中央和省市县委各项决策部署要求，真正在学懂弄通做实上下功夫，增强行动自觉，在知行合一中落实好基层各项工作。支部班子成员要以身作则、做好表率，带头履行党员义务，带头交党费，带头参与支部活动，带头落实“三会一课”、主题党日等制度，切实推进党的基层组织生活常态化、制度化。</w:t>
      </w:r>
    </w:p>
    <w:p>
      <w:pPr>
        <w:ind w:left="0" w:right="0" w:firstLine="560"/>
        <w:spacing w:before="450" w:after="450" w:line="312" w:lineRule="auto"/>
      </w:pPr>
      <w:r>
        <w:rPr>
          <w:rFonts w:ascii="宋体" w:hAnsi="宋体" w:eastAsia="宋体" w:cs="宋体"/>
          <w:color w:val="000"/>
          <w:sz w:val="28"/>
          <w:szCs w:val="28"/>
        </w:rPr>
        <w:t xml:space="preserve">　　三要在境界标准上有新提升。村里已由原先闭塞、落后的小山村实现了路通、灯亮、人富的华丽转身，随着精准脱贫的深入推进，可以说，目前我们村地理位置优越、发展空间广阔，又站在一个新的起点上，理应并且也完全能够百尺竿头更进一步，争做转型发展、创新发展的特色村、先进村。大家要继续坚持把解放思想、更新观念、提升境界放在先导位置，不满足于现有成绩，进一步增强争先创优意识，对标先进、发挥优势、挖掘潜力，高起点定位、精细化部署、大手笔推进，全力把我们村打造成为民富村强、特色突出、宜业宜居的美丽乡村。</w:t>
      </w:r>
    </w:p>
    <w:p>
      <w:pPr>
        <w:ind w:left="0" w:right="0" w:firstLine="560"/>
        <w:spacing w:before="450" w:after="450" w:line="312" w:lineRule="auto"/>
      </w:pPr>
      <w:r>
        <w:rPr>
          <w:rFonts w:ascii="宋体" w:hAnsi="宋体" w:eastAsia="宋体" w:cs="宋体"/>
          <w:color w:val="000"/>
          <w:sz w:val="28"/>
          <w:szCs w:val="28"/>
        </w:rPr>
        <w:t xml:space="preserve">　　四要在加快发展上有新担当。开展组织生活会的成效，要通过发展的实际成果来检验。希望大家持续推动作风转变，统筹做好各项工作，在推动发展上体现新担当。要充分发挥好党支部的致富带富作用，充分发挥好党组织的战斗堡垒作用和党员的先锋模范作用，要以实施乡村振兴战略为契机，抓好项目建设，拓宽增收渠道，要强化精准脱贫最大政治任务，落实好各项民生政策，以美丽乡村建设为抓手，强化环境治理、乡村文明、生态改善，让党员群众切身感受到党委、政府的关怀和温暖，让老百姓有更多获得感、幸福感。</w:t>
      </w:r>
    </w:p>
    <w:p>
      <w:pPr>
        <w:ind w:left="0" w:right="0" w:firstLine="560"/>
        <w:spacing w:before="450" w:after="450" w:line="312" w:lineRule="auto"/>
      </w:pPr>
      <w:r>
        <w:rPr>
          <w:rFonts w:ascii="宋体" w:hAnsi="宋体" w:eastAsia="宋体" w:cs="宋体"/>
          <w:color w:val="000"/>
          <w:sz w:val="28"/>
          <w:szCs w:val="28"/>
        </w:rPr>
        <w:t xml:space="preserve">　　五要在和谐共事上有新体现。团结和谐是班子建设的生命，是事业发展的关键。希望村委班子成员增强全局观念，心往一处想、劲往一处使，彼此之间分工不分家、补台不拆台、体谅不埋怨、信任不猜疑，进一步发挥团体优势，团结协作、以上率下、攻坚克难，把村党支部打造成过硬支部、示范支部、红旗支部，为推进更好更快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安排，今天由我参加xxx乡xxx村党支部的专题组织生活会和民主评议党员大会。这既是一个调查研究的过程，更是一个学习的过程，对区委如何指导好村（社区）一级的群众路线教育具有重要的指导意义。</w:t>
      </w:r>
    </w:p>
    <w:p>
      <w:pPr>
        <w:ind w:left="0" w:right="0" w:firstLine="560"/>
        <w:spacing w:before="450" w:after="450" w:line="312" w:lineRule="auto"/>
      </w:pPr>
      <w:r>
        <w:rPr>
          <w:rFonts w:ascii="宋体" w:hAnsi="宋体" w:eastAsia="宋体" w:cs="宋体"/>
          <w:color w:val="000"/>
          <w:sz w:val="28"/>
          <w:szCs w:val="28"/>
        </w:rPr>
        <w:t xml:space="preserve">　　最近，根据市委有关要求，区委安排县级领导和区直部门科级实职领导干部参加指导一个村或社区的专题组织生活会和民主评议党员工作。区委之所以作出这样的安排，主要基于几个方面的考虑：一是善始善终抓好教育实践活动。村（社区）一级党组织至关重要，开好村级支部专题组织生活会是十分关键的一环。当前，随着区级领导机关、部门、乡镇领导班子专题民主生活会相继结束，村、社区等基层党组织的专题组织生活会和民主评议党员工作将逐步在面上铺开。区、乡两级的专题民主生活会与村、社区等基层组织的专题组织生活会，是这次教育实践活动的一个有机整体，也是一个富有特色的重要内容，直接关系到整个活动的成效，必须要首尾相应、一抓到底。而且村、社区党组织处于基层一线，涉及面更宽、工作量更大，必须持续用劲，进一步加强指导把关，进一步传导压力，才能确保整个教育实践活动从上至下、一以贯之，从而更好地畅通联系服务群众的“末梢神经”，更好地解决“最后一公里”“最后一步路”的问题。二是加强村级党组织建设。“基础不牢，地动山摇”。区委历来十分重视基层党组织建设，近些年在保障村级组织运转经费、加强村级组织活动场所建设、改善和逐步提高村干部报酬待遇等方面想了很多办法，出台了一些相应政策，取得了明显成效。但也要清醒看到，现在有少数基层党组织软弱涣散，已经影响了党的政策措施在基层的贯彻落实，特别是党在农村的一些惠农政策，没有很好地落实到千家万户，加强基层组织建设显得尤其重要和迫切。这次通过县级干部和区直部门科级实职干部参加指导村一级党组织的专题组织生活会和民主评议党员工作，就是要进一步向全区释放出区委重视基层、关心基层、加强基层工作的一个强烈信号，起到示范带动作用，以教育实践活动为契机，进一步加强党的基层组织建设。三是借这个机会向大家表示慰问和感谢。基层的同志，尤其是村一级的广大党员干部，常年累月工作在第一线，天天面对广大群众，“上面千条线，底下一根针”，基层承担着十分繁重的工作任务。尽管工作辛苦、条件艰苦，但大家吃苦不叫苦、受累不喊累，带着群众干、干给群众看，为农村的改革发展稳定付出了辛勤汗水，作出了重要贡献。我也曾经在基层工作过，能深深体会到同志们的酸甜苦辣。今天到村里来，也是代表区委来看望大家、慰问大家、感谢大家，把党中央对广大基层党员、干部和基层党组织建设的关心关怀带给大家，同时也听听来自最基层的声音，为大家鼓劲加油。</w:t>
      </w:r>
    </w:p>
    <w:p>
      <w:pPr>
        <w:ind w:left="0" w:right="0" w:firstLine="560"/>
        <w:spacing w:before="450" w:after="450" w:line="312" w:lineRule="auto"/>
      </w:pPr>
      <w:r>
        <w:rPr>
          <w:rFonts w:ascii="宋体" w:hAnsi="宋体" w:eastAsia="宋体" w:cs="宋体"/>
          <w:color w:val="000"/>
          <w:sz w:val="28"/>
          <w:szCs w:val="28"/>
        </w:rPr>
        <w:t xml:space="preserve">　　刚才听了大家的发言，从大家的自评、互评和支部讲评中，对我来说不仅是一次面对面地“接地气”，更是一次启发，收获很大。xxx乡党委、区教育局、区委第十五督导组分别作了点评，评价是中肯的、客观的。应该说，这次会议开得非常成功，达到了预期效果，是一个较高质量的专题组织生活会，为全区村、社区党组织开好组织生活会作出了示范。有这么三个方面的特点值得肯定：一是村支部认真负责，作了充分准备。从集体学习、逐户听取意见、谈心谈话，到列出问题清单、撰写简要对照检查材料，一环扣一环，都抓得很实，可见用了心、下了功夫，为开好组织生活会打下了好的基础。二是同志们态度端正，体现了较高的思想觉悟。天德同志作为班长，以身作则，带头检查自己的问题，带头指出其他同志的问题，发挥了表率作用。每位同志的自评实话实说，互评直来直去，放下顾虑，打开心结，讲了真话、实话，讲出了心里话，心里也更敞亮了、更坦然了。三是紧密结合农村工作实际，很实在、很具体。大家没有讲什么大话、大道理，而是联系村里的具体事情，紧扣村民反映的意见建议，实打实地进行对照检查、反思剖析和作出回应，针对性很强。一个村级党组织，像今天这样整整齐齐坐到一起过党内生活，扎实开展批评和自我批评，是很不容易的，党的组织生活就应该这样过。希望大家按照会上讲的，对照群众的意见建议，对照相互指出的不足，认真抓好整改，做到言行一致，会上会下一个样，人前人后一个样。如果全区每个基层党组织都能像xxx村这样过一次高质量的组织生活，那么我们整个基层党组织的战斗力、凝聚力、向心力就会大大增强。</w:t>
      </w:r>
    </w:p>
    <w:p>
      <w:pPr>
        <w:ind w:left="0" w:right="0" w:firstLine="560"/>
        <w:spacing w:before="450" w:after="450" w:line="312" w:lineRule="auto"/>
      </w:pPr>
      <w:r>
        <w:rPr>
          <w:rFonts w:ascii="宋体" w:hAnsi="宋体" w:eastAsia="宋体" w:cs="宋体"/>
          <w:color w:val="000"/>
          <w:sz w:val="28"/>
          <w:szCs w:val="28"/>
        </w:rPr>
        <w:t xml:space="preserve">　　今天借这个机会，主要就村级党组织建设和工作，谈一些想法，提几点要求和希望。</w:t>
      </w:r>
    </w:p>
    <w:p>
      <w:pPr>
        <w:ind w:left="0" w:right="0" w:firstLine="560"/>
        <w:spacing w:before="450" w:after="450" w:line="312" w:lineRule="auto"/>
      </w:pPr>
      <w:r>
        <w:rPr>
          <w:rFonts w:ascii="宋体" w:hAnsi="宋体" w:eastAsia="宋体" w:cs="宋体"/>
          <w:color w:val="000"/>
          <w:sz w:val="28"/>
          <w:szCs w:val="28"/>
        </w:rPr>
        <w:t xml:space="preserve">　　第一，要把村级党组织和党员的作用发挥好。习近平总书记深刻指出，每个党组织无论级别高低、分布在哪里，每个党员无论职务大小、工作在什么岗位，都要在党忧党，自觉担当起应尽的责任，自觉做好固本强基、凝聚人心的工作。对基层党员和干部来说，做到这一条，从大的方面讲，就是要坚决拥护党的路线方针政策，始终与党中央保持高度一致，坚定跟党走、听党话。具体联系基层工作实际，关键要做到这么几条。一是要把党在农村的方针政策学习好、宣传好、贯彻好。基层党组织和党员干部是党的路线方针政策在基层贯彻落实的组织者、推动者和实践者，要通过组织学习宣传和抓好贯彻落实，使党的方针政策家喻户晓，使党的阳光雨露真正惠及千家万户。尤其当部分群众对党的政策不理解、有顾虑的时候，要耐心细致做好思想引导和政策解释工作。二是要把党的基层组织和队伍建设好、巩固好、发展好。这关系到党的执政基础和政权巩固。要把基层党组织建强建好，发挥好战斗堡垒作用，切实为党在一方站好岗、放好哨。要针对当前有的村级组织党员年龄结构老化、队伍青黄不接等问题，切实加强后备党员干部队伍建设，确保党在基层的事业和队伍薪火相传、后继有人。三是要把党在基层的形象树立好、维护好。农村党员干部生活在群众中，也是群众最直观感受党的形象的一扇窗口。党员要有党员的样，干部要有干部的样。要通过每个党员、每名干部的一言一行，让老百姓看到正气、看到信心、看到党的整体形象。四是要把宣传群众、教育群众、引导群众、发动群众的作用体现好、发挥好。人民群众是我们党的力量之源，每一个党员都有教育、引导、发动群众的责任。基层党员干部尽管天天和群众在一起，但并不意味着就真正了解群众、熟悉群众。这方面，希望大家都要负起责来，多到群众中走一走，多和乡亲们聊一聊，把握群众的所思所想、所忧所盼，有的放矢地做好教育、引导、帮扶工作，以实际行动赢得群众的信任，把广大人民群众紧紧团结在党的周围。</w:t>
      </w:r>
    </w:p>
    <w:p>
      <w:pPr>
        <w:ind w:left="0" w:right="0" w:firstLine="560"/>
        <w:spacing w:before="450" w:after="450" w:line="312" w:lineRule="auto"/>
      </w:pPr>
      <w:r>
        <w:rPr>
          <w:rFonts w:ascii="宋体" w:hAnsi="宋体" w:eastAsia="宋体" w:cs="宋体"/>
          <w:color w:val="000"/>
          <w:sz w:val="28"/>
          <w:szCs w:val="28"/>
        </w:rPr>
        <w:t xml:space="preserve">　　第二，要把村“两委”班子建设好。打铁还需自身硬。要进一步加强学习，不断向书本学习，学习党的理论路线和方针政策，向群众学习，学习实践经验，进一步提升村“两委”班子及村干部自身的综合素质和工作能力，提高服务群众的能力和带领群众致富的本领；</w:t>
      </w:r>
    </w:p>
    <w:p>
      <w:pPr>
        <w:ind w:left="0" w:right="0" w:firstLine="560"/>
        <w:spacing w:before="450" w:after="450" w:line="312" w:lineRule="auto"/>
      </w:pPr>
      <w:r>
        <w:rPr>
          <w:rFonts w:ascii="宋体" w:hAnsi="宋体" w:eastAsia="宋体" w:cs="宋体"/>
          <w:color w:val="000"/>
          <w:sz w:val="28"/>
          <w:szCs w:val="28"/>
        </w:rPr>
        <w:t xml:space="preserve">　　要全力抓好村级班子的团结、党员的团结和全村群众的团结，形成加快发展、脱贫致富的强大合力；</w:t>
      </w:r>
    </w:p>
    <w:p>
      <w:pPr>
        <w:ind w:left="0" w:right="0" w:firstLine="560"/>
        <w:spacing w:before="450" w:after="450" w:line="312" w:lineRule="auto"/>
      </w:pPr>
      <w:r>
        <w:rPr>
          <w:rFonts w:ascii="宋体" w:hAnsi="宋体" w:eastAsia="宋体" w:cs="宋体"/>
          <w:color w:val="000"/>
          <w:sz w:val="28"/>
          <w:szCs w:val="28"/>
        </w:rPr>
        <w:t xml:space="preserve">　　要抓好村务管理、矛盾纠纷的调处和村级制度的建设，使各项工作有力有序展开；</w:t>
      </w:r>
    </w:p>
    <w:p>
      <w:pPr>
        <w:ind w:left="0" w:right="0" w:firstLine="560"/>
        <w:spacing w:before="450" w:after="450" w:line="312" w:lineRule="auto"/>
      </w:pPr>
      <w:r>
        <w:rPr>
          <w:rFonts w:ascii="宋体" w:hAnsi="宋体" w:eastAsia="宋体" w:cs="宋体"/>
          <w:color w:val="000"/>
          <w:sz w:val="28"/>
          <w:szCs w:val="28"/>
        </w:rPr>
        <w:t xml:space="preserve">　　要提高自身发展的能力，发扬民主决策、民主监督，鼓励更多的群众参与本村的发展，进一步增强村党支部的号召力、凝聚力和战斗力。</w:t>
      </w:r>
    </w:p>
    <w:p>
      <w:pPr>
        <w:ind w:left="0" w:right="0" w:firstLine="560"/>
        <w:spacing w:before="450" w:after="450" w:line="312" w:lineRule="auto"/>
      </w:pPr>
      <w:r>
        <w:rPr>
          <w:rFonts w:ascii="宋体" w:hAnsi="宋体" w:eastAsia="宋体" w:cs="宋体"/>
          <w:color w:val="000"/>
          <w:sz w:val="28"/>
          <w:szCs w:val="28"/>
        </w:rPr>
        <w:t xml:space="preserve">　　第三，要把脱贫致富增收引领好。一是要致富一方。对老百姓来讲，千事万事，发家致富是头等大事；</w:t>
      </w:r>
    </w:p>
    <w:p>
      <w:pPr>
        <w:ind w:left="0" w:right="0" w:firstLine="560"/>
        <w:spacing w:before="450" w:after="450" w:line="312" w:lineRule="auto"/>
      </w:pPr>
      <w:r>
        <w:rPr>
          <w:rFonts w:ascii="宋体" w:hAnsi="宋体" w:eastAsia="宋体" w:cs="宋体"/>
          <w:color w:val="000"/>
          <w:sz w:val="28"/>
          <w:szCs w:val="28"/>
        </w:rPr>
        <w:t xml:space="preserve">　　千理万理，全面小康才是真正的道理。所以，农村党组织要把发展农村经济、引领群众致富作为第一位的任务来抓。只有把经济搞上去、搞活了，让村民的腰包鼓起来了，生活好起来了，支部在群众中才更有威信，老百姓才会跟着你走、跟着你干。这方面xxx村的基础不错，在全乡率先建设第一个中心社区，人均纯收入达到8856元，在全乡各村中都走在了前列。xxx村交通便利、土质肥沃，发展村级集体经济还大有潜力可挖。希望你们立足现有基础，发挥自身优势，力争走在全区前列。要开阔视野、开拓思路，科学定位、选准项目，因地制宜发展壮大村级集体经济，大力推进主体生产模式，加大农业结构调整力度，帮助群众解决好制约经济发展的瓶颈问题，切实让每家每户的老百姓都能在农村经济持续健康发展中得到实惠。有致富能力的党员要充分发挥示范作用，带头闯市场、带头创业，帮助群众解决发展资金、致富技术、市场信息缺乏等发展难题，引导群众变观念、理思路、兴产业、奔小康，带动村民早日实现共同富裕。</w:t>
      </w:r>
    </w:p>
    <w:p>
      <w:pPr>
        <w:ind w:left="0" w:right="0" w:firstLine="560"/>
        <w:spacing w:before="450" w:after="450" w:line="312" w:lineRule="auto"/>
      </w:pPr>
      <w:r>
        <w:rPr>
          <w:rFonts w:ascii="宋体" w:hAnsi="宋体" w:eastAsia="宋体" w:cs="宋体"/>
          <w:color w:val="000"/>
          <w:sz w:val="28"/>
          <w:szCs w:val="28"/>
        </w:rPr>
        <w:t xml:space="preserve">　　二是要稳定一方。现在我们正处于社会转型期和矛盾凸显期。村一级是化解矛盾纠纷的第一道防线，一些家长里短、邻里矛盾、产权纠纷，看起来似乎是小事，但如果不重视、不及时化解，就可能小事变大事、民事转刑事。事实上许多矛盾，通过努力是完全可以化解在基层、消除在萌牙状态的。希望同志们进一步创新群众工作方式方法，有效化解社会矛盾，发挥好维护稳定的第一道防线、第一道关口的作用。三是要温暖一方。作为一名农村党员，要关心群众的生产和生活问题，通过尽心竭力办好群众的实事、小事、难事、具体事，来密切党同人民群众的血肉联系。有的可能会说，自己是一名普通党员，没权力、没手段、没资源，服务群众“心有余而力不足”。这里不仅仅是权力、手段和资源的问题，更重要的是感情和责任的问题。比如说，哪家遭遇天灾人祸，你有没有及时伸出援手；</w:t>
      </w:r>
    </w:p>
    <w:p>
      <w:pPr>
        <w:ind w:left="0" w:right="0" w:firstLine="560"/>
        <w:spacing w:before="450" w:after="450" w:line="312" w:lineRule="auto"/>
      </w:pPr>
      <w:r>
        <w:rPr>
          <w:rFonts w:ascii="宋体" w:hAnsi="宋体" w:eastAsia="宋体" w:cs="宋体"/>
          <w:color w:val="000"/>
          <w:sz w:val="28"/>
          <w:szCs w:val="28"/>
        </w:rPr>
        <w:t xml:space="preserve">　　哪家搞“双抢”缺乏劳动力，你是不是主动去帮忙；</w:t>
      </w:r>
    </w:p>
    <w:p>
      <w:pPr>
        <w:ind w:left="0" w:right="0" w:firstLine="560"/>
        <w:spacing w:before="450" w:after="450" w:line="312" w:lineRule="auto"/>
      </w:pPr>
      <w:r>
        <w:rPr>
          <w:rFonts w:ascii="宋体" w:hAnsi="宋体" w:eastAsia="宋体" w:cs="宋体"/>
          <w:color w:val="000"/>
          <w:sz w:val="28"/>
          <w:szCs w:val="28"/>
        </w:rPr>
        <w:t xml:space="preserve">　　哪家子女考上大学凑不到学费，你是不是给予力所能及的帮助；</w:t>
      </w:r>
    </w:p>
    <w:p>
      <w:pPr>
        <w:ind w:left="0" w:right="0" w:firstLine="560"/>
        <w:spacing w:before="450" w:after="450" w:line="312" w:lineRule="auto"/>
      </w:pPr>
      <w:r>
        <w:rPr>
          <w:rFonts w:ascii="宋体" w:hAnsi="宋体" w:eastAsia="宋体" w:cs="宋体"/>
          <w:color w:val="000"/>
          <w:sz w:val="28"/>
          <w:szCs w:val="28"/>
        </w:rPr>
        <w:t xml:space="preserve">　　哪家屋顶漏雨、窗户漏风，你有没有帮忙修修呢?党员和群众的感情，往往就是从这些实事、小事、具体事中建立起来、深厚起来的。还有像留守老人、留守儿童、部分困难户、五保户，如果我们的党员同志经常地去走动走动、去嘘寒问暖、去解决实际困难，老百姓就会从这些细节中感受到党的关怀和温暖，感受到党的伟大。</w:t>
      </w:r>
    </w:p>
    <w:p>
      <w:pPr>
        <w:ind w:left="0" w:right="0" w:firstLine="560"/>
        <w:spacing w:before="450" w:after="450" w:line="312" w:lineRule="auto"/>
      </w:pPr>
      <w:r>
        <w:rPr>
          <w:rFonts w:ascii="宋体" w:hAnsi="宋体" w:eastAsia="宋体" w:cs="宋体"/>
          <w:color w:val="000"/>
          <w:sz w:val="28"/>
          <w:szCs w:val="28"/>
        </w:rPr>
        <w:t xml:space="preserve">　　第四，要把清正廉洁的形象树立好。广大群众既盼村干部有本事带领他们致富，更看重村里干部办事没有私心。当前，我区基层干部队伍总体是好的，是一支遵纪守法、廉洁奉公、群众信得过的队伍。但也要看到，在市场经济条件下，受一些腐朽思想的侵蚀，一些同志放松了对自己的严格要求，不讲公平正义，而是凭感情、看关系办事，甚至假公济私。比如，在落实“低保”、“五保”等民生政策方面，也还存在执行不公的问题，有些经济条件好的家庭吃了低保，一些确有困难、需要帮助的村民反而吃不上低保。个别村干部还存在贪占、挪用、挥霍集体财物，截留、克扣、冒领惠民资金，侵吞农民征地拆迁补偿款等现象。这些问题严重影响党的政策在基层的贯彻落实，伤害了党群干群关系，损害了党和政府的形象，直接影响到党的基层政权的巩固。大家都生活在一个村子里，谁家好、谁家差、谁家符合条件，老百姓都清清楚楚。如果不能一碗水端平，老百姓怎么能信服我们呢?希望大家始终坚持公正待人、公平处事，一碗水端平，不能凭个人好恶办事，不能搞优亲厚友那一套，更不能以权谋私。要强化制度意识，着眼提高村民自我管理、自我服务、自我教育、自我监督能力，推动完善落实村级民主议事、民主决策、党务公开、村务公开、民主理财、民主监督等各项民主管理制度，确保各项惠民政策公正平等地惠及广大群众，让每个家庭、每个人的合法权益都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【篇四】组织生活会领导点评讲话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中央和省、市、县委教育实践活动的部署要求，今天上午__开支部班子专题组织生活，我们督导组很荣幸参加了这次会议。会上，认真听取了__部班子和各位班子成员的对照检查、相互批评意见和表态发言。总的感到，会议坚持了较高的标准要求，贯彻了中央和省、市、县委部署要求，做到了不打折扣，不走过场，开得严肃认真，开出了一个好的氛围，进一步增进了团结，鼓舞了士气。主要有以下特点:</w:t>
      </w:r>
    </w:p>
    <w:p>
      <w:pPr>
        <w:ind w:left="0" w:right="0" w:firstLine="560"/>
        <w:spacing w:before="450" w:after="450" w:line="312" w:lineRule="auto"/>
      </w:pPr>
      <w:r>
        <w:rPr>
          <w:rFonts w:ascii="宋体" w:hAnsi="宋体" w:eastAsia="宋体" w:cs="宋体"/>
          <w:color w:val="000"/>
          <w:sz w:val="28"/>
          <w:szCs w:val="28"/>
        </w:rPr>
        <w:t xml:space="preserve">　　一是__支部高度重视，会前准备扎实充分。在开发区党工委的正确领导下，村党支部及班子成员认真学习领会并贯彻落实习和省、市、县委领导的重要讲话精神，全身心投入教育实践活动中。开发区督导人员、包村干部、第一书记盯上靠上，指导做好集中学习教育、听取意见、查摆问题、开展批评等环节工作。村党支部班子成员在前期活动中认真完成各项集中学习任务，认真查摆自身存在的“四风”问题，谈心谈话真诚深刻，对同志们提出的意见能做到不背包袱、虚心接受。二是村党支部书记带头示范，为大家树立了标杆。__志深刻查摆自己的问题和不足，带头揭伤疤，同时虚心接受其他同志的批评，负责任地带头批评别人。三是自我批评严肃认真。班子成员能把眼光盯在在自己身上，把自己摆进去，找差距，做到对问题不遮掩，敢讲真话，敢亮丑，敢揭短，敢捅麻筋戳伤疤。四是相互批评一针见血。大家能瞄准“四风”，坚持从诚恳、团结同志的角度，有一说一，讲问题，不拐弯，不铺垫，气氛很好，真正达到红红脸出出汗的目的。</w:t>
      </w:r>
    </w:p>
    <w:p>
      <w:pPr>
        <w:ind w:left="0" w:right="0" w:firstLine="560"/>
        <w:spacing w:before="450" w:after="450" w:line="312" w:lineRule="auto"/>
      </w:pPr>
      <w:r>
        <w:rPr>
          <w:rFonts w:ascii="宋体" w:hAnsi="宋体" w:eastAsia="宋体" w:cs="宋体"/>
          <w:color w:val="000"/>
          <w:sz w:val="28"/>
          <w:szCs w:val="28"/>
        </w:rPr>
        <w:t xml:space="preserve">　　当然，这次专题组织生活会还有需要改进和提升的地方。如，个别同志思想有顾虑，存在遮遮掩掩，不敢揭短亮丑的问题，存在用工作问题、学习问题代替“四风”问题的现象;对照检查内容笼统，反思认责不够;批评与自我批评不平衡，发言内容“辣”味还不够浓，等等。对此，大家要高度重视，在今后的工作中进一步改进和加强，主要抓好以下几点：</w:t>
      </w:r>
    </w:p>
    <w:p>
      <w:pPr>
        <w:ind w:left="0" w:right="0" w:firstLine="560"/>
        <w:spacing w:before="450" w:after="450" w:line="312" w:lineRule="auto"/>
      </w:pPr>
      <w:r>
        <w:rPr>
          <w:rFonts w:ascii="宋体" w:hAnsi="宋体" w:eastAsia="宋体" w:cs="宋体"/>
          <w:color w:val="000"/>
          <w:sz w:val="28"/>
          <w:szCs w:val="28"/>
        </w:rPr>
        <w:t xml:space="preserve">　　一是进一步查摆班子和个人存在的“四风”问题。专题组织生活会结束后，班子成员要从相互批评意见中受到启发，进一步做好对照检查，确保对自己作风方面的问题认识更深刻，查摆更准确。</w:t>
      </w:r>
    </w:p>
    <w:p>
      <w:pPr>
        <w:ind w:left="0" w:right="0" w:firstLine="560"/>
        <w:spacing w:before="450" w:after="450" w:line="312" w:lineRule="auto"/>
      </w:pPr>
      <w:r>
        <w:rPr>
          <w:rFonts w:ascii="宋体" w:hAnsi="宋体" w:eastAsia="宋体" w:cs="宋体"/>
          <w:color w:val="000"/>
          <w:sz w:val="28"/>
          <w:szCs w:val="28"/>
        </w:rPr>
        <w:t xml:space="preserve">　　二是切实解决好联系服务群众“最后一公里”问题。要牢固树立党全心全意为人民服务的宗旨意识，牢固树立解决群众问题就是解决自己问题的群众观念，切实把解决群众关心关注的问题摆在最重要的位置，坚持高标准、严要求，研究制定详细的整改方案，做到措施到位、责任到位、落实到位，推动作风建设制度化、规范化、常态化，让群众感受到实实在在变化。</w:t>
      </w:r>
    </w:p>
    <w:p>
      <w:pPr>
        <w:ind w:left="0" w:right="0" w:firstLine="560"/>
        <w:spacing w:before="450" w:after="450" w:line="312" w:lineRule="auto"/>
      </w:pPr>
      <w:r>
        <w:rPr>
          <w:rFonts w:ascii="宋体" w:hAnsi="宋体" w:eastAsia="宋体" w:cs="宋体"/>
          <w:color w:val="000"/>
          <w:sz w:val="28"/>
          <w:szCs w:val="28"/>
        </w:rPr>
        <w:t xml:space="preserve">　　三是坚决去除“闯关”思想。要充分认识“四风”存在的普遍性、反复性与顽固性，杜绝开完组织生活会就可以松口气的思想，继续坚持把教育实践活动“总要求”、反对“四风”等贯穿始终，确保活动继续深入扎实开展，防止出现前紧后松的现象，确保活动扎扎实实、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【篇五】组织生活会领导点评讲话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组织生活会是严肃党内政治生活、增强党的生机活力的一大法宝，是落实全面从严治党和十九大及十九届历次全会精神的重中之重和关键动作。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及十九届历次全会精神、习近平新时代中国特色社会主义思想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【篇七】组织生活会领导点评讲话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【篇八】组织生活会领导点评讲话</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　　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　　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　　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　　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　　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　　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　　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　　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　　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【篇九】组织生活会领导点评讲话</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江泽民同志“三个代表”的重要思想，“十六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云南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六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w:t>
      </w:r>
    </w:p>
    <w:p>
      <w:pPr>
        <w:ind w:left="0" w:right="0" w:firstLine="560"/>
        <w:spacing w:before="450" w:after="450" w:line="312" w:lineRule="auto"/>
      </w:pPr>
      <w:r>
        <w:rPr>
          <w:rFonts w:ascii="宋体" w:hAnsi="宋体" w:eastAsia="宋体" w:cs="宋体"/>
          <w:color w:val="000"/>
          <w:sz w:val="28"/>
          <w:szCs w:val="28"/>
        </w:rPr>
        <w:t xml:space="preserve">　　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w:t>
      </w:r>
    </w:p>
    <w:p>
      <w:pPr>
        <w:ind w:left="0" w:right="0" w:firstLine="560"/>
        <w:spacing w:before="450" w:after="450" w:line="312" w:lineRule="auto"/>
      </w:pPr>
      <w:r>
        <w:rPr>
          <w:rFonts w:ascii="宋体" w:hAnsi="宋体" w:eastAsia="宋体" w:cs="宋体"/>
          <w:color w:val="000"/>
          <w:sz w:val="28"/>
          <w:szCs w:val="28"/>
        </w:rPr>
        <w:t xml:space="preserve">　　直言自己工作标准还不够严，克难攻坚的精神需强化，自我加压的紧迫感不强；</w:t>
      </w:r>
    </w:p>
    <w:p>
      <w:pPr>
        <w:ind w:left="0" w:right="0" w:firstLine="560"/>
        <w:spacing w:before="450" w:after="450" w:line="312" w:lineRule="auto"/>
      </w:pPr>
      <w:r>
        <w:rPr>
          <w:rFonts w:ascii="宋体" w:hAnsi="宋体" w:eastAsia="宋体" w:cs="宋体"/>
          <w:color w:val="000"/>
          <w:sz w:val="28"/>
          <w:szCs w:val="28"/>
        </w:rPr>
        <w:t xml:space="preserve">　　自我检视工作力度不够大，大部分工作都是按照主要领导的决策和部署进行了落实，没有充分发挥主观能动性；</w:t>
      </w:r>
    </w:p>
    <w:p>
      <w:pPr>
        <w:ind w:left="0" w:right="0" w:firstLine="560"/>
        <w:spacing w:before="450" w:after="450" w:line="312" w:lineRule="auto"/>
      </w:pPr>
      <w:r>
        <w:rPr>
          <w:rFonts w:ascii="宋体" w:hAnsi="宋体" w:eastAsia="宋体" w:cs="宋体"/>
          <w:color w:val="000"/>
          <w:sz w:val="28"/>
          <w:szCs w:val="28"/>
        </w:rPr>
        <w:t xml:space="preserve">　　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w:t>
      </w:r>
    </w:p>
    <w:p>
      <w:pPr>
        <w:ind w:left="0" w:right="0" w:firstLine="560"/>
        <w:spacing w:before="450" w:after="450" w:line="312" w:lineRule="auto"/>
      </w:pPr>
      <w:r>
        <w:rPr>
          <w:rFonts w:ascii="宋体" w:hAnsi="宋体" w:eastAsia="宋体" w:cs="宋体"/>
          <w:color w:val="000"/>
          <w:sz w:val="28"/>
          <w:szCs w:val="28"/>
        </w:rPr>
        <w:t xml:space="preserve">　　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w:t>
      </w:r>
    </w:p>
    <w:p>
      <w:pPr>
        <w:ind w:left="0" w:right="0" w:firstLine="560"/>
        <w:spacing w:before="450" w:after="450" w:line="312" w:lineRule="auto"/>
      </w:pPr>
      <w:r>
        <w:rPr>
          <w:rFonts w:ascii="宋体" w:hAnsi="宋体" w:eastAsia="宋体" w:cs="宋体"/>
          <w:color w:val="000"/>
          <w:sz w:val="28"/>
          <w:szCs w:val="28"/>
        </w:rPr>
        <w:t xml:space="preserve">　　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w:t>
      </w:r>
    </w:p>
    <w:p>
      <w:pPr>
        <w:ind w:left="0" w:right="0" w:firstLine="560"/>
        <w:spacing w:before="450" w:after="450" w:line="312" w:lineRule="auto"/>
      </w:pPr>
      <w:r>
        <w:rPr>
          <w:rFonts w:ascii="宋体" w:hAnsi="宋体" w:eastAsia="宋体" w:cs="宋体"/>
          <w:color w:val="000"/>
          <w:sz w:val="28"/>
          <w:szCs w:val="28"/>
        </w:rPr>
        <w:t xml:space="preserve">　　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w:t>
      </w:r>
    </w:p>
    <w:p>
      <w:pPr>
        <w:ind w:left="0" w:right="0" w:firstLine="560"/>
        <w:spacing w:before="450" w:after="450" w:line="312" w:lineRule="auto"/>
      </w:pPr>
      <w:r>
        <w:rPr>
          <w:rFonts w:ascii="宋体" w:hAnsi="宋体" w:eastAsia="宋体" w:cs="宋体"/>
          <w:color w:val="000"/>
          <w:sz w:val="28"/>
          <w:szCs w:val="28"/>
        </w:rPr>
        <w:t xml:space="preserve">　　难忘的印象。当然，我们也发现还存在一些不可忽视的问题。比如：有的同志开展批评和自我批评从工作角度着眼比较多，从问题的表象看得多，从枝节末梢看得多；</w:t>
      </w:r>
    </w:p>
    <w:p>
      <w:pPr>
        <w:ind w:left="0" w:right="0" w:firstLine="560"/>
        <w:spacing w:before="450" w:after="450" w:line="312" w:lineRule="auto"/>
      </w:pPr>
      <w:r>
        <w:rPr>
          <w:rFonts w:ascii="宋体" w:hAnsi="宋体" w:eastAsia="宋体" w:cs="宋体"/>
          <w:color w:val="000"/>
          <w:sz w:val="28"/>
          <w:szCs w:val="28"/>
        </w:rPr>
        <w:t xml:space="preserve">　　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2025-08-05T16:44:25+08:00</dcterms:created>
  <dcterms:modified xsi:type="dcterms:W3CDTF">2025-08-05T16:44:25+08:00</dcterms:modified>
</cp:coreProperties>
</file>

<file path=docProps/custom.xml><?xml version="1.0" encoding="utf-8"?>
<Properties xmlns="http://schemas.openxmlformats.org/officeDocument/2006/custom-properties" xmlns:vt="http://schemas.openxmlformats.org/officeDocument/2006/docPropsVTypes"/>
</file>