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6年级祖国在我心中演讲稿600字</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6年级祖国在我心中演讲稿600字　　1　　我们都有一个共同的家园，她是我们的祖国;我们都有一个共同的母亲她是我们的祖国。近百年来，中华儿女们为了让中国人民过上好日子，他们有的是牺牲了自己的生命;有的是用“祖国在我心中”这句话使自己奋发图强。...</w:t>
      </w:r>
    </w:p>
    <w:p>
      <w:pPr>
        <w:ind w:left="0" w:right="0" w:firstLine="560"/>
        <w:spacing w:before="450" w:after="450" w:line="312" w:lineRule="auto"/>
      </w:pPr>
      <w:r>
        <w:rPr>
          <w:rFonts w:ascii="宋体" w:hAnsi="宋体" w:eastAsia="宋体" w:cs="宋体"/>
          <w:color w:val="000"/>
          <w:sz w:val="28"/>
          <w:szCs w:val="28"/>
        </w:rPr>
        <w:t xml:space="preserve">6年级祖国在我心中演讲稿600字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们都有一个共同的家园，她是我们的祖国;我们都有一个共同的母亲她是我们的祖国。近百年来，中华儿女们为了让中国人民过上好日子，他们有的是牺牲了自己的生命;有的是用“祖国在我心中”这句话使自己奋发图强。周恩来总理之所以能成为中国一代伟人，是因为他从小就拥有一颗“中国心”，他小时候就说了一句话——“为中华之崛起而读书”，就因为他给自己定制了一个目标，所以这个目标引领这他向前。伟大的科学家童第周从一个后进生成为了轰动西方的中国科学界的留学生，因为他有一颗坚定的决心——“外国人行，中国人也行”!</w:t>
      </w:r>
    </w:p>
    <w:p>
      <w:pPr>
        <w:ind w:left="0" w:right="0" w:firstLine="560"/>
        <w:spacing w:before="450" w:after="450" w:line="312" w:lineRule="auto"/>
      </w:pPr>
      <w:r>
        <w:rPr>
          <w:rFonts w:ascii="宋体" w:hAnsi="宋体" w:eastAsia="宋体" w:cs="宋体"/>
          <w:color w:val="000"/>
          <w:sz w:val="28"/>
          <w:szCs w:val="28"/>
        </w:rPr>
        <w:t xml:space="preserve">　　又有多少人，身在异国，可是那颗热烈的心却留在中国呢?又有多少人写下了一句句赞美“中国母亲”的诗篇散文呢……这许许多多感人的故事萦绕耳畔!</w:t>
      </w:r>
    </w:p>
    <w:p>
      <w:pPr>
        <w:ind w:left="0" w:right="0" w:firstLine="560"/>
        <w:spacing w:before="450" w:after="450" w:line="312" w:lineRule="auto"/>
      </w:pPr>
      <w:r>
        <w:rPr>
          <w:rFonts w:ascii="宋体" w:hAnsi="宋体" w:eastAsia="宋体" w:cs="宋体"/>
          <w:color w:val="000"/>
          <w:sz w:val="28"/>
          <w:szCs w:val="28"/>
        </w:rPr>
        <w:t xml:space="preserve">　　是啊!伟大中华人民站起来了，中国强大起来了!瞧!那滔滔江水，莽莽昆仑，连绵不断的山峰……这都属于我们伟大的祖国。奥运会场上是什么换来了一次有一次的冠军?是辛勤的汗水，是不懈的努力支持这他们努力再努力，刻苦在刻苦，才使他们完成了艰巨的任务。“神七”早已成功升空，中华儿女期待这他们完成这样艰巨的任务。</w:t>
      </w:r>
    </w:p>
    <w:p>
      <w:pPr>
        <w:ind w:left="0" w:right="0" w:firstLine="560"/>
        <w:spacing w:before="450" w:after="450" w:line="312" w:lineRule="auto"/>
      </w:pPr>
      <w:r>
        <w:rPr>
          <w:rFonts w:ascii="宋体" w:hAnsi="宋体" w:eastAsia="宋体" w:cs="宋体"/>
          <w:color w:val="000"/>
          <w:sz w:val="28"/>
          <w:szCs w:val="28"/>
        </w:rPr>
        <w:t xml:space="preserve">　　自如和不幸已经成为过去，中华民族迎来了新的辉煌。无论是军事、科技、政治、体育等，我们都有了巨大的成功与进步。当代“神农氏”——袁隆平，是他提高了我们的农业知识。</w:t>
      </w:r>
    </w:p>
    <w:p>
      <w:pPr>
        <w:ind w:left="0" w:right="0" w:firstLine="560"/>
        <w:spacing w:before="450" w:after="450" w:line="312" w:lineRule="auto"/>
      </w:pPr>
      <w:r>
        <w:rPr>
          <w:rFonts w:ascii="宋体" w:hAnsi="宋体" w:eastAsia="宋体" w:cs="宋体"/>
          <w:color w:val="000"/>
          <w:sz w:val="28"/>
          <w:szCs w:val="28"/>
        </w:rPr>
        <w:t xml:space="preserve">　　啊，可爱的祖国!你如一位德高望重的母亲!我是新一代的宠儿;“母亲”啊，期待着我们再创辉煌的一天吧!</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在地图上有一只昂首挺立的雄鸡那就是我的祖国——中华人民共和国。这是一个值得我自豪的国家。</w:t>
      </w:r>
    </w:p>
    <w:p>
      <w:pPr>
        <w:ind w:left="0" w:right="0" w:firstLine="560"/>
        <w:spacing w:before="450" w:after="450" w:line="312" w:lineRule="auto"/>
      </w:pPr>
      <w:r>
        <w:rPr>
          <w:rFonts w:ascii="宋体" w:hAnsi="宋体" w:eastAsia="宋体" w:cs="宋体"/>
          <w:color w:val="000"/>
          <w:sz w:val="28"/>
          <w:szCs w:val="28"/>
        </w:rPr>
        <w:t xml:space="preserve">　　我的国家在这个不平凡的202_年经历了许多事，第一件就让人感动得泪流满面，在春节前夕我国的南方遭受了百年不遇的特大雪灾，铁路、交通、电力中断。阻挡了人们回家的路，几十万回乡的旅客被滞留在火车站。而且还使南方广东，湖南，湖北、贵州等省断电，断水好几天使人民痛苦不迭。党中央立即派了救援部队前去救援还牺牲了好几位抢修人员……演讲稿</w:t>
      </w:r>
    </w:p>
    <w:p>
      <w:pPr>
        <w:ind w:left="0" w:right="0" w:firstLine="560"/>
        <w:spacing w:before="450" w:after="450" w:line="312" w:lineRule="auto"/>
      </w:pPr>
      <w:r>
        <w:rPr>
          <w:rFonts w:ascii="宋体" w:hAnsi="宋体" w:eastAsia="宋体" w:cs="宋体"/>
          <w:color w:val="000"/>
          <w:sz w:val="28"/>
          <w:szCs w:val="28"/>
        </w:rPr>
        <w:t xml:space="preserve">　　雪灾才刚刚结束，接着*的314打、砸、抢、烧事件，那些不法分子打、砸、抢、烧无所畏惧。并且还公然叫嚣分离祖国，制造民族矛盾，这又使我们国家遭到了沉重的打击。可是灾难并没有停止。</w:t>
      </w:r>
    </w:p>
    <w:p>
      <w:pPr>
        <w:ind w:left="0" w:right="0" w:firstLine="560"/>
        <w:spacing w:before="450" w:after="450" w:line="312" w:lineRule="auto"/>
      </w:pPr>
      <w:r>
        <w:rPr>
          <w:rFonts w:ascii="宋体" w:hAnsi="宋体" w:eastAsia="宋体" w:cs="宋体"/>
          <w:color w:val="000"/>
          <w:sz w:val="28"/>
          <w:szCs w:val="28"/>
        </w:rPr>
        <w:t xml:space="preserve">　　在314事件后就发生了震惊全世界的汶川大地震，在这次大地震中我国以泰山压顶也不弯腰的精神挺了过来。为什么呢?这就是因为我们伟大的祖国给予了我们永不服输的精神!</w:t>
      </w:r>
    </w:p>
    <w:p>
      <w:pPr>
        <w:ind w:left="0" w:right="0" w:firstLine="560"/>
        <w:spacing w:before="450" w:after="450" w:line="312" w:lineRule="auto"/>
      </w:pPr>
      <w:r>
        <w:rPr>
          <w:rFonts w:ascii="宋体" w:hAnsi="宋体" w:eastAsia="宋体" w:cs="宋体"/>
          <w:color w:val="000"/>
          <w:sz w:val="28"/>
          <w:szCs w:val="28"/>
        </w:rPr>
        <w:t xml:space="preserve">　　在这些悲壮的事情后，在我国的首都北京举办了奥运会和残奥会中国夺得了最多的金牌，还打破了多项世界纪录，名列金牌磅上的第一名，这就是我们强大的祖国!</w:t>
      </w:r>
    </w:p>
    <w:p>
      <w:pPr>
        <w:ind w:left="0" w:right="0" w:firstLine="560"/>
        <w:spacing w:before="450" w:after="450" w:line="312" w:lineRule="auto"/>
      </w:pPr>
      <w:r>
        <w:rPr>
          <w:rFonts w:ascii="宋体" w:hAnsi="宋体" w:eastAsia="宋体" w:cs="宋体"/>
          <w:color w:val="000"/>
          <w:sz w:val="28"/>
          <w:szCs w:val="28"/>
        </w:rPr>
        <w:t xml:space="preserve">　　在走过了那些坎坎坷坷之后我国自主研发的神舟七号太空飞船成功上天，9月27日16：43宇航员翟志刚穿着我国自主研发的飞天宇航服，走出轨道舱在太空中挥舞着我们的国旗，见证了我国航天技术的飞速发展!……</w:t>
      </w:r>
    </w:p>
    <w:p>
      <w:pPr>
        <w:ind w:left="0" w:right="0" w:firstLine="560"/>
        <w:spacing w:before="450" w:after="450" w:line="312" w:lineRule="auto"/>
      </w:pPr>
      <w:r>
        <w:rPr>
          <w:rFonts w:ascii="宋体" w:hAnsi="宋体" w:eastAsia="宋体" w:cs="宋体"/>
          <w:color w:val="000"/>
          <w:sz w:val="28"/>
          <w:szCs w:val="28"/>
        </w:rPr>
        <w:t xml:space="preserve">　　在这些风风雨雨，坎坎坷坷中，中国挺过来了。勤奋学习、奋力拼搏，是我们学生不变的决心。也许会受挫，也许会失败，但是，“不经历风雨怎么见彩虹”努力吧!奋斗吧!中华人民共和国的青少年们。让我们一起为我们伟大的祖国开劈出崭新的一页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2025-05-03T07:03:16+08:00</dcterms:created>
  <dcterms:modified xsi:type="dcterms:W3CDTF">2025-05-03T07:03:16+08:00</dcterms:modified>
</cp:coreProperties>
</file>

<file path=docProps/custom.xml><?xml version="1.0" encoding="utf-8"?>
<Properties xmlns="http://schemas.openxmlformats.org/officeDocument/2006/custom-properties" xmlns:vt="http://schemas.openxmlformats.org/officeDocument/2006/docPropsVTypes"/>
</file>