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本文是关于信用社主任竞聘的演讲稿范文三篇，下面是由整理的信用社主任竞聘演讲稿，欢迎阅读，想了解更多竞聘演讲稿，请继续关注本栏目。　　　　　　&gt;篇一　　尊敬的各位领导、各位评委：大家好!　　我叫旷XX，现年xx岁，中共党员，20XX年7月毕业...</w:t>
      </w:r>
    </w:p>
    <w:p>
      <w:pPr>
        <w:ind w:left="0" w:right="0" w:firstLine="560"/>
        <w:spacing w:before="450" w:after="450" w:line="312" w:lineRule="auto"/>
      </w:pPr>
      <w:r>
        <w:rPr>
          <w:rFonts w:ascii="宋体" w:hAnsi="宋体" w:eastAsia="宋体" w:cs="宋体"/>
          <w:color w:val="000"/>
          <w:sz w:val="28"/>
          <w:szCs w:val="28"/>
        </w:rPr>
        <w:t xml:space="preserve">本文是关于信用社主任竞聘的演讲稿范文三篇，下面是由整理的信用社主任竞聘演讲稿，欢迎阅读，想了解更多竞聘演讲稿，请继续关注本栏目。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我叫旷XX，现年xx岁，中共党员，20XX年7月毕业于xxx大学法律系，毕业后一直在乡镇信用社工作，20XX年11月至今负责XX信用社工作，今天我竞聘的仍是XX信用社主任一职。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XX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XX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XX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我叫，现年xxx岁，大专文化程度，19XX年6月参加工作，先后在蒙家岭、车家庄、炭店信用社任出纳、会计等职。20XX年9月在xxx农村金融职工大学学习，20XX年7月份调新民信用社工作。20XX年任XX信用社主任至今。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二是热爱农村金融工作。通过在工作中仔细摸索及上xxx农村金融职工大学，我对农村信用社的业务操作、帐务管理、风险化解、资产运行等规律已非常熟悉，对农村金融工作具有一种特别的热爱和钟情。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xx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2025-08-05T14:14:01+08:00</dcterms:created>
  <dcterms:modified xsi:type="dcterms:W3CDTF">2025-08-05T14:14:01+08:00</dcterms:modified>
</cp:coreProperties>
</file>

<file path=docProps/custom.xml><?xml version="1.0" encoding="utf-8"?>
<Properties xmlns="http://schemas.openxmlformats.org/officeDocument/2006/custom-properties" xmlns:vt="http://schemas.openxmlformats.org/officeDocument/2006/docPropsVTypes"/>
</file>