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小学奠基仪式发言稿范文三篇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以下是为大家整理的关于小学奠基仪式发言稿的文章3篇 ,欢迎品鉴！第1篇: 小学奠基仪式发言稿　　尊敬的陶书记、刘校长，各位领导、各位来宾，同志们：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以下是为大家整理的关于小学奠基仪式发言稿的文章3篇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尊敬的xx生先生及xxx集团各位贵宾，各位领导、各位来宾，老师们，同学们，同志们：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由xxxx集团捐资200多万元的思村益海学校今天正式奠基了。在此，我谨代表中共XX县委、XX县人民政府和百万老区人民，向学校的开工建设表示热烈的祝贺;向参加今天仪式的各位领导、各位嘉宾表示热烈的欢迎;向xxxx集团表示衷心的感谢。</w:t>
      </w:r>
    </w:p>
    <w:p>
      <w:pPr>
        <w:ind w:left="0" w:right="0" w:firstLine="560"/>
        <w:spacing w:before="450" w:after="450" w:line="312" w:lineRule="auto"/>
      </w:pPr>
      <w:r>
        <w:rPr>
          <w:rFonts w:ascii="宋体" w:hAnsi="宋体" w:eastAsia="宋体" w:cs="宋体"/>
          <w:color w:val="000"/>
          <w:sz w:val="28"/>
          <w:szCs w:val="28"/>
        </w:rPr>
        <w:t xml:space="preserve">　　xxxx集团慷慨解囊，热心支援贫困山区教育事业的善行，功在当代，利在千秋!我们对xxxx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　　益海学校的建设，寄托着各级领导的殷切期望，凝聚着广大群众的热切期盼，融汇着xxxx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　　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　　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　　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　　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　　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　　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2025-05-03T02:02:58+08:00</dcterms:created>
  <dcterms:modified xsi:type="dcterms:W3CDTF">2025-05-03T02:02:58+08:00</dcterms:modified>
</cp:coreProperties>
</file>

<file path=docProps/custom.xml><?xml version="1.0" encoding="utf-8"?>
<Properties xmlns="http://schemas.openxmlformats.org/officeDocument/2006/custom-properties" xmlns:vt="http://schemas.openxmlformats.org/officeDocument/2006/docPropsVTypes"/>
</file>