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202_年大学生党员民主生活会发言稿</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民主生活会，主要指党员在支部、党小组以交流思想，开展批评与自我批评为主要形式的组织活动制度。下面是小编整理的20_年大学生党员民主生活会发言稿范文，欢迎阅读参考!　　20_年大学生党员民主生活会发言稿一　　大家下午好!我是来自机电工程学...</w:t>
      </w:r>
    </w:p>
    <w:p>
      <w:pPr>
        <w:ind w:left="0" w:right="0" w:firstLine="560"/>
        <w:spacing w:before="450" w:after="450" w:line="312" w:lineRule="auto"/>
      </w:pPr>
      <w:r>
        <w:rPr>
          <w:rFonts w:ascii="宋体" w:hAnsi="宋体" w:eastAsia="宋体" w:cs="宋体"/>
          <w:color w:val="000"/>
          <w:sz w:val="28"/>
          <w:szCs w:val="28"/>
        </w:rPr>
        <w:t xml:space="preserve">　　民主生活会，主要指党员在支部、党小组以交流思想，开展批评与自我批评为主要形式的组织活动制度。下面是小编整理的20_年大学生党员民主生活会发言稿范文，欢迎阅读参考!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20_年大学生党员民主生活会发言稿一</w:t>
      </w:r>
    </w:p>
    <w:p>
      <w:pPr>
        <w:ind w:left="0" w:right="0" w:firstLine="560"/>
        <w:spacing w:before="450" w:after="450" w:line="312" w:lineRule="auto"/>
      </w:pPr>
      <w:r>
        <w:rPr>
          <w:rFonts w:ascii="宋体" w:hAnsi="宋体" w:eastAsia="宋体" w:cs="宋体"/>
          <w:color w:val="000"/>
          <w:sz w:val="28"/>
          <w:szCs w:val="28"/>
        </w:rPr>
        <w:t xml:space="preserve">　　大家下午好!我是来自机电工程学院机械XX班的王汉建，现担任机械XX党支部书记。</w:t>
      </w:r>
    </w:p>
    <w:p>
      <w:pPr>
        <w:ind w:left="0" w:right="0" w:firstLine="560"/>
        <w:spacing w:before="450" w:after="450" w:line="312" w:lineRule="auto"/>
      </w:pPr>
      <w:r>
        <w:rPr>
          <w:rFonts w:ascii="宋体" w:hAnsi="宋体" w:eastAsia="宋体" w:cs="宋体"/>
          <w:color w:val="000"/>
          <w:sz w:val="28"/>
          <w:szCs w:val="28"/>
        </w:rPr>
        <w:t xml:space="preserve">　　又是一年遍地红歌响起时，我们迎来了伟大的中国共产党90周年华诞，在这特殊的日子里，能够代表优秀党员发言，我感到无比的光荣和自豪。借此，请允许我向给我这次机会的学校领导、老师表示衷心的感谢，同时向全体党员表示节日的问候。</w:t>
      </w:r>
    </w:p>
    <w:p>
      <w:pPr>
        <w:ind w:left="0" w:right="0" w:firstLine="560"/>
        <w:spacing w:before="450" w:after="450" w:line="312" w:lineRule="auto"/>
      </w:pPr>
      <w:r>
        <w:rPr>
          <w:rFonts w:ascii="宋体" w:hAnsi="宋体" w:eastAsia="宋体" w:cs="宋体"/>
          <w:color w:val="000"/>
          <w:sz w:val="28"/>
          <w:szCs w:val="28"/>
        </w:rPr>
        <w:t xml:space="preserve">　　回顾党的光辉历程：以毛泽东为代表的中国共产党把马克思主义的基本原理同中国的实际相结合，领导中国人民经过艰苦卓绝的斗争，推翻了三座大山。在新民主主义革命时期，党领导人民反帝反封建前赴后继、英勇奋斗建立了新中国;在社会主义建设时期和新的历史时期，党带领人民排除万难、奋力拼搏，为进行现代化建设和推进改革开发作出重大贡献。事实充分证明，我们的党是富于创新精神，不断开拓进取、与时俱进的党;我们的党是经得起各种风浪考验，勇于在困难和挫折中奋进的党;我们的党是忠实践行“三个代表”，认真贯彻落实科学发展观，脚踏实地为人民群众根本利益奋斗不息的党。XX年12月，我光荣地加入中国共产党。过去的三年里，我在党的培养和呵护下，思想上变得更加成熟，学习上变得更加优秀，综合素质得到了提高，先后获得“校级优秀共产党员“、“校级学生党员思想道德先锋”、“国家励志奖学金”、“省级社会实践先进个人”、“济南四建集团优秀学生奖学金”、“校级优秀学生干部”、“校级优秀团员”等荣誉称号。能够获得这些荣誉，我要特别感谢你---我的学校，有了你才让我从众多的莘莘学子中脱颖而出;我要特别感谢你---我的学校，有了你才让我学会了如何做人和做事;我要特别感谢你---我的学校，有了你才让我成为了一名真正的共产党员。同时也要感谢我们的老师，是你们用自己独特的人格魅力，影响着我的成长和进步;是你们使我更加深刻地认识到怎样才能做一有益于人民的人。</w:t>
      </w:r>
    </w:p>
    <w:p>
      <w:pPr>
        <w:ind w:left="0" w:right="0" w:firstLine="560"/>
        <w:spacing w:before="450" w:after="450" w:line="312" w:lineRule="auto"/>
      </w:pPr>
      <w:r>
        <w:rPr>
          <w:rFonts w:ascii="宋体" w:hAnsi="宋体" w:eastAsia="宋体" w:cs="宋体"/>
          <w:color w:val="000"/>
          <w:sz w:val="28"/>
          <w:szCs w:val="28"/>
        </w:rPr>
        <w:t xml:space="preserve">　　作为一名年轻的共产党员，我切实履行党员义务，充分发挥党员的先锋模范作用。作为一名党支部书记，我组织学生积极开展“创先争优、争做内涵建设先锋”的活动，以“一创二争”为契机，围绕“争做六个先锋”先后开展了“铭记历史，勿忘国耻，争做爱国先锋”演讲比赛、“我心目中的党员形象”征文比赛、“学党章、知荣辱、促先进”党章知识竞赛等活动，并结合胡锦涛总书记在庆祝清华大学建校100周年大会上的讲话精神，在支部内部开展了“优秀党员标准和不合格党员表现”大讨论，在党员中引起广泛的影响。在这些活动的组织开展中，我深刻的明白了，党员不仅仅是一个称号，它更是一种使命和责任，必须时刻以一名服务者的身份要求自己，以自己的行动引导着身边的人向着共产主义的伟大事业奋勇前行!作为一名学生干部，我努力做到全心全意为同学服务，帮助身边的同学解决生活和学习上遇见的困难;三年的学生干部经历，让我明白了党员应该充满信心，满怀豪情，以饱满的精神面貌去面对学习、工作与生活的种种挑战;应该有将理想落实为行动的勇气;要努力学习，注重自身修养，不断提高思想境界;还应该身先士卒，处处起表率作用，无论任何时候，无论遇到任何困难，都要挺身而出，迎难而上。</w:t>
      </w:r>
    </w:p>
    <w:p>
      <w:pPr>
        <w:ind w:left="0" w:right="0" w:firstLine="560"/>
        <w:spacing w:before="450" w:after="450" w:line="312" w:lineRule="auto"/>
      </w:pPr>
      <w:r>
        <w:rPr>
          <w:rFonts w:ascii="宋体" w:hAnsi="宋体" w:eastAsia="宋体" w:cs="宋体"/>
          <w:color w:val="000"/>
          <w:sz w:val="28"/>
          <w:szCs w:val="28"/>
        </w:rPr>
        <w:t xml:space="preserve">　　党员是平凡的、普通的，我们需要那份默默无闻的贡献和宁静致远的衣钵;党员也是特殊的、优秀的，我们应当起着模范带头作用，要有渊博的知识和先进的思想，更需有奉献的精神与感恩的情怀。我希望自己能够成为这样一个人。因此，在学习上，我将更加严格要求自己，刻苦努力，勤于思考，保持思想上的先进性。在工作中，我将更加认真负责，真诚地为同学们服务，保持行动上的先进性。</w:t>
      </w:r>
    </w:p>
    <w:p>
      <w:pPr>
        <w:ind w:left="0" w:right="0" w:firstLine="560"/>
        <w:spacing w:before="450" w:after="450" w:line="312" w:lineRule="auto"/>
      </w:pPr>
      <w:r>
        <w:rPr>
          <w:rFonts w:ascii="宋体" w:hAnsi="宋体" w:eastAsia="宋体" w:cs="宋体"/>
          <w:color w:val="000"/>
          <w:sz w:val="28"/>
          <w:szCs w:val="28"/>
        </w:rPr>
        <w:t xml:space="preserve">　　党给我的荣誉，是对我的鼓舞和鞭策。我还很年轻，还有很多事情要做，要尝试，要拼搏。君子立命，且慎且谦;前路艰辛，万壑群山。青春易逝，敢为人先;大鹏展翅，早搏云天。我会在今后的学习、工作、生活中更加充分地发挥先锋模范作用，以自己的实际行动，践行中共党员的义务和使命，为党和人民的事业贡献毕生的心血!</w:t>
      </w:r>
    </w:p>
    <w:p>
      <w:pPr>
        <w:ind w:left="0" w:right="0" w:firstLine="560"/>
        <w:spacing w:before="450" w:after="450" w:line="312" w:lineRule="auto"/>
      </w:pPr>
      <w:r>
        <w:rPr>
          <w:rFonts w:ascii="宋体" w:hAnsi="宋体" w:eastAsia="宋体" w:cs="宋体"/>
          <w:color w:val="000"/>
          <w:sz w:val="28"/>
          <w:szCs w:val="28"/>
        </w:rPr>
        <w:t xml:space="preserve">　　最后，祝各位领导、老师工作顺利、身体健康，祝各位同学学业有成。谢谢大家!</w:t>
      </w:r>
    </w:p>
    <w:p>
      <w:pPr>
        <w:ind w:left="0" w:right="0" w:firstLine="560"/>
        <w:spacing w:before="450" w:after="450" w:line="312" w:lineRule="auto"/>
      </w:pPr>
      <w:r>
        <w:rPr>
          <w:rFonts w:ascii="宋体" w:hAnsi="宋体" w:eastAsia="宋体" w:cs="宋体"/>
          <w:color w:val="000"/>
          <w:sz w:val="28"/>
          <w:szCs w:val="28"/>
        </w:rPr>
        <w:t xml:space="preserve">　　20_年大学生党员民主生活会发言稿二</w:t>
      </w:r>
    </w:p>
    <w:p>
      <w:pPr>
        <w:ind w:left="0" w:right="0" w:firstLine="560"/>
        <w:spacing w:before="450" w:after="450" w:line="312" w:lineRule="auto"/>
      </w:pPr>
      <w:r>
        <w:rPr>
          <w:rFonts w:ascii="宋体" w:hAnsi="宋体" w:eastAsia="宋体" w:cs="宋体"/>
          <w:color w:val="000"/>
          <w:sz w:val="28"/>
          <w:szCs w:val="28"/>
        </w:rPr>
        <w:t xml:space="preserve">　　大家下午好!很荣幸作为一名学生党员代表在这里发言!</w:t>
      </w:r>
    </w:p>
    <w:p>
      <w:pPr>
        <w:ind w:left="0" w:right="0" w:firstLine="560"/>
        <w:spacing w:before="450" w:after="450" w:line="312" w:lineRule="auto"/>
      </w:pPr>
      <w:r>
        <w:rPr>
          <w:rFonts w:ascii="宋体" w:hAnsi="宋体" w:eastAsia="宋体" w:cs="宋体"/>
          <w:color w:val="000"/>
          <w:sz w:val="28"/>
          <w:szCs w:val="28"/>
        </w:rPr>
        <w:t xml:space="preserve">　　奋发有为、风华正茂是社会对青年大学生的高度评价。而在这一特殊的集体中，有一支尤为出色并足以代表大学生的群体，他们就是——学生党员。学生党员是在校学生中的精华和骨干，是学校党组织与青年学生联系最紧密的纽带和桥梁。学校要培养有理想、有道德、有文化、有纪律的社会主义事业的建设者和接班人，必须重视和加强对学生党员的教育工作，注意发挥其不可替代的重要作用。学生党员是同学们关注的焦点，其言行也影响着广大同学。期末临近，评估在即，在这个特殊时期，我们深知自身责任重大。在此，请允许我代表全院所有学生党员向院党总支郑重承诺：</w:t>
      </w:r>
    </w:p>
    <w:p>
      <w:pPr>
        <w:ind w:left="0" w:right="0" w:firstLine="560"/>
        <w:spacing w:before="450" w:after="450" w:line="312" w:lineRule="auto"/>
      </w:pPr>
      <w:r>
        <w:rPr>
          <w:rFonts w:ascii="宋体" w:hAnsi="宋体" w:eastAsia="宋体" w:cs="宋体"/>
          <w:color w:val="000"/>
          <w:sz w:val="28"/>
          <w:szCs w:val="28"/>
        </w:rPr>
        <w:t xml:space="preserve">　　1、保证出勤，活跃课堂</w:t>
      </w:r>
    </w:p>
    <w:p>
      <w:pPr>
        <w:ind w:left="0" w:right="0" w:firstLine="560"/>
        <w:spacing w:before="450" w:after="450" w:line="312" w:lineRule="auto"/>
      </w:pPr>
      <w:r>
        <w:rPr>
          <w:rFonts w:ascii="宋体" w:hAnsi="宋体" w:eastAsia="宋体" w:cs="宋体"/>
          <w:color w:val="000"/>
          <w:sz w:val="28"/>
          <w:szCs w:val="28"/>
        </w:rPr>
        <w:t xml:space="preserve">　　我们一定严格遵守校、院的各项规章制度，发挥旗帜作用，准时出勤，坚决做到无一人迟到，无一人早退，无一人缺勤。上课认真听讲，不开手机，专时专用，不做与课堂无关的事情，配合好老师的教学工作。</w:t>
      </w:r>
    </w:p>
    <w:p>
      <w:pPr>
        <w:ind w:left="0" w:right="0" w:firstLine="560"/>
        <w:spacing w:before="450" w:after="450" w:line="312" w:lineRule="auto"/>
      </w:pPr>
      <w:r>
        <w:rPr>
          <w:rFonts w:ascii="宋体" w:hAnsi="宋体" w:eastAsia="宋体" w:cs="宋体"/>
          <w:color w:val="000"/>
          <w:sz w:val="28"/>
          <w:szCs w:val="28"/>
        </w:rPr>
        <w:t xml:space="preserve">　　2、外树形象，内强素质</w:t>
      </w:r>
    </w:p>
    <w:p>
      <w:pPr>
        <w:ind w:left="0" w:right="0" w:firstLine="560"/>
        <w:spacing w:before="450" w:after="450" w:line="312" w:lineRule="auto"/>
      </w:pPr>
      <w:r>
        <w:rPr>
          <w:rFonts w:ascii="宋体" w:hAnsi="宋体" w:eastAsia="宋体" w:cs="宋体"/>
          <w:color w:val="000"/>
          <w:sz w:val="28"/>
          <w:szCs w:val="28"/>
        </w:rPr>
        <w:t xml:space="preserve">　　我们一定要严格要求自己，切实深化学院提出的“形象工程”，注意文明形象，从小事做起，从自身做起。寝室搞好卫生，就餐自觉排队，尊师敬长，言语文明，举止得体。坚决杜绝一切违纪现象，清除一切安全隐患，做到万无一失。</w:t>
      </w:r>
    </w:p>
    <w:p>
      <w:pPr>
        <w:ind w:left="0" w:right="0" w:firstLine="560"/>
        <w:spacing w:before="450" w:after="450" w:line="312" w:lineRule="auto"/>
      </w:pPr>
      <w:r>
        <w:rPr>
          <w:rFonts w:ascii="宋体" w:hAnsi="宋体" w:eastAsia="宋体" w:cs="宋体"/>
          <w:color w:val="000"/>
          <w:sz w:val="28"/>
          <w:szCs w:val="28"/>
        </w:rPr>
        <w:t xml:space="preserve">　　3、精神饱满，积极参与</w:t>
      </w:r>
    </w:p>
    <w:p>
      <w:pPr>
        <w:ind w:left="0" w:right="0" w:firstLine="560"/>
        <w:spacing w:before="450" w:after="450" w:line="312" w:lineRule="auto"/>
      </w:pPr>
      <w:r>
        <w:rPr>
          <w:rFonts w:ascii="宋体" w:hAnsi="宋体" w:eastAsia="宋体" w:cs="宋体"/>
          <w:color w:val="000"/>
          <w:sz w:val="28"/>
          <w:szCs w:val="28"/>
        </w:rPr>
        <w:t xml:space="preserve">　　迎评期间，一定保持饱满的精神状态，服从学校的调度，随叫随到，积极参加实验、考核与座谈等各项活动。不放松思想，不心存侥幸，以真诚的态度，坦然的心情参与到迎评工作中来。</w:t>
      </w:r>
    </w:p>
    <w:p>
      <w:pPr>
        <w:ind w:left="0" w:right="0" w:firstLine="560"/>
        <w:spacing w:before="450" w:after="450" w:line="312" w:lineRule="auto"/>
      </w:pPr>
      <w:r>
        <w:rPr>
          <w:rFonts w:ascii="宋体" w:hAnsi="宋体" w:eastAsia="宋体" w:cs="宋体"/>
          <w:color w:val="000"/>
          <w:sz w:val="28"/>
          <w:szCs w:val="28"/>
        </w:rPr>
        <w:t xml:space="preserve">　　4、统筹时间，备战期末</w:t>
      </w:r>
    </w:p>
    <w:p>
      <w:pPr>
        <w:ind w:left="0" w:right="0" w:firstLine="560"/>
        <w:spacing w:before="450" w:after="450" w:line="312" w:lineRule="auto"/>
      </w:pPr>
      <w:r>
        <w:rPr>
          <w:rFonts w:ascii="宋体" w:hAnsi="宋体" w:eastAsia="宋体" w:cs="宋体"/>
          <w:color w:val="000"/>
          <w:sz w:val="28"/>
          <w:szCs w:val="28"/>
        </w:rPr>
        <w:t xml:space="preserve">　　古人有云：“鱼，我所欲也，熊掌亦我所欲，二者不可得兼，舍鱼而取熊掌也。”但学习与工作的关系并非是鱼与熊掌，而是两个熊掌，我们学生党员多数都身兼繁重的社会工作，但我们是学生中的佼佼者，是先进的特殊材料，我们有能力也一定能在兼得鱼和熊掌的同时，以出色的成绩圆满的结束这一学期的各项工作。</w:t>
      </w:r>
    </w:p>
    <w:p>
      <w:pPr>
        <w:ind w:left="0" w:right="0" w:firstLine="560"/>
        <w:spacing w:before="450" w:after="450" w:line="312" w:lineRule="auto"/>
      </w:pPr>
      <w:r>
        <w:rPr>
          <w:rFonts w:ascii="宋体" w:hAnsi="宋体" w:eastAsia="宋体" w:cs="宋体"/>
          <w:color w:val="000"/>
          <w:sz w:val="28"/>
          <w:szCs w:val="28"/>
        </w:rPr>
        <w:t xml:space="preserve">　　“是星就要有星的位置，是光就要有光的辐射”，联大兴亡，匹夫有责，况且我们是这里的支柱，同学们，学生党员们，我们要鼓足干劲，以高昂的姿态，高涨的热情，高度的责任感和高尚的思想追求迎接评估，备战期末，为了我们的学校，为了我们的明天，让我们各司其责 ，同舟共济，勇创佳绩，用我们自己不懈的努力来换取联合大学美好的明天吧!</w:t>
      </w:r>
    </w:p>
    <w:p>
      <w:pPr>
        <w:ind w:left="0" w:right="0" w:firstLine="560"/>
        <w:spacing w:before="450" w:after="450" w:line="312" w:lineRule="auto"/>
      </w:pPr>
      <w:r>
        <w:rPr>
          <w:rFonts w:ascii="宋体" w:hAnsi="宋体" w:eastAsia="宋体" w:cs="宋体"/>
          <w:color w:val="000"/>
          <w:sz w:val="28"/>
          <w:szCs w:val="28"/>
        </w:rPr>
        <w:t xml:space="preserve">　　20_年大学生党员民主生活会发言稿三</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2025-08-06T02:52:38+08:00</dcterms:created>
  <dcterms:modified xsi:type="dcterms:W3CDTF">2025-08-06T02:52:38+08:00</dcterms:modified>
</cp:coreProperties>
</file>

<file path=docProps/custom.xml><?xml version="1.0" encoding="utf-8"?>
<Properties xmlns="http://schemas.openxmlformats.org/officeDocument/2006/custom-properties" xmlns:vt="http://schemas.openxmlformats.org/officeDocument/2006/docPropsVTypes"/>
</file>