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演讲稿开场白怎么写格式？</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演讲稿开场白怎么写格式？欢迎您阅读参考！&gt;问：演讲稿开场白怎么写格式？　　答：　　开头是演讲稿中很重要的部分，...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演讲属于现实活动范畴。它是演讲家通过对社会现实的判断和评价，直接向广大听众公开陈述自己主张和看法的现实活动。本篇文章是为大家整理的演讲稿开场白怎么写格式？欢迎您阅读参考！</w:t>
      </w:r>
    </w:p>
    <w:p>
      <w:pPr>
        <w:ind w:left="0" w:right="0" w:firstLine="560"/>
        <w:spacing w:before="450" w:after="450" w:line="312" w:lineRule="auto"/>
      </w:pPr>
      <w:r>
        <w:rPr>
          <w:rFonts w:ascii="宋体" w:hAnsi="宋体" w:eastAsia="宋体" w:cs="宋体"/>
          <w:color w:val="000"/>
          <w:sz w:val="28"/>
          <w:szCs w:val="28"/>
        </w:rPr>
        <w:t xml:space="preserve">&gt;问：演讲稿开场白怎么写格式？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开头是演讲稿中很重要的部分，方式多种，如开篇入题，借题发挥，提问设问，引用比兴等。好的开头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哈哈哈哈……随着人们的笑声，我们踏着轻盈的步伐走向除夕。一大早，家人就把屋子打扫得干干净净，这代表着把过去一年的东西扫掉，迎接新的一年。紧接着就是我们小孩子去集市买零食和鞭炮了。来到张灯结彩的集市，各种五花八门的东西，锄看得我们眼花缭乱。集市上笑的笑，闹的闹。好一片繁华的样子，让人心中产生一种激动的小情绪。我们买好东西，便乐着回家。</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演讲稿开场白4</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大家好！今天我演讲的题目是“乘农信翅膀，助经济腾飞。”</w:t>
      </w:r>
    </w:p>
    <w:p>
      <w:pPr>
        <w:ind w:left="0" w:right="0" w:firstLine="560"/>
        <w:spacing w:before="450" w:after="450" w:line="312" w:lineRule="auto"/>
      </w:pPr>
      <w:r>
        <w:rPr>
          <w:rFonts w:ascii="宋体" w:hAnsi="宋体" w:eastAsia="宋体" w:cs="宋体"/>
          <w:color w:val="000"/>
          <w:sz w:val="28"/>
          <w:szCs w:val="28"/>
        </w:rPr>
        <w:t xml:space="preserve">　　同事们！在我们的周围，就有无数个平凡而闪光的生命，无数个勤奋工作，公而忘私的奉献者，他们一直恪尽职守，在平凡的岗位上发挥自己的光和热；虽然没有惊天动地的豪言壮语，没有气贯长虹的气魄，但他们有的是一个信念，为信合事业服务。50多年来，农村信用社对农村经济的发展作出了突出的贡献，而今已成为农村金融的主力军和联系农民的金融纽带，成为农民、农业和农村经济发展不可或缺的重要支持力量。</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演讲稿开场白5</w:t>
      </w:r>
    </w:p>
    <w:p>
      <w:pPr>
        <w:ind w:left="0" w:right="0" w:firstLine="560"/>
        <w:spacing w:before="450" w:after="450" w:line="312" w:lineRule="auto"/>
      </w:pPr>
      <w:r>
        <w:rPr>
          <w:rFonts w:ascii="宋体" w:hAnsi="宋体" w:eastAsia="宋体" w:cs="宋体"/>
          <w:color w:val="000"/>
          <w:sz w:val="28"/>
          <w:szCs w:val="28"/>
        </w:rPr>
        <w:t xml:space="preserve">　　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七年级九班的xxxx，我竞选的是体育部部长一职，来这里竞选学生会体育部部长并不是为了追逐一个学生会职位的头衔，而是为了能主动地承担起一份责任，一份为学校建设而贡献自己力量的责任。虽然我很清楚，我的竞争对手都是来自各个班级的精英，实力不可小觑，但我相信自己，所以我选择了站在这里。</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我是_班的xxxx，今天我演讲的题目是《让文明礼仪充满人间》。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感恩是做人的起码修养。感恩是人性善的反映，感恩是一种生活态度，感恩是一种美德，感恩是一片肺腑之言。我们每个人都应该学会感恩，感谢父母的养育之恩，感谢老师的教诲之恩，感激同学的帮助之恩，感激社会的关爱之恩。</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演讲稿开场白9</w:t>
      </w:r>
    </w:p>
    <w:p>
      <w:pPr>
        <w:ind w:left="0" w:right="0" w:firstLine="560"/>
        <w:spacing w:before="450" w:after="450" w:line="312" w:lineRule="auto"/>
      </w:pPr>
      <w:r>
        <w:rPr>
          <w:rFonts w:ascii="宋体" w:hAnsi="宋体" w:eastAsia="宋体" w:cs="宋体"/>
          <w:color w:val="000"/>
          <w:sz w:val="28"/>
          <w:szCs w:val="28"/>
        </w:rPr>
        <w:t xml:space="preserve">　　各位学长学姐，各位同学：</w:t>
      </w:r>
    </w:p>
    <w:p>
      <w:pPr>
        <w:ind w:left="0" w:right="0" w:firstLine="560"/>
        <w:spacing w:before="450" w:after="450" w:line="312" w:lineRule="auto"/>
      </w:pPr>
      <w:r>
        <w:rPr>
          <w:rFonts w:ascii="宋体" w:hAnsi="宋体" w:eastAsia="宋体" w:cs="宋体"/>
          <w:color w:val="000"/>
          <w:sz w:val="28"/>
          <w:szCs w:val="28"/>
        </w:rPr>
        <w:t xml:space="preserve">　　大家好！我是来自xxx系xxx班的xxxx。今天很荣幸能够站在这里参加学生会的面试。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　　我来自美丽的——。俗话说，一方水土养一方人，——-的水土培养了我豪爽的性格。我乐于助人，尤其喜欢结交朋友。能够急人之所急，想人之所想。我爱好广泛，尤其喜欢看书。我是一个认真，严谨，责任心很强的人，做任何事情对自己都有很高的要求，所以不管做什么事情都没有让支持我的人失望过。</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演讲稿开场白10</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伴随四月的春风，我们又在这里喜相逢。xx让我们有缘相聚在这里，xx让我们有幸相识在此刻。感谢xx给我这次机会让我站在这里和大家交流来公司的体会。也不瞒大家说，我也很想拿个一等奖的荣誉好回去给厂长交差。然而，我站在这里一点都不轻松，确实感觉到一种责任，正如崔总说过：责任与荣誉并存。其实在获得荣誉的同时必须要肩负责任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2025-05-03T07:24:01+08:00</dcterms:created>
  <dcterms:modified xsi:type="dcterms:W3CDTF">2025-05-03T07:24:01+08:00</dcterms:modified>
</cp:coreProperties>
</file>

<file path=docProps/custom.xml><?xml version="1.0" encoding="utf-8"?>
<Properties xmlns="http://schemas.openxmlformats.org/officeDocument/2006/custom-properties" xmlns:vt="http://schemas.openxmlformats.org/officeDocument/2006/docPropsVTypes"/>
</file>