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关于会长在宗亲会年会上的讲话稿【三篇】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在这个不断进步的时代，我们都与《讲话》有着直接或间接的联系。演讲通常是在会议前或出席重要场合前准备的演讲。 以下是为大家整理的关于会长在宗亲会年会上的讲话稿的文章3篇 ,欢迎品鉴！第一篇: 会长在宗亲会年会上的讲话稿      各位嘉宾、各...</w:t>
      </w:r>
    </w:p>
    <w:p>
      <w:pPr>
        <w:ind w:left="0" w:right="0" w:firstLine="560"/>
        <w:spacing w:before="450" w:after="450" w:line="312" w:lineRule="auto"/>
      </w:pPr>
      <w:r>
        <w:rPr>
          <w:rFonts w:ascii="宋体" w:hAnsi="宋体" w:eastAsia="宋体" w:cs="宋体"/>
          <w:color w:val="000"/>
          <w:sz w:val="28"/>
          <w:szCs w:val="28"/>
        </w:rPr>
        <w:t xml:space="preserve">在这个不断进步的时代，我们都与《讲话》有着直接或间接的联系。演讲通常是在会议前或出席重要场合前准备的演讲。 以下是为大家整理的关于会长在宗亲会年会上的讲话稿的文章3篇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各位嘉宾、各位会员、各位朋友：</w:t>
      </w:r>
    </w:p>
    <w:p>
      <w:pPr>
        <w:ind w:left="0" w:right="0" w:firstLine="560"/>
        <w:spacing w:before="450" w:after="450" w:line="312" w:lineRule="auto"/>
      </w:pPr>
      <w:r>
        <w:rPr>
          <w:rFonts w:ascii="宋体" w:hAnsi="宋体" w:eastAsia="宋体" w:cs="宋体"/>
          <w:color w:val="000"/>
          <w:sz w:val="28"/>
          <w:szCs w:val="28"/>
        </w:rPr>
        <w:t xml:space="preserve">　　新年伊始，四川省温州商会龙湾分会第xx届会员大会在这里隆重举行，我谨代表四川省温州商会，向当选的新一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　　弹指一挥间，龙湾分会已成立20xx周年。20xx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一届领导班子成员表示衷心感谢！</w:t>
      </w:r>
    </w:p>
    <w:p>
      <w:pPr>
        <w:ind w:left="0" w:right="0" w:firstLine="560"/>
        <w:spacing w:before="450" w:after="450" w:line="312" w:lineRule="auto"/>
      </w:pPr>
      <w:r>
        <w:rPr>
          <w:rFonts w:ascii="宋体" w:hAnsi="宋体" w:eastAsia="宋体" w:cs="宋体"/>
          <w:color w:val="000"/>
          <w:sz w:val="28"/>
          <w:szCs w:val="28"/>
        </w:rPr>
        <w:t xml:space="preserve">　　20xx年，是令人充满期待的一年。新当选的分会负责人发表了铿锵洋溢的就职演说。他们的发言既有真知灼见，又有肺腑之言，殷殷之情溢于言表。借此机会，我谨代表何必奖会长，对新一届商会班子的工作提三点建议：</w:t>
      </w:r>
    </w:p>
    <w:p>
      <w:pPr>
        <w:ind w:left="0" w:right="0" w:firstLine="560"/>
        <w:spacing w:before="450" w:after="450" w:line="312" w:lineRule="auto"/>
      </w:pPr>
      <w:r>
        <w:rPr>
          <w:rFonts w:ascii="宋体" w:hAnsi="宋体" w:eastAsia="宋体" w:cs="宋体"/>
          <w:color w:val="000"/>
          <w:sz w:val="28"/>
          <w:szCs w:val="28"/>
        </w:rPr>
        <w:t xml:space="preserve">　　一、加强团结，多年的办会经验告诉我们，团结是办会成功的关键和基础，商会是广大会员的娘家，是团结凝聚会员的有效载体。新一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　　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　　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　　各位同仁，龙湾分会不仅是龙湾区对外联络的重要窗口，也是总会发展的重要力量。我相信，在新一届商会领导班子的带领下，龙湾分会将日益壮大，必将在新一轮创业创新中作出新的贡献！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　　最后，借此新年来临之际，祝大家新年快乐、身体健康、事业鸿发、阖家幸福！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20xx新春佳节来临之际，我们与各位乡亲欢聚一堂，听乡音，叙友情，致问候，话发展，辞旧迎新，共同感受乡情的温謦，共同展望新年的美好前景。在此，我谨代表xx市XX商会全体同仁，向出席今天团拜会的各位领导，各位来宾，各位同乡致以节日的问候和良好的祝愿，并通过你们，给你们的亲人，朋友，给在xx的各位xx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　　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　　一是感恩之心。一个月以前，xx市XX商会成立。它顺应了当今社会经济发展的潮流、顺应XX籍乡亲们的.企盼，为促进在深XX企业共同发展打下了组织基础。XX市各级领导对商会寄予关怀和厚望，XX籍乡亲们给予我们极大的支持和鼓励。在此，我谨代表商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　　二是寄望之情。20xx年是商会工作开局之年，是推动商会工作上台阶的重要一年。我们“X商”要认真学习中央和地方政府有关文件精神，积极参与深X两地的经济建设。我们将加强会员企业和会员单位之间的合作交流；加强与港澳乡亲的联系；壮大会员队伍，健全商会运作机制，提升会员服务水平；加强与有关部门单位、兄弟商会等的紧密合作联系，促进商会工作健康发展，为深X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　　三是祝福之意。旧岁已展千重锦，新年再进百尺杆。新的一年承载着新的梦想，孕育着新的希望，更鞭策我们XX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尊敬的各位宗亲：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&gt;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&gt;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三&gt;、XX张氏宗亲联谊会成立的原因及其必要性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xx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&gt;　　四、张氏宗亲现状及张氏宗亲联谊会筹备经过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w:t>
      </w:r>
    </w:p>
    <w:p>
      <w:pPr>
        <w:ind w:left="0" w:right="0" w:firstLine="560"/>
        <w:spacing w:before="450" w:after="450" w:line="312" w:lineRule="auto"/>
      </w:pPr>
      <w:r>
        <w:rPr>
          <w:rFonts w:ascii="宋体" w:hAnsi="宋体" w:eastAsia="宋体" w:cs="宋体"/>
          <w:color w:val="000"/>
          <w:sz w:val="28"/>
          <w:szCs w:val="28"/>
        </w:rPr>
        <w:t xml:space="preserve">　　一是原有居民；</w:t>
      </w:r>
    </w:p>
    <w:p>
      <w:pPr>
        <w:ind w:left="0" w:right="0" w:firstLine="560"/>
        <w:spacing w:before="450" w:after="450" w:line="312" w:lineRule="auto"/>
      </w:pPr>
      <w:r>
        <w:rPr>
          <w:rFonts w:ascii="宋体" w:hAnsi="宋体" w:eastAsia="宋体" w:cs="宋体"/>
          <w:color w:val="000"/>
          <w:sz w:val="28"/>
          <w:szCs w:val="28"/>
        </w:rPr>
        <w:t xml:space="preserve">　　二是外来居住人员。</w:t>
      </w:r>
    </w:p>
    <w:p>
      <w:pPr>
        <w:ind w:left="0" w:right="0" w:firstLine="560"/>
        <w:spacing w:before="450" w:after="450" w:line="312" w:lineRule="auto"/>
      </w:pPr>
      <w:r>
        <w:rPr>
          <w:rFonts w:ascii="宋体" w:hAnsi="宋体" w:eastAsia="宋体" w:cs="宋体"/>
          <w:color w:val="000"/>
          <w:sz w:val="28"/>
          <w:szCs w:val="28"/>
        </w:rPr>
        <w:t xml:space="preserve">　　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xx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w:t>
      </w:r>
    </w:p>
    <w:p>
      <w:pPr>
        <w:ind w:left="0" w:right="0" w:firstLine="560"/>
        <w:spacing w:before="450" w:after="450" w:line="312" w:lineRule="auto"/>
      </w:pPr>
      <w:r>
        <w:rPr>
          <w:rFonts w:ascii="宋体" w:hAnsi="宋体" w:eastAsia="宋体" w:cs="宋体"/>
          <w:color w:val="000"/>
          <w:sz w:val="28"/>
          <w:szCs w:val="28"/>
        </w:rPr>
        <w:t xml:space="preserve">　　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2025-05-03T02:21:19+08:00</dcterms:created>
  <dcterms:modified xsi:type="dcterms:W3CDTF">2025-05-03T02:21:19+08:00</dcterms:modified>
</cp:coreProperties>
</file>

<file path=docProps/custom.xml><?xml version="1.0" encoding="utf-8"?>
<Properties xmlns="http://schemas.openxmlformats.org/officeDocument/2006/custom-properties" xmlns:vt="http://schemas.openxmlformats.org/officeDocument/2006/docPropsVTypes"/>
</file>