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教育局工作人员组织生活会发言(通用3篇)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以下是为大家整理的关于教育局工作人员组织生活会发言的文章3篇 ,欢迎品鉴！第一篇: 教育局工作人员组织生活会发言　　尊敬的各位领导、各位学校领导：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以下是为大家整理的关于教育局工作人员组织生活会发言的文章3篇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尊敬的各位领导、各位学校领导：</w:t>
      </w:r>
    </w:p>
    <w:p>
      <w:pPr>
        <w:ind w:left="0" w:right="0" w:firstLine="560"/>
        <w:spacing w:before="450" w:after="450" w:line="312" w:lineRule="auto"/>
      </w:pPr>
      <w:r>
        <w:rPr>
          <w:rFonts w:ascii="宋体" w:hAnsi="宋体" w:eastAsia="宋体" w:cs="宋体"/>
          <w:color w:val="000"/>
          <w:sz w:val="28"/>
          <w:szCs w:val="28"/>
        </w:rPr>
        <w:t xml:space="preserve">　　根据温泉县中小学校学习实践活动领导小组办公室(更多精彩文章请关注好范文网：)对我校第二阶段工作详细的安排，学校在在学习实践科学发展观活动第二阶段进行了一系列相关的学习实践科学发展观活动，有紧紧围绕贯彻中央、自治区、自治州、县党委的重大决策部署，紧密联系本单位实际，开展的科学发展大讨论。有深入开展了维护民族团结、维护社会稳定集中学习的延续性教育活动。同时采取发放征求意见表、召开座谈会、个别谈话等方式，充分征求各方面对领导班子和领导干部个人的意见建议，在专题民主生活会、组织生活会召开前，学校的领导和班子成员、班子成员之间都切实以学习实践科学发展观为主线，以加强团结稳定为重点，围绕发展中的理论与实践，相互谈心、交换看法、沟通思想，切实达到统一思想、增进团结、互相监督、共同提高的目的，为今天开好组织生活会、领导班子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今天参加我们学校民主生活会的有教育局的李冬梅书记、哈镇党委副书记李桂江同志，以及我校的所有校级领导。我想学校领导成员都会以“科学发展、提高教育质量、建设和谐温泉”为主题，突出维护民族团结、维护社会稳定，紧扣党的十七大特别是近年来发展与稳定的实践，深入查找班子在维护祖国统一、反对民族分裂，加强党性修养、弘扬优良作风等方面存在的突出问题，深刻分析班子和个人存在问题的原因特别是主观原因，开展批评与自我批评。也请各位-1-</w:t>
      </w:r>
    </w:p>
    <w:p>
      <w:pPr>
        <w:ind w:left="0" w:right="0" w:firstLine="560"/>
        <w:spacing w:before="450" w:after="450" w:line="312" w:lineRule="auto"/>
      </w:pPr>
      <w:r>
        <w:rPr>
          <w:rFonts w:ascii="宋体" w:hAnsi="宋体" w:eastAsia="宋体" w:cs="宋体"/>
          <w:color w:val="000"/>
          <w:sz w:val="28"/>
          <w:szCs w:val="28"/>
        </w:rPr>
        <w:t xml:space="preserve">　　领导给予批评指正。为学校的进一步发展打下坚实的基础。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根据区机关工委《关于开好20_年度县以上党和国家机关党员领导干部民主生活会的通知》（*直机工发【20_】**）精神，我中心支部一班人于今日召开了民主生活会，会议由我主持，与会党员要畅所欲言，认真开展批评和自我批评，主动检查班子及个人思想、工作和作风方面的问题。</w:t>
      </w:r>
    </w:p>
    <w:p>
      <w:pPr>
        <w:ind w:left="0" w:right="0" w:firstLine="560"/>
        <w:spacing w:before="450" w:after="450" w:line="312" w:lineRule="auto"/>
      </w:pPr>
      <w:r>
        <w:rPr>
          <w:rFonts w:ascii="宋体" w:hAnsi="宋体" w:eastAsia="宋体" w:cs="宋体"/>
          <w:color w:val="000"/>
          <w:sz w:val="28"/>
          <w:szCs w:val="28"/>
        </w:rPr>
        <w:t xml:space="preserve">　　本次会议的中心议题是：贯彻以人为本执政为民理念、坚持党的群众路线和群众工作纪律，维护人民利益，发扬密切联系群众优良作风的情况；遵守领导干部廉洁从政有关制度规定的情况；以及在自觉践行党的宗旨和加强党性修养等方面存在的问题进行认真的分析，虚心接受其他党员的批评和意见，并提出具体详细的整改措施。</w:t>
      </w:r>
    </w:p>
    <w:p>
      <w:pPr>
        <w:ind w:left="0" w:right="0" w:firstLine="560"/>
        <w:spacing w:before="450" w:after="450" w:line="312" w:lineRule="auto"/>
      </w:pPr>
      <w:r>
        <w:rPr>
          <w:rFonts w:ascii="宋体" w:hAnsi="宋体" w:eastAsia="宋体" w:cs="宋体"/>
          <w:color w:val="000"/>
          <w:sz w:val="28"/>
          <w:szCs w:val="28"/>
        </w:rPr>
        <w:t xml:space="preserve">　　本次会议分三步走：首先，支部成员自查自纠，结合自己的工作、学习、生活、廉政自律等情况，分别从自身存在问题、思想根源、整改措施和今后努力的方向等方面进行深刻剖析，查找问题；其次，针对问题，认真撰写提纲；最后，积极开展互相监督，互相改进，帮助其他人员查找问题，互帮互进。</w:t>
      </w:r>
    </w:p>
    <w:p>
      <w:pPr>
        <w:ind w:left="0" w:right="0" w:firstLine="560"/>
        <w:spacing w:before="450" w:after="450" w:line="312" w:lineRule="auto"/>
      </w:pPr>
      <w:r>
        <w:rPr>
          <w:rFonts w:ascii="宋体" w:hAnsi="宋体" w:eastAsia="宋体" w:cs="宋体"/>
          <w:color w:val="000"/>
          <w:sz w:val="28"/>
          <w:szCs w:val="28"/>
        </w:rPr>
        <w:t xml:space="preserve">　　最后，我希望这次生活会开得好，气氛民主，态度坦诚，提出的问题中肯，原因分析到位，整改措施具体实在，同时下一步就是在新的工作实践中抓落实，真正发挥党员的先锋模范带头作用，争取把中心的各项服务工作再迈上一个新的台阶。</w:t>
      </w:r>
    </w:p>
    <w:p>
      <w:pPr>
        <w:ind w:left="0" w:right="0" w:firstLine="560"/>
        <w:spacing w:before="450" w:after="450" w:line="312" w:lineRule="auto"/>
      </w:pPr>
      <w:r>
        <w:rPr>
          <w:rFonts w:ascii="宋体" w:hAnsi="宋体" w:eastAsia="宋体" w:cs="宋体"/>
          <w:color w:val="000"/>
          <w:sz w:val="28"/>
          <w:szCs w:val="28"/>
        </w:rPr>
        <w:t xml:space="preserve">　　201年</w:t>
      </w:r>
    </w:p>
    <w:p>
      <w:pPr>
        <w:ind w:left="0" w:right="0" w:firstLine="560"/>
        <w:spacing w:before="450" w:after="450" w:line="312" w:lineRule="auto"/>
      </w:pPr>
      <w:r>
        <w:rPr>
          <w:rFonts w:ascii="宋体" w:hAnsi="宋体" w:eastAsia="宋体" w:cs="宋体"/>
          <w:color w:val="000"/>
          <w:sz w:val="28"/>
          <w:szCs w:val="28"/>
        </w:rPr>
        <w:t xml:space="preserve">　　日月</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生活会的通知</w:t>
      </w:r>
    </w:p>
    <w:p>
      <w:pPr>
        <w:ind w:left="0" w:right="0" w:firstLine="560"/>
        <w:spacing w:before="450" w:after="450" w:line="312" w:lineRule="auto"/>
      </w:pPr>
      <w:r>
        <w:rPr>
          <w:rFonts w:ascii="宋体" w:hAnsi="宋体" w:eastAsia="宋体" w:cs="宋体"/>
          <w:color w:val="000"/>
          <w:sz w:val="28"/>
          <w:szCs w:val="28"/>
        </w:rPr>
        <w:t xml:space="preserve">　　各乡镇党委，县委各部门，县政府各部门党委（党组），县各直属单位党委（党组），驻灌部省市属单位党委（党组）：为进一步增强基层党组织的凝聚力、战斗力和号召力，切实把全县干部队伍和广大党员的思想认识统一到中央、省市纪念建党90周年大会和县第十次党代会精神上来，把力量凝聚到落实今年县委、县政府确定的各项目标任务上来，根据县委要求，全县各级基层党组织要召开一次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这次领导班子民主生活会和党员组织生活会以“凝心聚力，奋勇争先，开启灌南提速赶超跨越发展新征程”为主题，各级领导干部要围绕以下三个方面做好对照检查：一要围绕推动科学发展、跨越发展，查问题、找不足、定措施。进一步增强服务中心、服务大局、服务发展的意识，查找影响改革发展和稳定，推进科学发展、跨越发展方面存在的突出问题，着力解决和完善“不符合”、“不适应”科学发展、跨越发展的思想观念和工作机制，运用新的思路、新的举措、新的办法，研究解决新时期出现的新的情况、新的问题，提高领导科学发展、跨越发展的能力。二要围绕领导班子党风廉政建设和干部作风建设，查问题、找不足、树形象。要结合本乡镇、本部门、本单位工作实际和具体情况，认真查找和</w:t>
      </w:r>
    </w:p>
    <w:p>
      <w:pPr>
        <w:ind w:left="0" w:right="0" w:firstLine="560"/>
        <w:spacing w:before="450" w:after="450" w:line="312" w:lineRule="auto"/>
      </w:pPr>
      <w:r>
        <w:rPr>
          <w:rFonts w:ascii="宋体" w:hAnsi="宋体" w:eastAsia="宋体" w:cs="宋体"/>
          <w:color w:val="000"/>
          <w:sz w:val="28"/>
          <w:szCs w:val="28"/>
        </w:rPr>
        <w:t xml:space="preserve">　　整改领导班子和成员个人在思想作风、工作作风、领导作风、生活作风和纪律作风方面存在的突出问题，着力解决影响经济社会发展和工作效率上存在的不足，进一步增强领导班子和领导干部忧患意识、责任意识、公仆意识和服务意识，树高效、文明、务实、创新的新形象。三要围绕本乡镇、本部门年初确定的各项重点工作目标任务，查进度、找不足、促发展。对各项重点工作进展情况进行认真检查，对达不到“双过半”要求的工作进行认真分析，查找原因，提出解决的办法和措施，确保圆满完成各项目标任务。</w:t>
      </w:r>
    </w:p>
    <w:p>
      <w:pPr>
        <w:ind w:left="0" w:right="0" w:firstLine="560"/>
        <w:spacing w:before="450" w:after="450" w:line="312" w:lineRule="auto"/>
      </w:pPr>
      <w:r>
        <w:rPr>
          <w:rFonts w:ascii="宋体" w:hAnsi="宋体" w:eastAsia="宋体" w:cs="宋体"/>
          <w:color w:val="000"/>
          <w:sz w:val="28"/>
          <w:szCs w:val="28"/>
        </w:rPr>
        <w:t xml:space="preserve">　　党员组织生活会主要围绕党性观念正不正、党员意识强</w:t>
      </w:r>
    </w:p>
    <w:p>
      <w:pPr>
        <w:ind w:left="0" w:right="0" w:firstLine="560"/>
        <w:spacing w:before="450" w:after="450" w:line="312" w:lineRule="auto"/>
      </w:pPr>
      <w:r>
        <w:rPr>
          <w:rFonts w:ascii="宋体" w:hAnsi="宋体" w:eastAsia="宋体" w:cs="宋体"/>
          <w:color w:val="000"/>
          <w:sz w:val="28"/>
          <w:szCs w:val="28"/>
        </w:rPr>
        <w:t xml:space="preserve">　　不强，宗旨意识牢不牢，纪律作风严不严以及创先争优承诺事项的落实情况等方面认真进行总结和评议，开诚布公地谈</w:t>
      </w:r>
    </w:p>
    <w:p>
      <w:pPr>
        <w:ind w:left="0" w:right="0" w:firstLine="560"/>
        <w:spacing w:before="450" w:after="450" w:line="312" w:lineRule="auto"/>
      </w:pPr>
      <w:r>
        <w:rPr>
          <w:rFonts w:ascii="宋体" w:hAnsi="宋体" w:eastAsia="宋体" w:cs="宋体"/>
          <w:color w:val="000"/>
          <w:sz w:val="28"/>
          <w:szCs w:val="28"/>
        </w:rPr>
        <w:t xml:space="preserve">　　问题、找原因、提建议、定措施。</w:t>
      </w:r>
    </w:p>
    <w:p>
      <w:pPr>
        <w:ind w:left="0" w:right="0" w:firstLine="560"/>
        <w:spacing w:before="450" w:after="450" w:line="312" w:lineRule="auto"/>
      </w:pPr>
      <w:r>
        <w:rPr>
          <w:rFonts w:ascii="宋体" w:hAnsi="宋体" w:eastAsia="宋体" w:cs="宋体"/>
          <w:color w:val="000"/>
          <w:sz w:val="28"/>
          <w:szCs w:val="28"/>
        </w:rPr>
        <w:t xml:space="preserve">&gt;　　二、会议形式及时间安排</w:t>
      </w:r>
    </w:p>
    <w:p>
      <w:pPr>
        <w:ind w:left="0" w:right="0" w:firstLine="560"/>
        <w:spacing w:before="450" w:after="450" w:line="312" w:lineRule="auto"/>
      </w:pPr>
      <w:r>
        <w:rPr>
          <w:rFonts w:ascii="宋体" w:hAnsi="宋体" w:eastAsia="宋体" w:cs="宋体"/>
          <w:color w:val="000"/>
          <w:sz w:val="28"/>
          <w:szCs w:val="28"/>
        </w:rPr>
        <w:t xml:space="preserve">　　领导干部民主生活会由党（工）委、党组主要负责人主</w:t>
      </w:r>
    </w:p>
    <w:p>
      <w:pPr>
        <w:ind w:left="0" w:right="0" w:firstLine="560"/>
        <w:spacing w:before="450" w:after="450" w:line="312" w:lineRule="auto"/>
      </w:pPr>
      <w:r>
        <w:rPr>
          <w:rFonts w:ascii="宋体" w:hAnsi="宋体" w:eastAsia="宋体" w:cs="宋体"/>
          <w:color w:val="000"/>
          <w:sz w:val="28"/>
          <w:szCs w:val="28"/>
        </w:rPr>
        <w:t xml:space="preserve">　　持会议，全体班子成员参加。党员组织生活会以党（总）支部为单位召开，党组织负责人主持会议，全体党员（含离退休老干部）参加，党员领导干部要以普通党员身份参加所在支部和所联系单位的党员组织生活会。</w:t>
      </w:r>
    </w:p>
    <w:p>
      <w:pPr>
        <w:ind w:left="0" w:right="0" w:firstLine="560"/>
        <w:spacing w:before="450" w:after="450" w:line="312" w:lineRule="auto"/>
      </w:pPr>
      <w:r>
        <w:rPr>
          <w:rFonts w:ascii="宋体" w:hAnsi="宋体" w:eastAsia="宋体" w:cs="宋体"/>
          <w:color w:val="000"/>
          <w:sz w:val="28"/>
          <w:szCs w:val="28"/>
        </w:rPr>
        <w:t xml:space="preserve">　　领导班子民主生活会和党员组织生活会要在7月20日</w:t>
      </w:r>
    </w:p>
    <w:p>
      <w:pPr>
        <w:ind w:left="0" w:right="0" w:firstLine="560"/>
        <w:spacing w:before="450" w:after="450" w:line="312" w:lineRule="auto"/>
      </w:pPr>
      <w:r>
        <w:rPr>
          <w:rFonts w:ascii="宋体" w:hAnsi="宋体" w:eastAsia="宋体" w:cs="宋体"/>
          <w:color w:val="000"/>
          <w:sz w:val="28"/>
          <w:szCs w:val="28"/>
        </w:rPr>
        <w:t xml:space="preserve">　　前召开完毕，具体时间由各乡镇、各单位自行安排。如因特殊情况需推迟召开的，要报经县委组织部和县纪委同意。</w:t>
      </w:r>
    </w:p>
    <w:p>
      <w:pPr>
        <w:ind w:left="0" w:right="0" w:firstLine="560"/>
        <w:spacing w:before="450" w:after="450" w:line="312" w:lineRule="auto"/>
      </w:pPr>
      <w:r>
        <w:rPr>
          <w:rFonts w:ascii="宋体" w:hAnsi="宋体" w:eastAsia="宋体" w:cs="宋体"/>
          <w:color w:val="000"/>
          <w:sz w:val="28"/>
          <w:szCs w:val="28"/>
        </w:rPr>
        <w:t xml:space="preserve">&gt;　　三、方法和步骤</w:t>
      </w:r>
    </w:p>
    <w:p>
      <w:pPr>
        <w:ind w:left="0" w:right="0" w:firstLine="560"/>
        <w:spacing w:before="450" w:after="450" w:line="312" w:lineRule="auto"/>
      </w:pPr>
      <w:r>
        <w:rPr>
          <w:rFonts w:ascii="宋体" w:hAnsi="宋体" w:eastAsia="宋体" w:cs="宋体"/>
          <w:color w:val="000"/>
          <w:sz w:val="28"/>
          <w:szCs w:val="28"/>
        </w:rPr>
        <w:t xml:space="preserve">　　1、搞好理论学习，统一思想认识。会前，各级党组织</w:t>
      </w:r>
    </w:p>
    <w:p>
      <w:pPr>
        <w:ind w:left="0" w:right="0" w:firstLine="560"/>
        <w:spacing w:before="450" w:after="450" w:line="312" w:lineRule="auto"/>
      </w:pPr>
      <w:r>
        <w:rPr>
          <w:rFonts w:ascii="宋体" w:hAnsi="宋体" w:eastAsia="宋体" w:cs="宋体"/>
          <w:color w:val="000"/>
          <w:sz w:val="28"/>
          <w:szCs w:val="28"/>
        </w:rPr>
        <w:t xml:space="preserve">　　要采取集中学习与个人自学相结合的方式，认真组织党员干部重点学习《中国共产党章程》、胡锦涛总书记在纪念建党90周年大会上的重要讲话和县第十次党代会上的县委工作报告等。要把学习理论与讨论具体工作相结合，坚持边学习边反思，认真查找在思想、工作、作风等方面存在的差距和突出问题。</w:t>
      </w:r>
    </w:p>
    <w:p>
      <w:pPr>
        <w:ind w:left="0" w:right="0" w:firstLine="560"/>
        <w:spacing w:before="450" w:after="450" w:line="312" w:lineRule="auto"/>
      </w:pPr>
      <w:r>
        <w:rPr>
          <w:rFonts w:ascii="宋体" w:hAnsi="宋体" w:eastAsia="宋体" w:cs="宋体"/>
          <w:color w:val="000"/>
          <w:sz w:val="28"/>
          <w:szCs w:val="28"/>
        </w:rPr>
        <w:t xml:space="preserve">　　2、广泛征求意见，找准突出问题。要围绕会议主题，采取召开座谈会、发放征求意见表、设立征求意见箱、个别访谈和利用网络征求意见等多种形式，征求上级党委、政府及主管部门、有工作联系的部门单位、本单位干部群众和基层单位及服务对象等各方面的意见，进行归纳梳理，找准班子集体和党员领导干部个人存在的突出问题，形成征求意见汇总材料。</w:t>
      </w:r>
    </w:p>
    <w:p>
      <w:pPr>
        <w:ind w:left="0" w:right="0" w:firstLine="560"/>
        <w:spacing w:before="450" w:after="450" w:line="312" w:lineRule="auto"/>
      </w:pPr>
      <w:r>
        <w:rPr>
          <w:rFonts w:ascii="宋体" w:hAnsi="宋体" w:eastAsia="宋体" w:cs="宋体"/>
          <w:color w:val="000"/>
          <w:sz w:val="28"/>
          <w:szCs w:val="28"/>
        </w:rPr>
        <w:t xml:space="preserve">　　3、开展谈心活动，坦诚交流思想。会前，班子主要负责同志要充分利用会前反馈意见的机会，主动同班子每一位成员真诚谈心，交换意见，有针对性地做好思想工作，对其在一年来的思想和工作情况做出客观公正评价，在充分肯定成绩的同时，着重指出存在的问题，涉及班子成员之间的一些问题要做好思想沟通工作。党政主要领导干部必须相互谈心，班子成员之间也要彼此谈心，增进了解，化解矛盾，加强团结，为开展批评与自我批评营造良好氛围。</w:t>
      </w:r>
    </w:p>
    <w:p>
      <w:pPr>
        <w:ind w:left="0" w:right="0" w:firstLine="560"/>
        <w:spacing w:before="450" w:after="450" w:line="312" w:lineRule="auto"/>
      </w:pPr>
      <w:r>
        <w:rPr>
          <w:rFonts w:ascii="宋体" w:hAnsi="宋体" w:eastAsia="宋体" w:cs="宋体"/>
          <w:color w:val="000"/>
          <w:sz w:val="28"/>
          <w:szCs w:val="28"/>
        </w:rPr>
        <w:t xml:space="preserve">　　4、撰写发言提纲，深刻剖析问题。会前，参会人员要认真撰写发言提纲，提纲要紧扣会议主题，对照反馈给本人的意见和个人学习中反思的问题，密切联系个人思想和工作</w:t>
      </w:r>
    </w:p>
    <w:p>
      <w:pPr>
        <w:ind w:left="0" w:right="0" w:firstLine="560"/>
        <w:spacing w:before="450" w:after="450" w:line="312" w:lineRule="auto"/>
      </w:pPr>
      <w:r>
        <w:rPr>
          <w:rFonts w:ascii="宋体" w:hAnsi="宋体" w:eastAsia="宋体" w:cs="宋体"/>
          <w:color w:val="000"/>
          <w:sz w:val="28"/>
          <w:szCs w:val="28"/>
        </w:rPr>
        <w:t xml:space="preserve">　　实际，剖析存在的问题，提出整改意见，对其他同志和班子集体也要提出批评意见。</w:t>
      </w:r>
    </w:p>
    <w:p>
      <w:pPr>
        <w:ind w:left="0" w:right="0" w:firstLine="560"/>
        <w:spacing w:before="450" w:after="450" w:line="312" w:lineRule="auto"/>
      </w:pPr>
      <w:r>
        <w:rPr>
          <w:rFonts w:ascii="宋体" w:hAnsi="宋体" w:eastAsia="宋体" w:cs="宋体"/>
          <w:color w:val="000"/>
          <w:sz w:val="28"/>
          <w:szCs w:val="28"/>
        </w:rPr>
        <w:t xml:space="preserve">　　5、重温入党誓词，开展党内批评。会上，要组织党员干部重温入党誓词，进一步明确“入党为什么，誓言是什么，为党做什么”，进一步增强党员意识和党性观念。要针对存在的问题，进行深刻的思想剖析，敢于触及自身存在问题的深层次根源，真正达到自我教育的目的。在开展自我批评的同时，对班子集体及其他同志存在的问题，严肃认真地开展批评。</w:t>
      </w:r>
    </w:p>
    <w:p>
      <w:pPr>
        <w:ind w:left="0" w:right="0" w:firstLine="560"/>
        <w:spacing w:before="450" w:after="450" w:line="312" w:lineRule="auto"/>
      </w:pPr>
      <w:r>
        <w:rPr>
          <w:rFonts w:ascii="宋体" w:hAnsi="宋体" w:eastAsia="宋体" w:cs="宋体"/>
          <w:color w:val="000"/>
          <w:sz w:val="28"/>
          <w:szCs w:val="28"/>
        </w:rPr>
        <w:t xml:space="preserve">　　6、制定整改措施，认真落实整改。针对会上查找出的主要问题，要逐个研究，制定相应的整改措施。属于班子集体的问题，由班子集体研究，共同制定整改措施，并明确责任领导、责任部门及完成时限；属于个人的问题，由本人进一步总结反思，提出整改意见。在落实整改措施时，对目前具备解决的问题，要立即整改；对需要一段时间才能解决的问题，要制定整改计划，限期整改。要注意发现和解决党员干部在作风方面的苗头性、倾向性问题。会议召开情况和整改措施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1、领导班子民主生活会和党员组织生活会制度是党内组织生活中一项重要制度。各乡镇、各单位要高度重视，精心组织，周密安排，深入做好思想发动。领导班子主要负责同志要切实担负起第一责任人的职责，正确引导，当好表率，带头查找问题，带头交心谈心，带头开展批评和自我批评，</w:t>
      </w:r>
    </w:p>
    <w:p>
      <w:pPr>
        <w:ind w:left="0" w:right="0" w:firstLine="560"/>
        <w:spacing w:before="450" w:after="450" w:line="312" w:lineRule="auto"/>
      </w:pPr>
      <w:r>
        <w:rPr>
          <w:rFonts w:ascii="宋体" w:hAnsi="宋体" w:eastAsia="宋体" w:cs="宋体"/>
          <w:color w:val="000"/>
          <w:sz w:val="28"/>
          <w:szCs w:val="28"/>
        </w:rPr>
        <w:t xml:space="preserve">　　带头制定和落实整改措施，保证生活会取得实效。同时，要根据各自的职责范围，积极督促指导下级单位开好生活会。</w:t>
      </w:r>
    </w:p>
    <w:p>
      <w:pPr>
        <w:ind w:left="0" w:right="0" w:firstLine="560"/>
        <w:spacing w:before="450" w:after="450" w:line="312" w:lineRule="auto"/>
      </w:pPr>
      <w:r>
        <w:rPr>
          <w:rFonts w:ascii="宋体" w:hAnsi="宋体" w:eastAsia="宋体" w:cs="宋体"/>
          <w:color w:val="000"/>
          <w:sz w:val="28"/>
          <w:szCs w:val="28"/>
        </w:rPr>
        <w:t xml:space="preserve">　　2、领导班子民主生活会和党员组织生活会要坚持正面教育为主，正确开展批评与自我批评，既要严格要求，提高质量，又不搞人人过关，并注意保护党员干部工作积极性。要切实防止把会议开成工作总结汇报会，坚决杜绝讲成绩多讲问题少，讲集体多讲个人少，讲客观多讲主观少的现象。党员干部要本着“有则改之、无则加勉”的精神，正确对待别人的批评、意见和建议。</w:t>
      </w:r>
    </w:p>
    <w:p>
      <w:pPr>
        <w:ind w:left="0" w:right="0" w:firstLine="560"/>
        <w:spacing w:before="450" w:after="450" w:line="312" w:lineRule="auto"/>
      </w:pPr>
      <w:r>
        <w:rPr>
          <w:rFonts w:ascii="宋体" w:hAnsi="宋体" w:eastAsia="宋体" w:cs="宋体"/>
          <w:color w:val="000"/>
          <w:sz w:val="28"/>
          <w:szCs w:val="28"/>
        </w:rPr>
        <w:t xml:space="preserve">　　3、各乡镇、各单位召开领导班子民主生活会的具体时间确定后要提前向县委组织部、县纪委报告，县委组织部、县纪委将视具体情况派员参加会议。民主生活会会议情况报告和会议记录要在会后5日内整理上报县委组织部和县纪委，报告的主要内容是开展批评和自我批评的意见，检查出来的主要问题及整改措施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