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关于202_度共青团学党史、强信念、跟党走专题组织生活会个人发言材料【三篇】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,欢迎品鉴！【篇1】20_度共青团学党...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