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三年级感恩主题家长会发言稿</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了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今天我们家长会的主题是：“学会感恩”。</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期班上的学生有61人，其中男生30人，女生31人。我们的班干部，个个以身作则，能起到模范带头作用，能共同营造出良好的班风，在班级各项常规检查中，班干部、小队长的作用是非常重要的。本班的小干部邓植方、陈余乐艳、宋熙、戴婷玉、聂赢赢、武治宇、廖雅等同学，工作积极主动，在老师不断的磨练下，组织管理能力在不断地提高，我将会进一步完善班干部轮换制，让所有的孩子都获得机会，使他们在学生时代的体验，能够成为终生受用之宝，还有一些有特长的同学，如李嘉欣、唐依琴、陈余乐艳武治宇、龙中杰、董欣锐、宋熙、邓植方、聂赢赢、李思城、伍思怡、马家惠、廖雅、朱其等同学在班级的中队活动中作出了较大的贡献。在校运动会上，我班学生奋力拼搏，夺得了两个团体第一名。在广播操比赛中夺得中年级组第一名。上学期我们各项成绩都不错，奖状几乎每周都有。特别是期末考试，考出了自己真实的水平，有的同学比平时的考试还考得好。我们班58个人参加考试，90分以上的有41个，平均成绩是93分多，没有不及格的同学，大部分同学成绩段考时都有进步，这跟我们班同学的努力和在座的各位家长的支持都是分不开的，请允许我再一次向支持我们班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特别是男孩子，他们精力总是过剩，下课总是要想方设法找点事让我做，好像不打不闹就不舒服。讲也讲不听，真是拿他们没办法。但我相信，在我坚持不懈的努力下，时间会验证一切的！这个学期，时间非常紧，上课的时间只有16周，有30多课书要教，每周又只有4节语文课，我现在已经在着急，担心课文会教不完，怎么办?我想如果有你们的支持，我还是很有信心的。但期末考试也反映了一些问题，一是部分同学对知识的掌握不够扎实、不够牢固；二是对待学习不当回事，马马虎虎；三是有一部分同学下滑得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课，开心得玩耍。玩是孩子们的天性，孩子们是在玩的过程中学习各种技能、技巧，学会与人交往，学习做人的道理，形成良好个性和气质的。我给我们班学生的课堂教学定位在“学中玩，玩中学”。所以，在课堂教学中，我会经常采用形式多样的教学方法，来激发学生的兴趣，并力求创造轻松愉快的课堂气氛。我会在教学中不断地创设各种情景，使课堂学习活动化、交际化，生活化。这样，孩子们在课堂上就会全神贯注、兴趣盎然,在不知不觉中既学到了知识,又得到了学习的快乐。而且在这样的学习中，孩子们会自觉地探索研究，并学会了表达自己的意见、倾听别人的心声、互相谦让等与人交往的本领。本学期，我还想带他们去放风筝，去搞野炊等，希望家长能支持我，尽量配合我的工作。</w:t>
      </w:r>
    </w:p>
    <w:p>
      <w:pPr>
        <w:ind w:left="0" w:right="0" w:firstLine="560"/>
        <w:spacing w:before="450" w:after="450" w:line="312" w:lineRule="auto"/>
      </w:pPr>
      <w:r>
        <w:rPr>
          <w:rFonts w:ascii="宋体" w:hAnsi="宋体" w:eastAsia="宋体" w:cs="宋体"/>
          <w:color w:val="000"/>
          <w:sz w:val="28"/>
          <w:szCs w:val="28"/>
        </w:rPr>
        <w:t xml:space="preserve">三、教育孩子学会感恩</w:t>
      </w:r>
    </w:p>
    <w:p>
      <w:pPr>
        <w:ind w:left="0" w:right="0" w:firstLine="560"/>
        <w:spacing w:before="450" w:after="450" w:line="312" w:lineRule="auto"/>
      </w:pPr>
      <w:r>
        <w:rPr>
          <w:rFonts w:ascii="宋体" w:hAnsi="宋体" w:eastAsia="宋体" w:cs="宋体"/>
          <w:color w:val="000"/>
          <w:sz w:val="28"/>
          <w:szCs w:val="28"/>
        </w:rPr>
        <w:t xml:space="preserve">感激在我们大家中间，是阳光，是雨露，是头顶永远晶莹闪烁的星辰，也是我们首先要教会自己孩子的一种生活习惯。应当说，父母对孩子的爱是需要得到精神和物质的回报的。一旦孩子懂得回报了，父母</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2025-06-21T03:42:18+08:00</dcterms:created>
  <dcterms:modified xsi:type="dcterms:W3CDTF">2025-06-21T03:42:18+08:00</dcterms:modified>
</cp:coreProperties>
</file>

<file path=docProps/custom.xml><?xml version="1.0" encoding="utf-8"?>
<Properties xmlns="http://schemas.openxmlformats.org/officeDocument/2006/custom-properties" xmlns:vt="http://schemas.openxmlformats.org/officeDocument/2006/docPropsVTypes"/>
</file>