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发展对象汇报个人情况发言十五篇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发展对象汇报个人情况发言十五篇，仅供参考，欢迎大家阅读。【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发展对象汇报个人情况发言十五篇，仅供参考，欢迎大家阅读。[_TAG_h2]【篇1】发展对象汇报个人情况发言</w:t>
      </w:r>
    </w:p>
    <w:p>
      <w:pPr>
        <w:ind w:left="0" w:right="0" w:firstLine="560"/>
        <w:spacing w:before="450" w:after="450" w:line="312" w:lineRule="auto"/>
      </w:pPr>
      <w:r>
        <w:rPr>
          <w:rFonts w:ascii="宋体" w:hAnsi="宋体" w:eastAsia="宋体" w:cs="宋体"/>
          <w:color w:val="000"/>
          <w:sz w:val="28"/>
          <w:szCs w:val="28"/>
        </w:rPr>
        <w:t xml:space="preserve">　　我做为一名年轻同志，会向更高的目标看齐，不断的学习，在思想上、学习上、工作上 积极要求进步，严格要求自己、完善自己，做一个诚实、勤奋、向上的人。思想是行动的先 导，理论是实践的指南。有了马列主义、毛泽东思想、邓小平理论和三个代表重要思想武装 头脑，才能认识和掌握事物的发展规律，树立坚定的信念和必胜的信心。我们通过系统的学 习这些理论知识后，更加深刻地理解了马列主义、毛泽东思想、邓小平理论和三个代表重要 思想是一脉相传， 是不同历史时期对社会主义建设的更切合实际的表述， 都充分体现出坚持 尊重社会发展规律与尊重人民历史主体地位的一致性和为广大人民群众谋利益的一致性。</w:t>
      </w:r>
    </w:p>
    <w:p>
      <w:pPr>
        <w:ind w:left="0" w:right="0" w:firstLine="560"/>
        <w:spacing w:before="450" w:after="450" w:line="312" w:lineRule="auto"/>
      </w:pPr>
      <w:r>
        <w:rPr>
          <w:rFonts w:ascii="宋体" w:hAnsi="宋体" w:eastAsia="宋体" w:cs="宋体"/>
          <w:color w:val="000"/>
          <w:sz w:val="28"/>
          <w:szCs w:val="28"/>
        </w:rPr>
        <w:t xml:space="preserve">　　我 们通过这些基础理论的学习，把对党朴素、感性的认识上升到了自觉、理性的高度，不断端 正着自己入党的动机。</w:t>
      </w:r>
    </w:p>
    <w:p>
      <w:pPr>
        <w:ind w:left="0" w:right="0" w:firstLine="560"/>
        <w:spacing w:before="450" w:after="450" w:line="312" w:lineRule="auto"/>
      </w:pPr>
      <w:r>
        <w:rPr>
          <w:rFonts w:ascii="宋体" w:hAnsi="宋体" w:eastAsia="宋体" w:cs="宋体"/>
          <w:color w:val="000"/>
          <w:sz w:val="28"/>
          <w:szCs w:val="28"/>
        </w:rPr>
        <w:t xml:space="preserve">　　自己一直在寻找一个答案——如何才能够达到一名合格党员的标准。</w:t>
      </w:r>
    </w:p>
    <w:p>
      <w:pPr>
        <w:ind w:left="0" w:right="0" w:firstLine="560"/>
        <w:spacing w:before="450" w:after="450" w:line="312" w:lineRule="auto"/>
      </w:pPr>
      <w:r>
        <w:rPr>
          <w:rFonts w:ascii="宋体" w:hAnsi="宋体" w:eastAsia="宋体" w:cs="宋体"/>
          <w:color w:val="000"/>
          <w:sz w:val="28"/>
          <w:szCs w:val="28"/>
        </w:rPr>
        <w:t xml:space="preserve">　　通过学习， 认识到 一名合格的党员首先应该是一名工人阶级中的先进分子，要爱岗敬业，努力学习、刻苦钻研 、掌握与本职工作相关的各种知识，在实际工作中起到模范带头作用，以吃苦在前，享受在 后的实际行动来体现共产党员的高尚情操。近期流行的非典型肺炎，象一场突如其来的 灾难，打破了我们平静祥和的生活。无情的病毒，在威胁着广大人民群众的健康和安全，一 场捍卫生命和健康之战正在展开。党中央、国务院对非典型肺炎防治工作高度重视，作 出了一系列重大决策和部署，我们看到，在最艰难的时刻共产党员冲锋在前，勇挑重担，在 抗击“非典”的第一线，白衣战士昼夜奋战，无私奉献，有很多人甚至献出了自己宝贵 的生命。平凡的年代，恐慌的时期，却产生了这么一些不平凡的英雄。他们离我们在地理距 离上也许比较远，但心理上绝对离我们很近。好多同志申请火线入党，表达了自己希望 在这场没有硝烟的战斗中经受考验的愿望， 这也充分体现出了党的凝聚力。</w:t>
      </w:r>
    </w:p>
    <w:p>
      <w:pPr>
        <w:ind w:left="0" w:right="0" w:firstLine="560"/>
        <w:spacing w:before="450" w:after="450" w:line="312" w:lineRule="auto"/>
      </w:pPr>
      <w:r>
        <w:rPr>
          <w:rFonts w:ascii="宋体" w:hAnsi="宋体" w:eastAsia="宋体" w:cs="宋体"/>
          <w:color w:val="000"/>
          <w:sz w:val="28"/>
          <w:szCs w:val="28"/>
        </w:rPr>
        <w:t xml:space="preserve">　　最近媒体上经常 可以看到，党中央多次强调：各级领导干部和共产党员，关键时刻要以对人民高度负责 的态度，深入一线，冲锋在前。</w:t>
      </w:r>
    </w:p>
    <w:p>
      <w:pPr>
        <w:ind w:left="0" w:right="0" w:firstLine="560"/>
        <w:spacing w:before="450" w:after="450" w:line="312" w:lineRule="auto"/>
      </w:pPr>
      <w:r>
        <w:rPr>
          <w:rFonts w:ascii="宋体" w:hAnsi="宋体" w:eastAsia="宋体" w:cs="宋体"/>
          <w:color w:val="000"/>
          <w:sz w:val="28"/>
          <w:szCs w:val="28"/>
        </w:rPr>
        <w:t xml:space="preserve">　　此时此刻， 充分体现了党“全心全意为人民服务”的宗旨。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全国各级党组织， 各级政府， 全体共产党员、领导干部，全国人民，已经紧急行动起来，众志成城，我们有信心，在党的 带领下，全国人民一定能够战胜困难。</w:t>
      </w:r>
    </w:p>
    <w:p>
      <w:pPr>
        <w:ind w:left="0" w:right="0" w:firstLine="560"/>
        <w:spacing w:before="450" w:after="450" w:line="312" w:lineRule="auto"/>
      </w:pPr>
      <w:r>
        <w:rPr>
          <w:rFonts w:ascii="黑体" w:hAnsi="黑体" w:eastAsia="黑体" w:cs="黑体"/>
          <w:color w:val="000000"/>
          <w:sz w:val="36"/>
          <w:szCs w:val="36"/>
          <w:b w:val="1"/>
          <w:bCs w:val="1"/>
        </w:rPr>
        <w:t xml:space="preserve">【篇2】发展对象汇报个人情况发言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【篇3】发展对象汇报个人情况发言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大家晚上好!我是管理学院xx级市场营销的XXX,很高兴也很荣幸的代表重点发展对象培训班全体学员在此发言。</w:t>
      </w:r>
    </w:p>
    <w:p>
      <w:pPr>
        <w:ind w:left="0" w:right="0" w:firstLine="560"/>
        <w:spacing w:before="450" w:after="450" w:line="312" w:lineRule="auto"/>
      </w:pPr>
      <w:r>
        <w:rPr>
          <w:rFonts w:ascii="宋体" w:hAnsi="宋体" w:eastAsia="宋体" w:cs="宋体"/>
          <w:color w:val="000"/>
          <w:sz w:val="28"/>
          <w:szCs w:val="28"/>
        </w:rPr>
        <w:t xml:space="preserve">　　首先，请允许我代表重点发展对象培训班全体学员们感谢校党组织给我们这宝贵的机会，能够让我们更加全面、系统的学习党的理论知识，使得我们在思想上和认识上能对中国共产党有进一步的理解，也有机会对照党员标准反观我们自身上存在的许多缺点和不足，从而得到进一步的提高，真正做到组织上和思想上入党。</w:t>
      </w:r>
    </w:p>
    <w:p>
      <w:pPr>
        <w:ind w:left="0" w:right="0" w:firstLine="560"/>
        <w:spacing w:before="450" w:after="450" w:line="312" w:lineRule="auto"/>
      </w:pPr>
      <w:r>
        <w:rPr>
          <w:rFonts w:ascii="宋体" w:hAnsi="宋体" w:eastAsia="宋体" w:cs="宋体"/>
          <w:color w:val="000"/>
          <w:sz w:val="28"/>
          <w:szCs w:val="28"/>
        </w:rPr>
        <w:t xml:space="preserve">　　我耳濡目染地从小就对党充满着崇敬和向往。所以一进入大学我就递交了入党申请书。军训的时候就清楚的知道我的目标是什么，我要成为一名中共党员。我的入党动机很明确就是要影响他人、服务别人、为别人带来正能量。正如我们敬爱的中国共产党，她坚定不移地带领我们走中国特色社会主义道路，深深凝聚着全国人民的力量，实现中华民族期盼百年的伟大复兴。</w:t>
      </w:r>
    </w:p>
    <w:p>
      <w:pPr>
        <w:ind w:left="0" w:right="0" w:firstLine="560"/>
        <w:spacing w:before="450" w:after="450" w:line="312" w:lineRule="auto"/>
      </w:pPr>
      <w:r>
        <w:rPr>
          <w:rFonts w:ascii="宋体" w:hAnsi="宋体" w:eastAsia="宋体" w:cs="宋体"/>
          <w:color w:val="000"/>
          <w:sz w:val="28"/>
          <w:szCs w:val="28"/>
        </w:rPr>
        <w:t xml:space="preserve">　　当我知道自己成为入党积极分子的时候内心是激动的，因为这是我向党迈出的第一步，这一步不仅仅是激动，也是一份沉甸甸的责任。它承载着党对我的信任，也承载着老师同学对我的期望。在积极分子期间我积极响应党总支的号召，踊跃参加管理学院的321时评与流动的党课等活动。这些活动不仅关注时事，贴近生活，也为我们提供了一个为人民服务的平台。其中321时评活动以三条国内热点、两条国际热点和一条校内热点为主线展开，旨在提供一个思想碰撞的平台，</w:t>
      </w:r>
    </w:p>
    <w:p>
      <w:pPr>
        <w:ind w:left="0" w:right="0" w:firstLine="560"/>
        <w:spacing w:before="450" w:after="450" w:line="312" w:lineRule="auto"/>
      </w:pPr>
      <w:r>
        <w:rPr>
          <w:rFonts w:ascii="宋体" w:hAnsi="宋体" w:eastAsia="宋体" w:cs="宋体"/>
          <w:color w:val="000"/>
          <w:sz w:val="28"/>
          <w:szCs w:val="28"/>
        </w:rPr>
        <w:t xml:space="preserve">　　在关注时事的同时，培养自己独立的思考能力，在每一次的讨论中渐渐成熟，形成正确的世界观、人生观、价值观。而流动的党课则将党课向“课外”延伸，走出学校，在企业、社区、红色文化地区展开思想教育活动，将实际生活与思想教育相结合，创新了思想教育的方式，向周边的群众宣讲党的知识与党的政策，增强党的向心力与号召力。现今作为一个重点发展对象，不仅应在平时的学习和生活中遵循学院的各项规章制度，更加需要以一个共产党员的标准严格要求自己。虽然我还存在着许多不足，离党组织的要求还有一定的距离，不过，我会在最短的时间内调整好自己，并珍惜这次宝贵的学习机会，巩固科学文化知识，加强理论学习和专业素质的培养，提高思想道德水平，努力克服自己的缺点，不断提高和完善自己，自觉接受组织的培养、教育和考察，争取早日入党。</w:t>
      </w:r>
    </w:p>
    <w:p>
      <w:pPr>
        <w:ind w:left="0" w:right="0" w:firstLine="560"/>
        <w:spacing w:before="450" w:after="450" w:line="312" w:lineRule="auto"/>
      </w:pPr>
      <w:r>
        <w:rPr>
          <w:rFonts w:ascii="宋体" w:hAnsi="宋体" w:eastAsia="宋体" w:cs="宋体"/>
          <w:color w:val="000"/>
          <w:sz w:val="28"/>
          <w:szCs w:val="28"/>
        </w:rPr>
        <w:t xml:space="preserve">　　最后，我代表全体培训班学员向老师郑重承诺：</w:t>
      </w:r>
    </w:p>
    <w:p>
      <w:pPr>
        <w:ind w:left="0" w:right="0" w:firstLine="560"/>
        <w:spacing w:before="450" w:after="450" w:line="312" w:lineRule="auto"/>
      </w:pPr>
      <w:r>
        <w:rPr>
          <w:rFonts w:ascii="宋体" w:hAnsi="宋体" w:eastAsia="宋体" w:cs="宋体"/>
          <w:color w:val="000"/>
          <w:sz w:val="28"/>
          <w:szCs w:val="28"/>
        </w:rPr>
        <w:t xml:space="preserve">　　珍惜此次党校学习机会,做到不迟到不早退，不无故缺席;课上认真听讲，课后认真领会，认真学习和理解党的基本理论知识，积极参与各项讨论，认真完成学习任务，努力提高学习效果，使自身在政治理论和思想道德水平上有明显的提升。</w:t>
      </w:r>
    </w:p>
    <w:p>
      <w:pPr>
        <w:ind w:left="0" w:right="0" w:firstLine="560"/>
        <w:spacing w:before="450" w:after="450" w:line="312" w:lineRule="auto"/>
      </w:pPr>
      <w:r>
        <w:rPr>
          <w:rFonts w:ascii="黑体" w:hAnsi="黑体" w:eastAsia="黑体" w:cs="黑体"/>
          <w:color w:val="000000"/>
          <w:sz w:val="36"/>
          <w:szCs w:val="36"/>
          <w:b w:val="1"/>
          <w:bCs w:val="1"/>
        </w:rPr>
        <w:t xml:space="preserve">【篇4】发展对象汇报个人情况发言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被确定为发展对象近一年来，我在党组织的关心和帮助下不断进步和成长，让我充分感受到党组织这个大家庭的团结和温暖。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成才。”浅显的比喻却很好地揭示了学习的重要性。我主动加强政治学习，利用业余时间认真学习党史和党章，了解我们党的光辉奋斗史，从而更加珍惜现在的生活，坚定正确的政治方向;及时学习党中央颁布的决策和决议，在思想上和党组织保持高度一致。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培养下，认真学习、努力工作，政治思想觉悟都有了很大的提高，个人综合素质也有了全面的发展。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党的十八大把科学发展观列为我们党的指导思想，赋予科学发展观以正式和权威的定位，这是一个战略性的决策，具有长远的战略性的作用。改革开放以来，我们的经济社会等各方面的发展，在不同条件下经历了不同的发展阶段，相应地有不同的要求。新时期刚开始，是要通过改革松绑，调动大家的积极性，要加快发展起来，解决温饱问题。经过多年努力之后，发展取得巨大成绩，我们也进一步走向世界，所以，江泽民同志提出三个代表重要思想，要求始终走在时代潮流前列，代表好最广大人民群众的根本利益。</w:t>
      </w:r>
    </w:p>
    <w:p>
      <w:pPr>
        <w:ind w:left="0" w:right="0" w:firstLine="560"/>
        <w:spacing w:before="450" w:after="450" w:line="312" w:lineRule="auto"/>
      </w:pPr>
      <w:r>
        <w:rPr>
          <w:rFonts w:ascii="宋体" w:hAnsi="宋体" w:eastAsia="宋体" w:cs="宋体"/>
          <w:color w:val="000"/>
          <w:sz w:val="28"/>
          <w:szCs w:val="28"/>
        </w:rPr>
        <w:t xml:space="preserve">　　进入新世纪之后，我们的发展到了一个新的程度和水平。温饱问题基本得到解决，大家不怎么愁吃愁穿了。于是需要更好的生活环境更好的生活质量，需要有蓝天青山绿水的美好生活环境。所有这些，都提出了更高的要求。再加上我们的发展到了一定阶段之后遇到了新的瓶颈。在这样的形势下，单纯用过去传统的办法发展，显然就不适应新的要求了。</w:t>
      </w:r>
    </w:p>
    <w:p>
      <w:pPr>
        <w:ind w:left="0" w:right="0" w:firstLine="560"/>
        <w:spacing w:before="450" w:after="450" w:line="312" w:lineRule="auto"/>
      </w:pPr>
      <w:r>
        <w:rPr>
          <w:rFonts w:ascii="宋体" w:hAnsi="宋体" w:eastAsia="宋体" w:cs="宋体"/>
          <w:color w:val="000"/>
          <w:sz w:val="28"/>
          <w:szCs w:val="28"/>
        </w:rPr>
        <w:t xml:space="preserve">　　于是，在新形势下，胡锦涛同志提出了科学发展观的要求。科学发展观提出之后，指导我们调整结构转变发展方式，坚持全面协调可持续发展，取得了明显的效果。</w:t>
      </w:r>
    </w:p>
    <w:p>
      <w:pPr>
        <w:ind w:left="0" w:right="0" w:firstLine="560"/>
        <w:spacing w:before="450" w:after="450" w:line="312" w:lineRule="auto"/>
      </w:pPr>
      <w:r>
        <w:rPr>
          <w:rFonts w:ascii="宋体" w:hAnsi="宋体" w:eastAsia="宋体" w:cs="宋体"/>
          <w:color w:val="000"/>
          <w:sz w:val="28"/>
          <w:szCs w:val="28"/>
        </w:rPr>
        <w:t xml:space="preserve">　　经过五年的实践，到十七大时，就有不少同志建议，把科学发展观作为党的指导思想写进报告和党章。十七大报告的确写了科学发展观，党章也写进去了。但那时候，只是称之为对科学发展观作出了科学评价，还没有明确把它作为指导思想。那时胡锦涛同志指出，科学发展观提出来的时间还不长，还需要经历一个实践检验的过程，此刻首要的任务还是贯彻落实好。此刻，十七大的召开又过去五年了，这五年中，我们进一步贯彻落实科学发展观，取得了更多的成效和经验，得到了实践的进一步证明，大家都对科学发展观赋予了高度评价。</w:t>
      </w:r>
    </w:p>
    <w:p>
      <w:pPr>
        <w:ind w:left="0" w:right="0" w:firstLine="560"/>
        <w:spacing w:before="450" w:after="450" w:line="312" w:lineRule="auto"/>
      </w:pPr>
      <w:r>
        <w:rPr>
          <w:rFonts w:ascii="宋体" w:hAnsi="宋体" w:eastAsia="宋体" w:cs="宋体"/>
          <w:color w:val="000"/>
          <w:sz w:val="28"/>
          <w:szCs w:val="28"/>
        </w:rPr>
        <w:t xml:space="preserve">　　因此，党的十八大把科学发展观正式列入了党的指导思想，确立了指导地位，并且要求把科学发展观贯彻到现代化建设全过程，落实到‘党的建设’各方面。这样一个重要的决策，是实践检验的结果，符合人民的愿望，也是国家发展的必定，对中国未来的发展具有战略性的意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【篇6】发展对象汇报个人情况发言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被列为发展对象后，我便从政治学习中接受了党的教育，系统地了解了党的历史性质‘奋斗’目标建党宗旨组织制度和组织原则等基本知识。通过不断的学习和实践，使我对党的熟悉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新财富。作出的努力不能是盲目的，必须有正确的方向指引。争取加入中国共产党，在党的领导下，为实现共产主义，全心全意为人民服务，是我在上学时就已经明确了的人生方向。上钻研生以来，我更加坚定了这一信念。我不断地以这一目标鞭策激励自己，使自己对工作始终保持信心和干劲。虽然我学习中会遇到很多难题，但我并不因此而感到灰心或气馁，而是虚心地向老师和同学请教，并利用业余时间加强实践，注重累积工作经验。我认为惟独这样勤奋学习，理论应用于实践，才干进一步提高自己的工作能力，体现出党全心全意为人民服务的宗旨。临毕业了，尽管目前我是一名应届生，缺乏许多社会经验，但我不会因此灰心，更应该信心满满，首先应当以马克思主义理论武装好自己的思想，要害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但要保证两者能沿着正确的目标和方向前进，就必须不断加强思想政治修养。自提交入党申请书以来，除了自党学习党章外，我还经常阅读有关党建党史及党员先进事迹的书籍和报刊等，不断加强对党的路线方针政策的熟悉和理解。通过不断的加强思想政治修养，使我在工作和学习等各方面都有了更大的动力，更加明确工作和学习的目的，而不盲目;使我在改革开放的浪潮中能分清好与坏正与邪;自觉抵制西方资本主义腐朽思想的侵蚀，对薄熙来等几个大的政治事件有正确清醒的熟悉，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学习工作思想等方面的汇报，为了以后能一如继往地再接再励地做得更好，我决心要做到：把为人民谋利益的良好愿望同学习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【篇7】发展对象汇报个人情况发言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经过不断向我的入党联系老师请教，我学到了很多有关入党的知识，以及怎样做好一个大学生党员的职责!这次我也有幸受到联系老师的提拔，能够成为第五期的发展对象，同时也很感谢党组织给我这个学习的机会。</w:t>
      </w:r>
    </w:p>
    <w:p>
      <w:pPr>
        <w:ind w:left="0" w:right="0" w:firstLine="560"/>
        <w:spacing w:before="450" w:after="450" w:line="312" w:lineRule="auto"/>
      </w:pPr>
      <w:r>
        <w:rPr>
          <w:rFonts w:ascii="宋体" w:hAnsi="宋体" w:eastAsia="宋体" w:cs="宋体"/>
          <w:color w:val="000"/>
          <w:sz w:val="28"/>
          <w:szCs w:val="28"/>
        </w:rPr>
        <w:t xml:space="preserve">　　本次培训主要是围绕中国共产党的党章和大纲，以及端正入党动机和明确入党目标而展开学习的，当然最后还提到怎样写入党志愿书。</w:t>
      </w:r>
    </w:p>
    <w:p>
      <w:pPr>
        <w:ind w:left="0" w:right="0" w:firstLine="560"/>
        <w:spacing w:before="450" w:after="450" w:line="312" w:lineRule="auto"/>
      </w:pPr>
      <w:r>
        <w:rPr>
          <w:rFonts w:ascii="宋体" w:hAnsi="宋体" w:eastAsia="宋体" w:cs="宋体"/>
          <w:color w:val="000"/>
          <w:sz w:val="28"/>
          <w:szCs w:val="28"/>
        </w:rPr>
        <w:t xml:space="preserve">　　党校老师提到了一件我校同学舍己救人的案例，把作为一名党员应具备的良好品德和全心全意为人民服务的宗旨活生生的体现出来了。对这位舍命救人的同学如此骇人举动深深地感到钦佩。这不是就是一个党员应该学习的精神吗?我们都知道作为一个党员应有学习义务、实干义务、奉献义务和道德义务等。我们也都知道党员的宗旨和基本条件之一就是全心全意为人民服务。可是，这些华丽的词藻，说得比唱得好听，关键时刻在自保的前提下又有谁去真真切切的干呢?就一个“干”字，冯浩杰同学做到了，不需要任何的语言来解释，但他知道在那样紧急的情况下只想救人。</w:t>
      </w:r>
    </w:p>
    <w:p>
      <w:pPr>
        <w:ind w:left="0" w:right="0" w:firstLine="560"/>
        <w:spacing w:before="450" w:after="450" w:line="312" w:lineRule="auto"/>
      </w:pPr>
      <w:r>
        <w:rPr>
          <w:rFonts w:ascii="宋体" w:hAnsi="宋体" w:eastAsia="宋体" w:cs="宋体"/>
          <w:color w:val="000"/>
          <w:sz w:val="28"/>
          <w:szCs w:val="28"/>
        </w:rPr>
        <w:t xml:space="preserve">　　如今太多的贪官污吏，官官相护，表面功夫做得特别好，可在关键时刻呢，往往“踢皮球”的游戏占主流。而那1个“干”字去哪了呢，恐怕早已抛到九霄云外了吧!那些层层叠叠的关系网，普通老百姓除了在圈外打转，怎么也进不去!在这里我并不是想指责某个官员，我只是觉得伟大的党妈妈给了我们这么好的生存环境，为什么我们不好利用这个优势并让我们的党妈妈早日过上好日子呢?</w:t>
      </w:r>
    </w:p>
    <w:p>
      <w:pPr>
        <w:ind w:left="0" w:right="0" w:firstLine="560"/>
        <w:spacing w:before="450" w:after="450" w:line="312" w:lineRule="auto"/>
      </w:pPr>
      <w:r>
        <w:rPr>
          <w:rFonts w:ascii="宋体" w:hAnsi="宋体" w:eastAsia="宋体" w:cs="宋体"/>
          <w:color w:val="000"/>
          <w:sz w:val="28"/>
          <w:szCs w:val="28"/>
        </w:rPr>
        <w:t xml:space="preserve">　　当然，通过这次培训，我把党的性质，党的指导思想，党的思想路线和群众路线，党的宗旨，党员应具备的条件和拥有的义务等知识都做了深入的理解，并且更熟练的记在心里。虽然那些知识我都懂，但是，我感觉我做的还远远不够，并没有做到时时刻刻把作为党员的准则来衡量自己。我想我作为一名学生党员更重要的是学习文化知识和做好自己的本职工作。我相信有了这个动力，我会做得更好。</w:t>
      </w:r>
    </w:p>
    <w:p>
      <w:pPr>
        <w:ind w:left="0" w:right="0" w:firstLine="560"/>
        <w:spacing w:before="450" w:after="450" w:line="312" w:lineRule="auto"/>
      </w:pPr>
      <w:r>
        <w:rPr>
          <w:rFonts w:ascii="宋体" w:hAnsi="宋体" w:eastAsia="宋体" w:cs="宋体"/>
          <w:color w:val="000"/>
          <w:sz w:val="28"/>
          <w:szCs w:val="28"/>
        </w:rPr>
        <w:t xml:space="preserve">　　我们在党课培训学习的尾声还参加了一场考试，这里还有一段小插曲。进考场之前，由于出门太急而忘了带笔，我随便走进了其他一间教室找垃圾桶，可是没想到眼前桌子上就放着一支新笔，我怀着无比感激的心情拿着笔就进了考场，考试一气呵成。后来我就想这只笔该放哪里。瞬间，我的脑海里莫名其妙的浮现出这几天学习到的党知识，于是我就把那支笔上贴了一张小纸条，并写上感谢的话，然后找到那间教室把笔放在原来的桌子上……这么不值得一提的小事，我不知道这属于什么反应，但我知道这是是1种潜意识，1种叫做道德的东西在提醒着我必须这样做。</w:t>
      </w:r>
    </w:p>
    <w:p>
      <w:pPr>
        <w:ind w:left="0" w:right="0" w:firstLine="560"/>
        <w:spacing w:before="450" w:after="450" w:line="312" w:lineRule="auto"/>
      </w:pPr>
      <w:r>
        <w:rPr>
          <w:rFonts w:ascii="宋体" w:hAnsi="宋体" w:eastAsia="宋体" w:cs="宋体"/>
          <w:color w:val="000"/>
          <w:sz w:val="28"/>
          <w:szCs w:val="28"/>
        </w:rPr>
        <w:t xml:space="preserve">　　总之，这次培训让我懂得了很多，也更加坚定了我加入中国共产党组织的决心，坚定了“永远跟党走，决心不动摇”的信念。</w:t>
      </w:r>
    </w:p>
    <w:p>
      <w:pPr>
        <w:ind w:left="0" w:right="0" w:firstLine="560"/>
        <w:spacing w:before="450" w:after="450" w:line="312" w:lineRule="auto"/>
      </w:pPr>
      <w:r>
        <w:rPr>
          <w:rFonts w:ascii="宋体" w:hAnsi="宋体" w:eastAsia="宋体" w:cs="宋体"/>
          <w:color w:val="000"/>
          <w:sz w:val="28"/>
          <w:szCs w:val="28"/>
        </w:rPr>
        <w:t xml:space="preserve">　　致此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【篇8】发展对象汇报个人情况发言</w:t>
      </w:r>
    </w:p>
    <w:p>
      <w:pPr>
        <w:ind w:left="0" w:right="0" w:firstLine="560"/>
        <w:spacing w:before="450" w:after="450" w:line="312" w:lineRule="auto"/>
      </w:pPr>
      <w:r>
        <w:rPr>
          <w:rFonts w:ascii="宋体" w:hAnsi="宋体" w:eastAsia="宋体" w:cs="宋体"/>
          <w:color w:val="000"/>
          <w:sz w:val="28"/>
          <w:szCs w:val="28"/>
        </w:rPr>
        <w:t xml:space="preserve">　　怀着激动而光荣紧张，紧张而严肃的心态和感受，我来到了第一次党校的课堂上。在这里看到了许多优秀的学长学姐，能与他们在一起学习党的章程、方针，接受党的教育和培养，我感到无比的荣幸，我暗暗地告诉自己一定要珍惜这个机会，好好学习党的知识，努力向一名合格，优秀的党员发展。</w:t>
      </w:r>
    </w:p>
    <w:p>
      <w:pPr>
        <w:ind w:left="0" w:right="0" w:firstLine="560"/>
        <w:spacing w:before="450" w:after="450" w:line="312" w:lineRule="auto"/>
      </w:pPr>
      <w:r>
        <w:rPr>
          <w:rFonts w:ascii="宋体" w:hAnsi="宋体" w:eastAsia="宋体" w:cs="宋体"/>
          <w:color w:val="000"/>
          <w:sz w:val="28"/>
          <w:szCs w:val="28"/>
        </w:rPr>
        <w:t xml:space="preserve">　　听完了老师的课后，我感触很大，收获很多，觉得这真的是一个宝贵的人生课堂啊!这里有优秀的老师、同学，还有先进的思想，更有老师传授给我们的宝贵的人生经验和深刻的哲理。给我的思想的端正，以及人生发展的方向都有很大启迪和帮助。</w:t>
      </w:r>
    </w:p>
    <w:p>
      <w:pPr>
        <w:ind w:left="0" w:right="0" w:firstLine="560"/>
        <w:spacing w:before="450" w:after="450" w:line="312" w:lineRule="auto"/>
      </w:pPr>
      <w:r>
        <w:rPr>
          <w:rFonts w:ascii="宋体" w:hAnsi="宋体" w:eastAsia="宋体" w:cs="宋体"/>
          <w:color w:val="000"/>
          <w:sz w:val="28"/>
          <w:szCs w:val="28"/>
        </w:rPr>
        <w:t xml:space="preserve">　　首先，老师在第一节党课上，为我们讲解了中国共产党党员的条件，入党动机，以及如何做一名中国共产党党员。老师对党的精辟解析，独到的见解和大量的旁征博引，让我在无比叹服的同时，深受鼓舞和教育。在讲到对党章的解读时，老师举到了两个例子，一个是十六大党章中，关于个人成分的更改，增加的六个字，老师做了深刻的多方面多层次的研究。另一个例子，“又好又快”向“又快又好”的转变，老师也谈了自己的独到的见解。从这其中我看到了老师对党的热情和人执着的追求，看到了党组织的先进性和强大的力量之所在。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其次，在讲到困难时，我受益很大，困难就是人生中的财富。一帆风顺的人生是平淡无味的，是平庸的碌碌无为的，泰戈尔说过：“只有流过血的手指才能弹出空谷的绝响。”人生中会有很多困难，有了困难就要积极去克服它，克服了一个困难，我们就会有很大成长和进步。我们的党在建立之初就遇到了种种艰难险阻，就是先辈们不怕困难，百折不挠的精神，克服了一个有一个的困难，我们的党才迅速成长，发展，壮大起来。小到个人，大到国家都要有不怕困难，勇于挑战的精神。回想自己以前遇到的那些困难，真的没什么可怕的，一路走来，正是这些困难带给我的锻炼和磨砺，使我能更好的面对后面的困难。所以，以后无论遇到什么困难，我都不会畏缩，我会欣然地接受，勇敢地面对，积极地克服它。</w:t>
      </w:r>
    </w:p>
    <w:p>
      <w:pPr>
        <w:ind w:left="0" w:right="0" w:firstLine="560"/>
        <w:spacing w:before="450" w:after="450" w:line="312" w:lineRule="auto"/>
      </w:pPr>
      <w:r>
        <w:rPr>
          <w:rFonts w:ascii="宋体" w:hAnsi="宋体" w:eastAsia="宋体" w:cs="宋体"/>
          <w:color w:val="000"/>
          <w:sz w:val="28"/>
          <w:szCs w:val="28"/>
        </w:rPr>
        <w:t xml:space="preserve">　　作为一名大学生要树立远大的目标，并为目标努力奋斗，多学知识，提升自己的素质。我真为自己以前以活动多的借口，原谅自己不好好学习而感到羞愧。老师说到自己大学时也是主要的学生干部，他就是在每个周六留出时间专心学习，并很享受这段时光，是充满了幸福感的。我以后会时刻提醒自己，向老师学习，抓住每一分每一秒好好学习，提升自己的素质，提高为他人为社会为祖国奉献的本领。</w:t>
      </w:r>
    </w:p>
    <w:p>
      <w:pPr>
        <w:ind w:left="0" w:right="0" w:firstLine="560"/>
        <w:spacing w:before="450" w:after="450" w:line="312" w:lineRule="auto"/>
      </w:pPr>
      <w:r>
        <w:rPr>
          <w:rFonts w:ascii="宋体" w:hAnsi="宋体" w:eastAsia="宋体" w:cs="宋体"/>
          <w:color w:val="000"/>
          <w:sz w:val="28"/>
          <w:szCs w:val="28"/>
        </w:rPr>
        <w:t xml:space="preserve">　　老师这节课还讲了很多很多宝贵的人生经验，深刻的人生哲理，我收获很多，真的很感谢院支部老师给我一次来到党校学习的机会，这将是我人生中的一大笔宝贵的财富，相信我的人生会变得更加有意义。</w:t>
      </w:r>
    </w:p>
    <w:p>
      <w:pPr>
        <w:ind w:left="0" w:right="0" w:firstLine="560"/>
        <w:spacing w:before="450" w:after="450" w:line="312" w:lineRule="auto"/>
      </w:pPr>
      <w:r>
        <w:rPr>
          <w:rFonts w:ascii="黑体" w:hAnsi="黑体" w:eastAsia="黑体" w:cs="黑体"/>
          <w:color w:val="000000"/>
          <w:sz w:val="36"/>
          <w:szCs w:val="36"/>
          <w:b w:val="1"/>
          <w:bCs w:val="1"/>
        </w:rPr>
        <w:t xml:space="preserve">【篇9】发展对象汇报个人情况发言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11月初，我很荣幸地被选为了党员发展对象，这使我与党组织又靠近了一步，听到这个消息时，我心情很激动，同时我也暗暗下决心在今后的日子里要表现得更好，时刻牢记党组织的要求，以党员的素养来要求自己，作为一个大学生，面临严重的就业形势，我们更要严格要求自己和全面发展自己，但是，如何做到这些呢?这是一个值得思量的问题。</w:t>
      </w:r>
    </w:p>
    <w:p>
      <w:pPr>
        <w:ind w:left="0" w:right="0" w:firstLine="560"/>
        <w:spacing w:before="450" w:after="450" w:line="312" w:lineRule="auto"/>
      </w:pPr>
      <w:r>
        <w:rPr>
          <w:rFonts w:ascii="宋体" w:hAnsi="宋体" w:eastAsia="宋体" w:cs="宋体"/>
          <w:color w:val="000"/>
          <w:sz w:val="28"/>
          <w:szCs w:val="28"/>
        </w:rPr>
        <w:t xml:space="preserve">　　第一，我想学习是学生的首要任务，学习能力是至关重要的。古人云：玉不琢，不成器;人不学，不知道。江泽民同志也再三要求学习，学习，在学习。可见，学习文化知识是提高素养的重要途径之一。当今世界，科技发展日新月异，逐步向知识经济信息化社会迈进，不学习，我们怎么跟上时代的步伐呢?作为大学生，党要求坚定不移的实施，专业知识一定要过硬，这就要求我们勤奋刻苦，善于合理利用学习时间，在学习中起表率作用，有端正的学习态度。</w:t>
      </w:r>
    </w:p>
    <w:p>
      <w:pPr>
        <w:ind w:left="0" w:right="0" w:firstLine="560"/>
        <w:spacing w:before="450" w:after="450" w:line="312" w:lineRule="auto"/>
      </w:pPr>
      <w:r>
        <w:rPr>
          <w:rFonts w:ascii="宋体" w:hAnsi="宋体" w:eastAsia="宋体" w:cs="宋体"/>
          <w:color w:val="000"/>
          <w:sz w:val="28"/>
          <w:szCs w:val="28"/>
        </w:rPr>
        <w:t xml:space="preserve">　　第二，要有较强的思想政治觉悟与政治敏感性，较强的政治分辨力。加强党性修养，要学会用自己的头脑来思量问题，今天的社会是一个变化的社会，我们身边的人事物都会不时的发生变化，我们要学会以不变应万变。平时注重党性修养的培养，才干抵挡住不良诱惑的影响，以适应千变万化的社会，适应复杂的社会。作为大学会，最基础的是树立正确的世界观，人生观，‘价值’观，我们应为人正直，且有坚定的共产主义信念。在经济时代，面对各种诱惑，要不动摇。</w:t>
      </w:r>
    </w:p>
    <w:p>
      <w:pPr>
        <w:ind w:left="0" w:right="0" w:firstLine="560"/>
        <w:spacing w:before="450" w:after="450" w:line="312" w:lineRule="auto"/>
      </w:pPr>
      <w:r>
        <w:rPr>
          <w:rFonts w:ascii="宋体" w:hAnsi="宋体" w:eastAsia="宋体" w:cs="宋体"/>
          <w:color w:val="000"/>
          <w:sz w:val="28"/>
          <w:szCs w:val="28"/>
        </w:rPr>
        <w:t xml:space="preserve">　　第三，要有较好的心理素养和人际关系。现代社会，竞争空前激烈，面对这种情况，惟独一个健康，积极乐观的心态，才干在这种环境中健康成长。而良好的人际关系则是现代人成功的润滑剂。我们要在学生时代加强自己的人际关系交往能力，不断增强自己的自信心口才等各方面能力，才干在社会立足。</w:t>
      </w:r>
    </w:p>
    <w:p>
      <w:pPr>
        <w:ind w:left="0" w:right="0" w:firstLine="560"/>
        <w:spacing w:before="450" w:after="450" w:line="312" w:lineRule="auto"/>
      </w:pPr>
      <w:r>
        <w:rPr>
          <w:rFonts w:ascii="宋体" w:hAnsi="宋体" w:eastAsia="宋体" w:cs="宋体"/>
          <w:color w:val="000"/>
          <w:sz w:val="28"/>
          <w:szCs w:val="28"/>
        </w:rPr>
        <w:t xml:space="preserve">　　另外要具备领导的素养，不断完善自我。随着社会的不断细致分化，越来越多的工作需要很多人共同完成，党员就应在其中充分发挥带头作用。</w:t>
      </w:r>
    </w:p>
    <w:p>
      <w:pPr>
        <w:ind w:left="0" w:right="0" w:firstLine="560"/>
        <w:spacing w:before="450" w:after="450" w:line="312" w:lineRule="auto"/>
      </w:pPr>
      <w:r>
        <w:rPr>
          <w:rFonts w:ascii="宋体" w:hAnsi="宋体" w:eastAsia="宋体" w:cs="宋体"/>
          <w:color w:val="000"/>
          <w:sz w:val="28"/>
          <w:szCs w:val="28"/>
        </w:rPr>
        <w:t xml:space="preserve">　　以上只是我的观点，粗率的总结了一下学生党员应该具备的素养，不够全面不够完整，让它全面完整的过程就是我们应该去努力的方向，新的时代有新的机遇与挑战，我会从思想上学习上工作上全面提高自己，努力把自己培养成为未来社会需要的人才，为‘祖国’的明天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【篇10】发展对象汇报个人情况发言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被确定为发展对象近一年来，我在党组织的关心和帮助下不断进步和成长，让我充分感受到党组织这个大家庭的团结和温暖。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成才。”浅显的比喻却很好地揭示了学习的重要性。我主动加强政治学习，利用业余时间认真学习党史和党章，了解我们党的光辉奋斗史，从而更加珍惜现在的生活，坚定正确的政治方向;及时学习党中央颁布的决策和决议，在思想上和党组织保持高度一致。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培养下，认真学习、努力工作，政治思想觉悟都有了很大的提高，个人综合素质也有了全面的发展。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【篇11】发展对象汇报个人情况发言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党。</w:t>
      </w:r>
    </w:p>
    <w:p>
      <w:pPr>
        <w:ind w:left="0" w:right="0" w:firstLine="560"/>
        <w:spacing w:before="450" w:after="450" w:line="312" w:lineRule="auto"/>
      </w:pPr>
      <w:r>
        <w:rPr>
          <w:rFonts w:ascii="黑体" w:hAnsi="黑体" w:eastAsia="黑体" w:cs="黑体"/>
          <w:color w:val="000000"/>
          <w:sz w:val="36"/>
          <w:szCs w:val="36"/>
          <w:b w:val="1"/>
          <w:bCs w:val="1"/>
        </w:rPr>
        <w:t xml:space="preserve">【篇12】发展对象汇报个人情况发言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自从被列为发展对象后，我便从政治学习中接受了党的教育，系统地了解了党的历史 性质 ‘奋斗’目标 建党宗旨 组织制度和组织原则等基本知识。通过不断的学习和实践，使我对党的熟悉水平有了更深一层的提高，更进一步理解党的基本路线 方针 政策等的真正含义。使我在工作 学习 生活等各方面有了更加明确的方向和目标，更加坚信共产党的最终目标共产主义的社会制度终将实现。下面我将忠诚 老实地向党汇报近期的工作 学习 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新财富。作出的努力不能是盲目的，必须有正确的方向指引。争取加入中国共产党，在党的领导下，为实现共产主义，全心全意为人民服务，是我在上学时就已经明确了的人生方向。上钻研生以来，我更加坚定了这一信念。我不断地以这一目标鞭策 激励自己，使自己对工作始终保持信心和干劲。虽然我学习中会遇到很多难题，但我并不因此而感到灰心或气馁，而是虚心地向老师和同学请教，并利用业余时间加强实践，注重累积工作经验。我认为惟独这样勤奋学习，理论应用于实践，才干进一步提高自己的工作能力，体现出党全心全意为人民服务的宗旨。临毕业了，尽管目前我是一名应届生，缺乏许多社会经验，但我不会因此灰心，更应该信心满满，首先应当以马克思主义理论武装好自己的思想，要害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但要保证两者能沿着正确的目标和方向前进，就必须不断加强思想政治修养。自提交入党申请书以来，除了自党学习党章外，我还经常阅读有关党建 党史及党员先进事迹的书籍和报刊等，不断加强对党的路线 方针政策的熟悉和理解。通过不断的加强思想政治修养，使我在工作和学习等各方面都有了更大的动力，更加明确工作和学习的目的，而不盲目;使我在改革开放的浪潮中能分清好与坏 正与邪;自觉抵制西方资本主义腐朽思想的侵蚀，对薄熙来等几个大的政治事件有正确清醒的熟悉，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以上是我在学习 工作 思想等方面的汇报，为了以后能一如继往地 再接再励地做得更好，我决心要做到：把为人民谋利益的良好愿望同学习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【篇13】发展对象汇报个人情况发言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11月初，我很荣幸地被选为了党员发展对象，这使我与党组织又靠近了一步，听到这个消息时，我心情很激动，同时我也暗暗下决心在今后的日子里要表现得更好，时刻牢记党组织的要求，以党员的素养来要求自己，作为一个大学生，面临严重的就业形势，我们更要严格要求自己和全面发展自己，但是，如何做到这些呢?这是一个值得思量的问题。</w:t>
      </w:r>
    </w:p>
    <w:p>
      <w:pPr>
        <w:ind w:left="0" w:right="0" w:firstLine="560"/>
        <w:spacing w:before="450" w:after="450" w:line="312" w:lineRule="auto"/>
      </w:pPr>
      <w:r>
        <w:rPr>
          <w:rFonts w:ascii="宋体" w:hAnsi="宋体" w:eastAsia="宋体" w:cs="宋体"/>
          <w:color w:val="000"/>
          <w:sz w:val="28"/>
          <w:szCs w:val="28"/>
        </w:rPr>
        <w:t xml:space="preserve">　　第一，我想学习是学生的首要任务，学习能力是至关重要的。古人云：玉不琢，不成器;人不学，不知道。江泽民同志也再三要求学习，学习，在学习。可见，学习文化知识是提高素养的重要途径之一。当今世界，科技发展日新月异，逐步向知识经济信息化社会迈进，不学习，我们怎么跟上时代的步伐呢?作为大学生，党要求坚定不移的实施，专业知识一定要过硬，这就要求我们勤奋刻苦，善于合理利用学习时间，在学习中起表率作用，有端正的学习态度。</w:t>
      </w:r>
    </w:p>
    <w:p>
      <w:pPr>
        <w:ind w:left="0" w:right="0" w:firstLine="560"/>
        <w:spacing w:before="450" w:after="450" w:line="312" w:lineRule="auto"/>
      </w:pPr>
      <w:r>
        <w:rPr>
          <w:rFonts w:ascii="宋体" w:hAnsi="宋体" w:eastAsia="宋体" w:cs="宋体"/>
          <w:color w:val="000"/>
          <w:sz w:val="28"/>
          <w:szCs w:val="28"/>
        </w:rPr>
        <w:t xml:space="preserve">　　第二，要有较强的思想政治觉悟与政治敏感性，较强的政治分辨力。加强党性修养，要学会用自己的头脑来思量问题，今天的社会是一个变化的社会，我们身边的人事物都会不时的发生变化，我们要学会以不变应万变。平时注重党性修养的培养，才干抵挡住不良诱惑的影响，以适应千变万化的社会，适应复杂的社会。作为大学会，最基础的是树立正确的世界观，人生观，‘价值’观，我们应为人正直，且有坚定的共产主义信念。在经济时代，面对各种诱惑，要不动摇。</w:t>
      </w:r>
    </w:p>
    <w:p>
      <w:pPr>
        <w:ind w:left="0" w:right="0" w:firstLine="560"/>
        <w:spacing w:before="450" w:after="450" w:line="312" w:lineRule="auto"/>
      </w:pPr>
      <w:r>
        <w:rPr>
          <w:rFonts w:ascii="宋体" w:hAnsi="宋体" w:eastAsia="宋体" w:cs="宋体"/>
          <w:color w:val="000"/>
          <w:sz w:val="28"/>
          <w:szCs w:val="28"/>
        </w:rPr>
        <w:t xml:space="preserve">　　第三，要有较好的心理素养和人际关系。现代社会，竞争空前激烈，面对这种情况，惟独一个健康，积极乐观的心态，才干在这种环境中健康成长。而良好的人际关系则是现代人成功的润滑剂。我们要在学生时代加强自己的人际关系交往能力，不断增强自己的自信心口才等各方面能力，才干在社会立足。</w:t>
      </w:r>
    </w:p>
    <w:p>
      <w:pPr>
        <w:ind w:left="0" w:right="0" w:firstLine="560"/>
        <w:spacing w:before="450" w:after="450" w:line="312" w:lineRule="auto"/>
      </w:pPr>
      <w:r>
        <w:rPr>
          <w:rFonts w:ascii="宋体" w:hAnsi="宋体" w:eastAsia="宋体" w:cs="宋体"/>
          <w:color w:val="000"/>
          <w:sz w:val="28"/>
          <w:szCs w:val="28"/>
        </w:rPr>
        <w:t xml:space="preserve">　　另外要具备领导的素养，不断完善自我。随着社会的不断细致分化，越来越多的工作需要很多人共同完成，党员就应在其中充分发挥带头作用。</w:t>
      </w:r>
    </w:p>
    <w:p>
      <w:pPr>
        <w:ind w:left="0" w:right="0" w:firstLine="560"/>
        <w:spacing w:before="450" w:after="450" w:line="312" w:lineRule="auto"/>
      </w:pPr>
      <w:r>
        <w:rPr>
          <w:rFonts w:ascii="宋体" w:hAnsi="宋体" w:eastAsia="宋体" w:cs="宋体"/>
          <w:color w:val="000"/>
          <w:sz w:val="28"/>
          <w:szCs w:val="28"/>
        </w:rPr>
        <w:t xml:space="preserve">　　以上只是我的观点，粗率的总结了一下学生党员应该具备的素养，不够全面不够完整，让它全面完整的过程就是我们应该去努力的方向，新的时代有新的机遇与挑战，我会从思想上学习上工作上全面提高自己，努力把自己培养成为未来社会需要的人才，为‘祖国’的明天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【篇14】发展对象汇报个人情况发言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被确定为发展对象近一年来，我在党组织的关心和帮助下不断进步和成长，让我充分感受到党组织这个大家庭的团结和温暖。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成才。”浅显的比喻却很好地揭示了学习的重要性。我主动加强政治学习，利用业余时间认真学习党史和党章，了解我们党的光辉奋斗史，从而更加珍惜现在的生活，坚定正确的政治方向;及时学习党中央颁布的决策和决议，在思想上和党组织保持高度一致。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培养下，认真学习、努力工作，政治思想觉悟都有了很大的提高，个人综合素质也有了全面的发展。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【篇15】发展对象汇报个人情况发言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被列为发展对象后，我便从政治学习中接受了党的教育，系统地了解了党的历史性质‘奋斗’目标建党宗旨组织制度和组织原则等基本知识。通过不断的学习和实践，使我对党的熟悉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新财富。作出的努力不能是盲目的，必须有正确的方向指引。争取加入中国共产党，在党的领导下，为实现共产主义，全心全意为人民服务，是我在上学时就已经明确了的人生方向。上钻研生以来，我更加坚定了这一信念。我不断地以这一目标鞭策激励自己，使自己对工作始终保持信心和干劲。虽然我学习中会遇到很多难题，但我并不因此而感到灰心或气馁，而是虚心地向老师和同学请教，并利用业余时间加强实践，注重累积工作经验。我认为惟独这样勤奋学习，理论应用于实践，才干进一步提高自己的工作能力，体现出党全心全意为人民服务的宗旨。临毕业了，尽管目前我是一名应届生，缺乏许多社会经验，但我不会因此灰心，更应该信心满满，首先应当以马克思主义理论武装好自己的思想，要害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但要保证两者能沿着正确的目标和方向前进，就必须不断加强思想政治修养。自提交入党申请书以来，除了自党学习党章外，我还经常阅读有关党建党史及党员先进事迹的书籍和报刊等，不断加强对党的路线方针政策的熟悉和理解。通过不断的加强思想政治修养，使我在工作和学习等各方面都有了更大的动力，更加明确工作和学习的目的，而不盲目;使我在改革开放的浪潮中能分清好与坏正与邪;自觉抵制西方资本主义腐朽思想的侵蚀，对薄熙来等几个大的政治事件有正确清醒的熟悉，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学习工作思想等方面的汇报，为了以后能一如继往地再接再励地做得更好，我决心要做到：把为人民谋利益的良好愿望同学习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2025-06-21T00:37:32+08:00</dcterms:created>
  <dcterms:modified xsi:type="dcterms:W3CDTF">2025-06-21T00:37:32+08:00</dcterms:modified>
</cp:coreProperties>
</file>

<file path=docProps/custom.xml><?xml version="1.0" encoding="utf-8"?>
<Properties xmlns="http://schemas.openxmlformats.org/officeDocument/2006/custom-properties" xmlns:vt="http://schemas.openxmlformats.org/officeDocument/2006/docPropsVTypes"/>
</file>