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新任乡镇党委书记任职表态发言【7篇】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tài，意思是表明自己对某件事情的态度、立场、建议、看法等。以下是小编整理的新任乡镇党委书记任职表态发言【7篇】，仅供参考，希望能够帮助到大家。【篇1】新任乡镇党委书记任职表态发言　　尊敬的各位领导、同志们...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tài，意思是表明自己对某件事情的态度、立场、建议、看法等。以下是小编整理的新任乡镇党委书记任职表态发言【7篇】，仅供参考，希望能够帮助到大家。[_TAG_h2]【篇1】新任乡镇党委书记任职表态发言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xx乡党委书记并主持工作，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　　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经济社会发展的新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【篇2】新任乡镇党委书记任职表态发言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　　**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　　**职业技术学院所创造的辉煌的业绩，是上级正确领导的结果，是历届领导班子和广大教职工团结奋斗的结果，也凝聚了现任领导班子的心血和劳动。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　　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　　“**”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　　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　　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　　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　　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　　**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　　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　　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首先，我谨代表新当选的党委班子，对镇党委和各位党员的信任与支持表示衷心的感谢!同时向换届指导组王书记等一行，对我村党委换届工作所作出的辛勤工作表示衷心的感谢!</w:t>
      </w:r>
    </w:p>
    <w:p>
      <w:pPr>
        <w:ind w:left="0" w:right="0" w:firstLine="560"/>
        <w:spacing w:before="450" w:after="450" w:line="312" w:lineRule="auto"/>
      </w:pPr>
      <w:r>
        <w:rPr>
          <w:rFonts w:ascii="宋体" w:hAnsi="宋体" w:eastAsia="宋体" w:cs="宋体"/>
          <w:color w:val="000"/>
          <w:sz w:val="28"/>
          <w:szCs w:val="28"/>
        </w:rPr>
        <w:t xml:space="preserve">　　今年我们村各项基层设施建设、公益事业建设等项目在年初总结会议上已经明确。可以说还有大量的、艰巨的工作要做，我们深感肩负的责任光荣而重大，面对新的形势、新的任务，我们新一届党委班子必须抓紧抓好以下三方面工作：</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要切实履行好自己工作职责，自觉维护村集体利益和集体荣誉，做到公正办事、公平处事;敢于讲真话，讲实话，敢于负责任;遇到问题时放低姿态，主动沟通，注意通过做好思想政治工作来化解矛盾、消除误解;带头执行镇党委政府和我村的各项制度，不讲特殊;坚持言教与身教相结合，用自己的行动来引导和创造一个纯洁良善、和睦相处、人心思进、气顺心齐的好的发展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认真执行“四议一审两公开”制度,村重大事项必须通过村两委会班子集体商量再分工落实，必要时召开村民代表大会和党员代表大会民主表决，广泛听取村民意见，接受群众监督，充分发挥村民民主的权力。</w:t>
      </w:r>
    </w:p>
    <w:p>
      <w:pPr>
        <w:ind w:left="0" w:right="0" w:firstLine="560"/>
        <w:spacing w:before="450" w:after="450" w:line="312" w:lineRule="auto"/>
      </w:pPr>
      <w:r>
        <w:rPr>
          <w:rFonts w:ascii="宋体" w:hAnsi="宋体" w:eastAsia="宋体" w:cs="宋体"/>
          <w:color w:val="000"/>
          <w:sz w:val="28"/>
          <w:szCs w:val="28"/>
        </w:rPr>
        <w:t xml:space="preserve">　　我们相信，在镇党委、政府的正确领导下，在全体党员和广大群众支持下，以坚持“三个代表”重要思想为指导，牢固树立和认真贯彻落实科学发展观;以高度的机遇意识和强烈的使命感、责任感，勇挑重担，奋力前行;以崭新的风貌，良好的作风，出色的工作，一流的业绩，向镇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我在XX镇XX届人大代表大会上被选为XX党委书记，在此我感谢各位代表对我的信任和支持，从今天开始我必将以我全部的信心及精力投身到XXX镇的建设中去，做一名人民满意的公仆!</w:t>
      </w:r>
    </w:p>
    <w:p>
      <w:pPr>
        <w:ind w:left="0" w:right="0" w:firstLine="560"/>
        <w:spacing w:before="450" w:after="450" w:line="312" w:lineRule="auto"/>
      </w:pPr>
      <w:r>
        <w:rPr>
          <w:rFonts w:ascii="宋体" w:hAnsi="宋体" w:eastAsia="宋体" w:cs="宋体"/>
          <w:color w:val="000"/>
          <w:sz w:val="28"/>
          <w:szCs w:val="28"/>
        </w:rPr>
        <w:t xml:space="preserve">　　XXXX是一块充满发展活力和发展潜力的地方，白牦牛和藏系羊等特色畜牧业的发展、水电及萤石等矿产资源的开采、生态旅游业的发展、XXXX水库的建设，以及哈毛公路等交通</w:t>
      </w:r>
    </w:p>
    <w:p>
      <w:pPr>
        <w:ind w:left="0" w:right="0" w:firstLine="560"/>
        <w:spacing w:before="450" w:after="450" w:line="312" w:lineRule="auto"/>
      </w:pPr>
      <w:r>
        <w:rPr>
          <w:rFonts w:ascii="宋体" w:hAnsi="宋体" w:eastAsia="宋体" w:cs="宋体"/>
          <w:color w:val="000"/>
          <w:sz w:val="28"/>
          <w:szCs w:val="28"/>
        </w:rPr>
        <w:t xml:space="preserve">　　同志们：我感谢各位代表对我的信任和支持，从开始我必将以我的信心及精力投身到XXX镇的建设中去，做一名满意的公仆!畜牧业的发展、水电及萤石等矿产资源的开采、生态旅游业的发展、XXXX水库的建设，哈毛公路等交通基础设施的建设，将给XXXX插上腾飞的翅膀。</w:t>
      </w:r>
    </w:p>
    <w:p>
      <w:pPr>
        <w:ind w:left="0" w:right="0" w:firstLine="560"/>
        <w:spacing w:before="450" w:after="450" w:line="312" w:lineRule="auto"/>
      </w:pPr>
      <w:r>
        <w:rPr>
          <w:rFonts w:ascii="宋体" w:hAnsi="宋体" w:eastAsia="宋体" w:cs="宋体"/>
          <w:color w:val="000"/>
          <w:sz w:val="28"/>
          <w:szCs w:val="28"/>
        </w:rPr>
        <w:t xml:space="preserve">　　面对历史性的发展机遇，新一届党委，我和班子们深感责任重大，发展机遇稍纵即逝，时不我待。，新一届党委将努力：学习，班子自身素质。我将与班子一道强化自身学习意识，把努力学习政治理论体系、市场经济知识和知识理论素养，，驾驭全局能力的基础，以解放的思想，开阔的思路，科学的决策，灵活的方法发展全乡经济社会事业。。团结一校花网心、为民服务民主制，牢固为服务宗旨，把XXXX经济社会跨越式发展唯一的工作和奋斗方向，党委的每个都要团队意识、意识、发展意识和服务意识，在工作中沟通和，合力。新一届的党委班子，在结构搭配上非常，有基层工作经验非常的同志，有年富力强的年轻同志，有理论素养高的同志，只要团结一心，就能够为又好又快发展的组织和。，民主决策，真抓实干，一步脚印，把经济社会跨越式发展到的行动上。</w:t>
      </w:r>
    </w:p>
    <w:p>
      <w:pPr>
        <w:ind w:left="0" w:right="0" w:firstLine="560"/>
        <w:spacing w:before="450" w:after="450" w:line="312" w:lineRule="auto"/>
      </w:pPr>
      <w:r>
        <w:rPr>
          <w:rFonts w:ascii="宋体" w:hAnsi="宋体" w:eastAsia="宋体" w:cs="宋体"/>
          <w:color w:val="000"/>
          <w:sz w:val="28"/>
          <w:szCs w:val="28"/>
        </w:rPr>
        <w:t xml:space="preserve">　　接下来五年，将迎来XXXX发展的黄金时期，能否为以后长远发展奠定坚实的基础，这五年的工作至关。将“XXX”的发展思路和“XXX”的工作，新的发展理念，制订可行的工作安排和进度表，责任，务实地工作。</w:t>
      </w:r>
    </w:p>
    <w:p>
      <w:pPr>
        <w:ind w:left="0" w:right="0" w:firstLine="560"/>
        <w:spacing w:before="450" w:after="450" w:line="312" w:lineRule="auto"/>
      </w:pPr>
      <w:r>
        <w:rPr>
          <w:rFonts w:ascii="宋体" w:hAnsi="宋体" w:eastAsia="宋体" w:cs="宋体"/>
          <w:color w:val="000"/>
          <w:sz w:val="28"/>
          <w:szCs w:val="28"/>
        </w:rPr>
        <w:t xml:space="preserve">　　常修从政之德，常思贪欲之害，常怀律已之心;恪尽不仁之事不做，不义之财不取，不正之风不沾;为人光明正大，处事公道正派，以身作则，淡泊名利，党性修养，牢固课件拒腐防变的思想防线，不管在任何情况下，都稳得住心神，管得住手脚，抗得住诱惑，经得起考验，做廉政勤政的表率，做一名让组织放心、让满意的好干部。也着不少和挑战，我相信有全乡干部的齐心协力，有全乡党员的真诚拥护，能再创新的业绩，再谱新的篇章。让携起手来，建设美好的XXXX，美好的明天!阖家欢乐!</w:t>
      </w:r>
    </w:p>
    <w:p>
      <w:pPr>
        <w:ind w:left="0" w:right="0" w:firstLine="560"/>
        <w:spacing w:before="450" w:after="450" w:line="312" w:lineRule="auto"/>
      </w:pPr>
      <w:r>
        <w:rPr>
          <w:rFonts w:ascii="黑体" w:hAnsi="黑体" w:eastAsia="黑体" w:cs="黑体"/>
          <w:color w:val="000000"/>
          <w:sz w:val="36"/>
          <w:szCs w:val="36"/>
          <w:b w:val="1"/>
          <w:bCs w:val="1"/>
        </w:rPr>
        <w:t xml:space="preserve">【篇6】新任乡镇党委书记任职表态发言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　　前两天我到各村跑了一圈，深感xxx的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x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心的投入到加快xx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　　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　　一、始终坚持第一要务，尽心竭力抓发展。未来五年，是xx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xx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　　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　　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　　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　　我们坚信，有大家的支持和帮助，xxx的明天一定会更加繁荣昌盛，更加灿烂辉煌!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