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交流发言稿格式及范文【5篇】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以下是为大家整理的交流发言稿格式及范文【5篇】，欢迎阅读与参考，希望对大家有所帮助！&gt;交流发言稿格式　　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发言稿可以直接写出要讲的问题或意见，可用序号1、2、3等表示，问题讲完，即告结束，不写开头和结尾。以下是为大家整理的交流发言稿格式及范文【5篇】，欢迎阅读与参考，希望对大家有所帮助！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&gt;交流发言稿格式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&gt;1.交流发言稿范文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的九月，我们迎来了新学期的开始。我作为学生代表发言，心情十分激动。首先，我代表全校同学对辛勤工作的老师致以衷心的感谢，祝你们工作顺利，身体健康，万事如意。假期里，我渴望早日回到学校，因为这里有五彩缤纷的花坛，绿草如茵的操场，有和蔼可亲的校领导，循循善诱的老师，还有好学上进的同学们。能融入到xx小学这样的学习环境，是我们每个学生的骄傲和自豪。</w:t>
      </w:r>
    </w:p>
    <w:p>
      <w:pPr>
        <w:ind w:left="0" w:right="0" w:firstLine="560"/>
        <w:spacing w:before="450" w:after="450" w:line="312" w:lineRule="auto"/>
      </w:pPr>
      <w:r>
        <w:rPr>
          <w:rFonts w:ascii="宋体" w:hAnsi="宋体" w:eastAsia="宋体" w:cs="宋体"/>
          <w:color w:val="000"/>
          <w:sz w:val="28"/>
          <w:szCs w:val="28"/>
        </w:rPr>
        <w:t xml:space="preserve">　　今天我以学校为荣，明天学校以我为荣。同学们，新的学期开始啦，奋进的号角已经吹响，让我们整装待发，为实现我们的理想和目标而奋勇前进吧！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&gt;2.交流发言稿范文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载收获的20xx年已经过去，充满希望的20xx年信步向我们走来。值此元旦来临之际，我们欢聚一堂，尽情联欢。在此，我谨代表校委会，向辛勤工作在xx学校的老师们致以节日的祝贺！向长期以来关心支持学校工作的学区领导致以由衷的感谢及崇高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工作顺利开展，呈现出了蓬勃向上的良好局面。全校上下齐心协力、同心同德，取得了可喜的成绩——xx市实验教学先进单位，xx市先进学校，德育工作先进学校，推广普通话受到领导的好评，中考成绩再创新高。一年来，校园安定、充满生机。教师们孜孜不倦、教书育人；学生们团结友爱、好学上进；良好的教风和学风蔚然形成。这一项项成绩的取得，归功于各级领导的正确指导和大力支持，归功于无私奉献的全体老师！感谢你们！</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&gt;3.交流发言稿范文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&gt;4.交流发言稿范文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像一个人身入宝山，却空手而回；当我在书店不加选择随意借看时，妈妈建议我：读一本好书，就是和许多高尚的人说话，反之还不如不读。</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&gt;5.交流发言稿范文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多少聪明才智点点滴滴汇集而成的呀，没有人能毫无凭藉地造出一部书来。读高中时，我爱读诗歌、小说，比如泰戈尔的《飞鸟集》《吉檀迦利》《新月集》，歌德、雪莱的诗，也爱读当时诗坛朦胧诗代表人物xx、xx的诗，还读《少年维特的烦恼》，读唐诗、宋词，也看了不少言情小说。</w:t>
      </w:r>
    </w:p>
    <w:p>
      <w:pPr>
        <w:ind w:left="0" w:right="0" w:firstLine="560"/>
        <w:spacing w:before="450" w:after="450" w:line="312" w:lineRule="auto"/>
      </w:pPr>
      <w:r>
        <w:rPr>
          <w:rFonts w:ascii="宋体" w:hAnsi="宋体" w:eastAsia="宋体" w:cs="宋体"/>
          <w:color w:val="000"/>
          <w:sz w:val="28"/>
          <w:szCs w:val="28"/>
        </w:rPr>
        <w:t xml:space="preserve">　　一个优秀民族的崛起，是以整个民族文化素质的提高为前提的，我们祖国那么多优秀的历史文化精髓，都存于浩瀚的书本中，这，要靠咱们一代一代人传承下去的呀。</w:t>
      </w:r>
    </w:p>
    <w:p>
      <w:pPr>
        <w:ind w:left="0" w:right="0" w:firstLine="560"/>
        <w:spacing w:before="450" w:after="450" w:line="312" w:lineRule="auto"/>
      </w:pPr>
      <w:r>
        <w:rPr>
          <w:rFonts w:ascii="宋体" w:hAnsi="宋体" w:eastAsia="宋体" w:cs="宋体"/>
          <w:color w:val="000"/>
          <w:sz w:val="28"/>
          <w:szCs w:val="28"/>
        </w:rPr>
        <w:t xml:space="preserve">　　爱书吧，书是你的良师益友，书能给你智慧，让读书成为一种习惯，让读书成为你终生的快乐！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2025-05-03T02:44:42+08:00</dcterms:created>
  <dcterms:modified xsi:type="dcterms:W3CDTF">2025-05-03T02:44:42+08:00</dcterms:modified>
</cp:coreProperties>
</file>

<file path=docProps/custom.xml><?xml version="1.0" encoding="utf-8"?>
<Properties xmlns="http://schemas.openxmlformats.org/officeDocument/2006/custom-properties" xmlns:vt="http://schemas.openxmlformats.org/officeDocument/2006/docPropsVTypes"/>
</file>