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支部副书记表态发言简短精辟范文(通用6篇)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duǎn，汉语词语，意思是持续不久、持续时间很有限。以下是小编整理的支部副书记表态发言简短精辟范文(通用6篇)，欢迎阅读与收藏。第1篇: 支部副书记表态发言简短精辟　　尊敬的各位领导、同志位大家上午好!　　刚地会上宣布了...</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duǎn，汉语词语，意思是持续不久、持续时间很有限。以下是小编整理的支部副书记表态发言简短精辟范文(通用6篇)，欢迎阅读与收藏。[_TAG_h2]第1篇: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尊敬的各位领导、同志位大家上午好!</w:t>
      </w:r>
    </w:p>
    <w:p>
      <w:pPr>
        <w:ind w:left="0" w:right="0" w:firstLine="560"/>
        <w:spacing w:before="450" w:after="450" w:line="312" w:lineRule="auto"/>
      </w:pPr>
      <w:r>
        <w:rPr>
          <w:rFonts w:ascii="宋体" w:hAnsi="宋体" w:eastAsia="宋体" w:cs="宋体"/>
          <w:color w:val="000"/>
          <w:sz w:val="28"/>
          <w:szCs w:val="28"/>
        </w:rPr>
        <w:t xml:space="preserve">　　刚地会上宣布了公司关于我任职的决定，在此我首先衷心感谢组织对我的信任和关心，(提名我为人劳处处长人选)感谢各位领导的器重和厚爱，感谢同事们对我的帮助和支持!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为运输事业添彩。我将把今天作为一个新的起点，以新的姿态、新的境界，尽快进入角色，以良好业绩，回报领导和同事位的重托与期望。在此，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(一)加强学习，练好内功。在学习上不进则退，要努力学习政治、学习理论、学习政策和业务，学习新知识，树立新观念、抓紧一切时间学习充实自己，不抱残守缺。</w:t>
      </w:r>
    </w:p>
    <w:p>
      <w:pPr>
        <w:ind w:left="0" w:right="0" w:firstLine="560"/>
        <w:spacing w:before="450" w:after="450" w:line="312" w:lineRule="auto"/>
      </w:pPr>
      <w:r>
        <w:rPr>
          <w:rFonts w:ascii="宋体" w:hAnsi="宋体" w:eastAsia="宋体" w:cs="宋体"/>
          <w:color w:val="000"/>
          <w:sz w:val="28"/>
          <w:szCs w:val="28"/>
        </w:rPr>
        <w:t xml:space="preserve">　　(二)振奋精神，积极进取，在工作上不战则败，要牢固树立奋发向上、求真务实、勇于拼搏的精神。</w:t>
      </w:r>
    </w:p>
    <w:p>
      <w:pPr>
        <w:ind w:left="0" w:right="0" w:firstLine="560"/>
        <w:spacing w:before="450" w:after="450" w:line="312" w:lineRule="auto"/>
      </w:pPr>
      <w:r>
        <w:rPr>
          <w:rFonts w:ascii="宋体" w:hAnsi="宋体" w:eastAsia="宋体" w:cs="宋体"/>
          <w:color w:val="000"/>
          <w:sz w:val="28"/>
          <w:szCs w:val="28"/>
        </w:rPr>
        <w:t xml:space="preserve">　　(三)少说多做。人事工作要发扬无私奉献的精神，默默无闻工作的精神，多思、多做、少说，工作上突出重点，有所突破。</w:t>
      </w:r>
    </w:p>
    <w:p>
      <w:pPr>
        <w:ind w:left="0" w:right="0" w:firstLine="560"/>
        <w:spacing w:before="450" w:after="450" w:line="312" w:lineRule="auto"/>
      </w:pPr>
      <w:r>
        <w:rPr>
          <w:rFonts w:ascii="宋体" w:hAnsi="宋体" w:eastAsia="宋体" w:cs="宋体"/>
          <w:color w:val="000"/>
          <w:sz w:val="28"/>
          <w:szCs w:val="28"/>
        </w:rPr>
        <w:t xml:space="preserve">　　(四)服从大局，维护团结。人劳处是一个整体，整体需要合力，国和百业举，家和万事人，我将努力把人劳处建成一个团结、和谐的大家庭。</w:t>
      </w:r>
    </w:p>
    <w:p>
      <w:pPr>
        <w:ind w:left="0" w:right="0" w:firstLine="560"/>
        <w:spacing w:before="450" w:after="450" w:line="312" w:lineRule="auto"/>
      </w:pPr>
      <w:r>
        <w:rPr>
          <w:rFonts w:ascii="宋体" w:hAnsi="宋体" w:eastAsia="宋体" w:cs="宋体"/>
          <w:color w:val="000"/>
          <w:sz w:val="28"/>
          <w:szCs w:val="28"/>
        </w:rPr>
        <w:t xml:space="preserve">　　(五)依法行政，按政策办事。人事工作政策性强，临时性的工作任务比较多，我将努力做到增强工作的计划性，减少随意性，按法规办事，按政策办事，按程序办事，按制度办事。</w:t>
      </w:r>
    </w:p>
    <w:p>
      <w:pPr>
        <w:ind w:left="0" w:right="0" w:firstLine="560"/>
        <w:spacing w:before="450" w:after="450" w:line="312" w:lineRule="auto"/>
      </w:pPr>
      <w:r>
        <w:rPr>
          <w:rFonts w:ascii="宋体" w:hAnsi="宋体" w:eastAsia="宋体" w:cs="宋体"/>
          <w:color w:val="000"/>
          <w:sz w:val="28"/>
          <w:szCs w:val="28"/>
        </w:rPr>
        <w:t xml:space="preserve">　　(六)廉洁从政，克己奉公。牢固树立正确的世界观、人生观和价值观，严明政治纪律，贯彻好廉政准则，处处严格要求自己，努力做到慎独、慎初、慎微，做好自重、自警、自励，我希望在座的各位都来监督和帮助我。</w:t>
      </w:r>
    </w:p>
    <w:p>
      <w:pPr>
        <w:ind w:left="0" w:right="0" w:firstLine="560"/>
        <w:spacing w:before="450" w:after="450" w:line="312" w:lineRule="auto"/>
      </w:pPr>
      <w:r>
        <w:rPr>
          <w:rFonts w:ascii="宋体" w:hAnsi="宋体" w:eastAsia="宋体" w:cs="宋体"/>
          <w:color w:val="000"/>
          <w:sz w:val="28"/>
          <w:szCs w:val="28"/>
        </w:rPr>
        <w:t xml:space="preserve">　　(七)规范行为，树立形象。要按干部的行为准则办事，正确行使自己的权力，积极履行义务，时时处处注意自己的举止和言行，用自己真心实意的服务和扎扎实实的工作树立良好的形象。</w:t>
      </w:r>
    </w:p>
    <w:p>
      <w:pPr>
        <w:ind w:left="0" w:right="0" w:firstLine="560"/>
        <w:spacing w:before="450" w:after="450" w:line="312" w:lineRule="auto"/>
      </w:pPr>
      <w:r>
        <w:rPr>
          <w:rFonts w:ascii="宋体" w:hAnsi="宋体" w:eastAsia="宋体" w:cs="宋体"/>
          <w:color w:val="000"/>
          <w:sz w:val="28"/>
          <w:szCs w:val="28"/>
        </w:rPr>
        <w:t xml:space="preserve">　　尊敬的各位领导、各位同事，我在过去的工作中得到了你们真诚的关心、帮助、支持和体谅，我知道自己有很多不足和缺点，希望在未来的工作中，能够得到你们一如既往地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x书记，同志们：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的信任和支持，非常高兴能加入咱们村这个集体，非常荣幸能和x书记一块搭班子干事业。大家对我很熟悉了，我的人品大家也很清楚，我会积极为大家跑腿服务，以百分之百的努力回报大家的信任。</w:t>
      </w:r>
    </w:p>
    <w:p>
      <w:pPr>
        <w:ind w:left="0" w:right="0" w:firstLine="560"/>
        <w:spacing w:before="450" w:after="450" w:line="312" w:lineRule="auto"/>
      </w:pPr>
      <w:r>
        <w:rPr>
          <w:rFonts w:ascii="宋体" w:hAnsi="宋体" w:eastAsia="宋体" w:cs="宋体"/>
          <w:color w:val="000"/>
          <w:sz w:val="28"/>
          <w:szCs w:val="28"/>
        </w:rPr>
        <w:t xml:space="preserve">　　作为主抓党建和乡村振兴的副书记，我将摆正我的位置，愉快服从支部工作安排，以全体村民的利益为重，把村民当亲人，把咱们村里的事情办好，办到村民心坎里。</w:t>
      </w:r>
    </w:p>
    <w:p>
      <w:pPr>
        <w:ind w:left="0" w:right="0" w:firstLine="560"/>
        <w:spacing w:before="450" w:after="450" w:line="312" w:lineRule="auto"/>
      </w:pPr>
      <w:r>
        <w:rPr>
          <w:rFonts w:ascii="宋体" w:hAnsi="宋体" w:eastAsia="宋体" w:cs="宋体"/>
          <w:color w:val="000"/>
          <w:sz w:val="28"/>
          <w:szCs w:val="28"/>
        </w:rPr>
        <w:t xml:space="preserve">　　第一是对党忠诚。我和x书记都38岁了，我们是同龄人，是好朋友，也是好战友。请x书记放心，请党员和村民代表们放心，我一定旗帜鲜明讲团结，发自肺腑讲党性，坚决维护好村两委的和谐团结，与在座的各位同志心在一起，与全体村民心在一起。</w:t>
      </w:r>
    </w:p>
    <w:p>
      <w:pPr>
        <w:ind w:left="0" w:right="0" w:firstLine="560"/>
        <w:spacing w:before="450" w:after="450" w:line="312" w:lineRule="auto"/>
      </w:pPr>
      <w:r>
        <w:rPr>
          <w:rFonts w:ascii="宋体" w:hAnsi="宋体" w:eastAsia="宋体" w:cs="宋体"/>
          <w:color w:val="000"/>
          <w:sz w:val="28"/>
          <w:szCs w:val="28"/>
        </w:rPr>
        <w:t xml:space="preserve">　　第二是担当作为。一直以来，咱们村班子很团结，凝聚力强，特别是上一届村两委班子，紧跟党委政府的号召，思路清晰，干劲十足，为我们打下了很好的基础。能够与大家一起奋斗，能有机会配合一帮年轻同志们工作，是一份缘分，更是一份责任，我将撸起袖子加油干，实实在在，踏踏实实，千方百计把乡村振兴的事情办好，用实实在在的成绩回报全体村民。</w:t>
      </w:r>
    </w:p>
    <w:p>
      <w:pPr>
        <w:ind w:left="0" w:right="0" w:firstLine="560"/>
        <w:spacing w:before="450" w:after="450" w:line="312" w:lineRule="auto"/>
      </w:pPr>
      <w:r>
        <w:rPr>
          <w:rFonts w:ascii="宋体" w:hAnsi="宋体" w:eastAsia="宋体" w:cs="宋体"/>
          <w:color w:val="000"/>
          <w:sz w:val="28"/>
          <w:szCs w:val="28"/>
        </w:rPr>
        <w:t xml:space="preserve">　　经过充分的酝酿和讨论，这次会议选举产生了新一届办公室党支部成员*。在此，我代表新一届支委会对同志们的信任表示衷心的感谢!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在市委的正确领导和市直机关党工委的指导下，通过全办党员干部的共同努力，上一届党支部充分发挥了战斗堡垒和组织协调作用，党支部工作取得很好的成绩，连续三年荣获“先进党支部”荣誉称号，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上一届党支部卓有成效的工作，使我们这届党支既得到了许多宝贵经验和莫大的鼓励，也感受到更大的工作压力。当然我们一定不负众望，努力把压力转化为动力，全力以赴地抓好支部工作。</w:t>
      </w:r>
    </w:p>
    <w:p>
      <w:pPr>
        <w:ind w:left="0" w:right="0" w:firstLine="560"/>
        <w:spacing w:before="450" w:after="450" w:line="312" w:lineRule="auto"/>
      </w:pPr>
      <w:r>
        <w:rPr>
          <w:rFonts w:ascii="宋体" w:hAnsi="宋体" w:eastAsia="宋体" w:cs="宋体"/>
          <w:color w:val="000"/>
          <w:sz w:val="28"/>
          <w:szCs w:val="28"/>
        </w:rPr>
        <w:t xml:space="preserve">　　总的来说，将在以下几个方面作进一步努力：</w:t>
      </w:r>
    </w:p>
    <w:p>
      <w:pPr>
        <w:ind w:left="0" w:right="0" w:firstLine="560"/>
        <w:spacing w:before="450" w:after="450" w:line="312" w:lineRule="auto"/>
      </w:pPr>
      <w:r>
        <w:rPr>
          <w:rFonts w:ascii="宋体" w:hAnsi="宋体" w:eastAsia="宋体" w:cs="宋体"/>
          <w:color w:val="000"/>
          <w:sz w:val="28"/>
          <w:szCs w:val="28"/>
        </w:rPr>
        <w:t xml:space="preserve">　　第一，坚决围绕市委市政府的中心任务开展党的工作。研究和把握党委、政府工作的特点和需要，以邓小平理论和“三个代表”重要思想为指导，以优质高效为标准，团结协作，创新奋进，全面提升办公室工作水平，切实履行好办公室参谋助手、督促检查、协调综合三大作用，发挥好“五部”职责(参谋部、作战部、联络部、督查部、后勤部)，努力当好党委、政府的参谋和助手，为全面落实科学发展观，着力构建和谐社会，自觉实践党的先进性作出新的贡献。</w:t>
      </w:r>
    </w:p>
    <w:p>
      <w:pPr>
        <w:ind w:left="0" w:right="0" w:firstLine="560"/>
        <w:spacing w:before="450" w:after="450" w:line="312" w:lineRule="auto"/>
      </w:pPr>
      <w:r>
        <w:rPr>
          <w:rFonts w:ascii="宋体" w:hAnsi="宋体" w:eastAsia="宋体" w:cs="宋体"/>
          <w:color w:val="000"/>
          <w:sz w:val="28"/>
          <w:szCs w:val="28"/>
        </w:rPr>
        <w:t xml:space="preserve">　　第二，继续加强党组织自身建设。进一步加强理论学习，把公办室建设成“学习型机关、学习型党支部”，努力提高全体干部的思想政治素质和实际工作能力。加强与离退休老同志沟通联系，进一步关心他们的学习和生活，确保老同志“退休不褪思想”。结合全市全面开展的作风建设年和“树新形象、创新业绩”主题实践活动，以争创学习型、高效型、务实型、节约型“四型机关”目标，全面加强党员干部队伍作风建设，努力把办公室的各项工作提高到一个新的水平，把办公室的队伍建设成一支政治坚定、作风过硬、业务精湛、清正廉洁、能够担当重任的新型干部队伍。</w:t>
      </w:r>
    </w:p>
    <w:p>
      <w:pPr>
        <w:ind w:left="0" w:right="0" w:firstLine="560"/>
        <w:spacing w:before="450" w:after="450" w:line="312" w:lineRule="auto"/>
      </w:pPr>
      <w:r>
        <w:rPr>
          <w:rFonts w:ascii="宋体" w:hAnsi="宋体" w:eastAsia="宋体" w:cs="宋体"/>
          <w:color w:val="000"/>
          <w:sz w:val="28"/>
          <w:szCs w:val="28"/>
        </w:rPr>
        <w:t xml:space="preserve">　　第三，进一步加强对群团工作的领导。指导群团组织有计划地开展健康有益和丰富多彩的活动，丰富党员干部的业余文化生活，推进机关文明建设。重视青年团员的党员发展工作，积极创造公开、平等、竞争、择优的用人环境，真心实意地关心、爱护、培养和使用干部，积极给年轻同志创造锻炼机会。及时关心、了解机关工作人员的工作、学习和生活等情况，努力帮助解决各种困难，做好稳定队伍、凝聚人心的工作，充分调动每位党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今天，组织任命我为xx市委副书记，这是组织对我的信任和重托。首先，衷心感谢组织的培养和信任，感谢各位领导、同志们的厚爱和大力支持。在xx工作了3年9个月时间，我和同志们朝夕相处，共同奋斗，激情创业，建立了深厚的xx情结。这是我人生中最为珍贵、最为丰富、最为难忘的一段经历。担任市委副书记，使我有机会和大家一起，为xx的事业继续工作，深感荣幸。虽然职务变了，服务xx发展的意识不变，刻苦工作的信念不变，严格要求的标准不变。我将不负重托，继续发扬“三苦”精神和“五个干事”作风，不断充实自我、提升自我、完善自我，为xx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xx市情，想群众之所想，急群众之所急，求真务实、真抓实干，用开放的思维和创新的方法，勤奋努力，忘我工作，真正把党和人民交给自己的任务抓紧抓好抓出实效。三要更加注重团结。始终坚持民主集中制原则，把团结共事作为一种品德、一种责任、一种本领和能力，自觉维护班长权威，自觉维护班子团结，大事讲原则，小事讲风格，做到维护不自负、主动不盲动、到位不越位，充分发挥市委班子的凝聚力、向心力和战斗力。四要更加严于律己。不断加强党性修养，自觉遵守党员领导干部廉洁自律各项规定，全面落实《廉政准则》，正确行使手中权力，虚心接受人民群众和社会各界的监督，常修为政之德、常思贪欲之害、常怀律己之心，时刻保持自重、自省、自警、自励，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　　恳请领导和同志们在今后的工作和生活当中继续关心和支持我，谢谢大家!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第5篇: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第6篇: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2025-05-03T02:36:17+08:00</dcterms:created>
  <dcterms:modified xsi:type="dcterms:W3CDTF">2025-05-03T02:36:17+08:00</dcterms:modified>
</cp:coreProperties>
</file>

<file path=docProps/custom.xml><?xml version="1.0" encoding="utf-8"?>
<Properties xmlns="http://schemas.openxmlformats.org/officeDocument/2006/custom-properties" xmlns:vt="http://schemas.openxmlformats.org/officeDocument/2006/docPropsVTypes"/>
</file>