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开业典礼领导讲话稿范文(精选3篇)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以下是为大家整理的关于开业典礼领导讲话稿的文章3篇 ,欢迎品鉴！【篇一】开业典礼领导讲话稿　　各位领导、各位嘉宾，女士们、先生们：　　金秋时节，清风送爽，丹桂飘香。今日，...</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以下是为大家整理的关于开业典礼领导讲话稿的文章3篇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【篇一】开业典礼领导讲话稿</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日，**大酒店开业庆典仪式在那里隆重举行。我谨代表**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局按四星级标准投资建设的御泉大酒店于XXX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期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最终祝各位领导、各位嘉宾身体健康，生活幸福，事业兴旺!祝**大酒店开业大吉，生意兴隆，鹏程万里!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【篇二】开业典礼领导讲话稿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开业庆典喜庆日，欢天喜地迎宾朋。</w:t>
      </w:r>
    </w:p>
    <w:p>
      <w:pPr>
        <w:ind w:left="0" w:right="0" w:firstLine="560"/>
        <w:spacing w:before="450" w:after="450" w:line="312" w:lineRule="auto"/>
      </w:pPr>
      <w:r>
        <w:rPr>
          <w:rFonts w:ascii="宋体" w:hAnsi="宋体" w:eastAsia="宋体" w:cs="宋体"/>
          <w:color w:val="000"/>
          <w:sz w:val="28"/>
          <w:szCs w:val="28"/>
        </w:rPr>
        <w:t xml:space="preserve">　　xxx销售服务有限公司开业之际，我谨代表xxx销售服务有限公司全体员工向在百忙中立临开业庆典的各位领导、各位来宾、女士们、先生们表示最热烈的欢迎和最诚挚的感谢!特别是对xxxx总部×××经理多次来桂林指导，XX市委、市政府、各级主管部门及新闻媒体朋友在公司筹建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　　xxxx销售服务有限公司是由我公司与长安轿车公司合作，按照高标准规划，高起点建设的集销售、服务、配件及信息四位于一体的现代化企业。公司现有员工30名，其中专业技术人员20名，其他各类管理人员10名。拥有xxxx系列车型专用维修工具，及最先进的电脑汽车整形平台、四轮定位仪、烤漆房等检测、修理设备。</w:t>
      </w:r>
    </w:p>
    <w:p>
      <w:pPr>
        <w:ind w:left="0" w:right="0" w:firstLine="560"/>
        <w:spacing w:before="450" w:after="450" w:line="312" w:lineRule="auto"/>
      </w:pPr>
      <w:r>
        <w:rPr>
          <w:rFonts w:ascii="宋体" w:hAnsi="宋体" w:eastAsia="宋体" w:cs="宋体"/>
          <w:color w:val="000"/>
          <w:sz w:val="28"/>
          <w:szCs w:val="28"/>
        </w:rPr>
        <w:t xml:space="preserve">　　“用户至上，信誉第一”是我们的服务宗旨。我们将依据长安轿车的促销计划、工作部署，坚持“让用户称心，让用户放心，以用户为中心”的原则，规范服务程序，积极开展免费咨询、优惠修理、电话回访等多种优质服务活动，为xxxx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　　“为用户满意，为市场负责”是我们工作的指导思想。我们将严格按照xxx的管理模式，以最规范的接待、最先进的设备、最专业化的修理、最纯正的原厂备件，最合理的工时收费为广大用户提供汽车售前、售中、售后一条龙服务。</w:t>
      </w:r>
    </w:p>
    <w:p>
      <w:pPr>
        <w:ind w:left="0" w:right="0" w:firstLine="560"/>
        <w:spacing w:before="450" w:after="450" w:line="312" w:lineRule="auto"/>
      </w:pPr>
      <w:r>
        <w:rPr>
          <w:rFonts w:ascii="宋体" w:hAnsi="宋体" w:eastAsia="宋体" w:cs="宋体"/>
          <w:color w:val="000"/>
          <w:sz w:val="28"/>
          <w:szCs w:val="28"/>
        </w:rPr>
        <w:t xml:space="preserve">　　相信在各级领导的大力支持下，在社会各届的关心、关怀下，通过我们自身坚持不懈的努力，我们一定会充分发挥、利用好长安轿车这一驰名品牌效应，不断壮大桂林鑫悦汽车销售服务有限公司规模，并把它建设成立足桂林的轿车销售基地。</w:t>
      </w:r>
    </w:p>
    <w:p>
      <w:pPr>
        <w:ind w:left="0" w:right="0" w:firstLine="560"/>
        <w:spacing w:before="450" w:after="450" w:line="312" w:lineRule="auto"/>
      </w:pPr>
      <w:r>
        <w:rPr>
          <w:rFonts w:ascii="宋体" w:hAnsi="宋体" w:eastAsia="宋体" w:cs="宋体"/>
          <w:color w:val="000"/>
          <w:sz w:val="28"/>
          <w:szCs w:val="28"/>
        </w:rPr>
        <w:t xml:space="preserve">　　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【篇三】开业典礼领导讲话稿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2025-08-13T15:16:57+08:00</dcterms:created>
  <dcterms:modified xsi:type="dcterms:W3CDTF">2025-08-13T15:16:57+08:00</dcterms:modified>
</cp:coreProperties>
</file>

<file path=docProps/custom.xml><?xml version="1.0" encoding="utf-8"?>
<Properties xmlns="http://schemas.openxmlformats.org/officeDocument/2006/custom-properties" xmlns:vt="http://schemas.openxmlformats.org/officeDocument/2006/docPropsVTypes"/>
</file>