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支部学习发言范文十八篇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yán），动词，释义：评论，讲话。一般表示会议、晚会上领导或特殊人物的讲话。以下是小编收集整理的支部学习发言范文十八篇，仅供参考，希望能够帮助到大家。【篇一】支部学习发言　　“为政之道，民生为本”，长期以来，改善和保障民生作为党...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yán），动词，释义：评论，讲话。一般表示会议、晚会上领导或特殊人物的讲话。以下是小编收集整理的支部学习发言范文十八篇，仅供参考，希望能够帮助到大家。[_TAG_h2]【篇一】支部学习发言</w:t>
      </w:r>
    </w:p>
    <w:p>
      <w:pPr>
        <w:ind w:left="0" w:right="0" w:firstLine="560"/>
        <w:spacing w:before="450" w:after="450" w:line="312" w:lineRule="auto"/>
      </w:pPr>
      <w:r>
        <w:rPr>
          <w:rFonts w:ascii="宋体" w:hAnsi="宋体" w:eastAsia="宋体" w:cs="宋体"/>
          <w:color w:val="000"/>
          <w:sz w:val="28"/>
          <w:szCs w:val="28"/>
        </w:rPr>
        <w:t xml:space="preserve">　　“为政之道，民生为本”，长期以来，改善和保障民生作为党和政府工作的出发点和落脚点，始终是我国国民经济和社会发展五年规划的重要内容。从“六五”规划提到“人民的物质文化生活达到小康水平”到“十五”规划要求“坚持把提高人民生活水平作为根本出发点”，再到“十三五”规划中“必须坚持以人民为中心的发展思想”，“人民”二字的分量，始终举足轻重。</w:t>
      </w:r>
    </w:p>
    <w:p>
      <w:pPr>
        <w:ind w:left="0" w:right="0" w:firstLine="560"/>
        <w:spacing w:before="450" w:after="450" w:line="312" w:lineRule="auto"/>
      </w:pPr>
      <w:r>
        <w:rPr>
          <w:rFonts w:ascii="宋体" w:hAnsi="宋体" w:eastAsia="宋体" w:cs="宋体"/>
          <w:color w:val="000"/>
          <w:sz w:val="28"/>
          <w:szCs w:val="28"/>
        </w:rPr>
        <w:t xml:space="preserve">　　经过前十三个五年规划的不懈努力，我国民生状况得到显著改善，成绩颇丰，但发展不平衡、供给不充足、质量不高等问题仍然存在。“十四五”时期，我国面临全面建成小康社会、开启全面建设社会主义现代化国家的新征程，可谓任务艰巨、责任重大。唯有始终坚守为民初心，不断提高服务本领，充分发挥人民群众主体意识，才能切实将“十四五”规划编制工作与民生民意紧密结合，在新时代向人民交出更加优异的答卷。</w:t>
      </w:r>
    </w:p>
    <w:p>
      <w:pPr>
        <w:ind w:left="0" w:right="0" w:firstLine="560"/>
        <w:spacing w:before="450" w:after="450" w:line="312" w:lineRule="auto"/>
      </w:pPr>
      <w:r>
        <w:rPr>
          <w:rFonts w:ascii="宋体" w:hAnsi="宋体" w:eastAsia="宋体" w:cs="宋体"/>
          <w:color w:val="000"/>
          <w:sz w:val="28"/>
          <w:szCs w:val="28"/>
        </w:rPr>
        <w:t xml:space="preserve">　　一、坚守“人民至上”情怀，以真情换真心“党的根基在人民、血脉在人民、力量在人民。”人民是国家发展的血脉，是民族进步的根基。国家每一个五年规划的落地实施，少不了人民群众的支持和拥护。“人民至上、以人民为中心”始终是念兹在兹的执政信条和最鲜明的政治品格。“十四五”规划关系国家未来五年在经济发展、民生保障、科技成果等方方面面的发展方向和发展成效，关系国计民生和人民幸福，必须坚持人民至上的执政信念。将人民利益始终放在首位，保持共产党员的先进性、纯洁性，坚守初心为民服务，将人民群众生活中的琐事难事，当作自己职责内的急事大事，将人民群众始终装在心中，才能将“十四五”规划之路走稳走实。</w:t>
      </w:r>
    </w:p>
    <w:p>
      <w:pPr>
        <w:ind w:left="0" w:right="0" w:firstLine="560"/>
        <w:spacing w:before="450" w:after="450" w:line="312" w:lineRule="auto"/>
      </w:pPr>
      <w:r>
        <w:rPr>
          <w:rFonts w:ascii="宋体" w:hAnsi="宋体" w:eastAsia="宋体" w:cs="宋体"/>
          <w:color w:val="000"/>
          <w:sz w:val="28"/>
          <w:szCs w:val="28"/>
        </w:rPr>
        <w:t xml:space="preserve">　　二、锤炼“为民服务”本领，以实干促实绩从全面建成小康社会到全面建设社会主义现代化国家，是党和国家作出的重大战略部署，要走好这一程，“十四五”规划的科学制定与扎实实施至关重要。党员干部唯有不断提升为民服务的能力和水平，才能为“十四五”规划的实施提供力量保障。要以“咬定青山不放松”的毅力增强本领，以“乱云飞渡仍从容”的气魄啃硬骨头，多到基层一线访民生、查实情，了解基层百姓的所思所想、所忧所盼。要以能干事、干成事的信心科学应对工作中的难题与“变数”，既能在急难险重的考验面前“开准方子”“走对路子”，又能在苦干实干中“披荆斩棘”“劈波斩浪”，为绘就“十四五”规划编制宏伟蓝图砥砺前行。</w:t>
      </w:r>
    </w:p>
    <w:p>
      <w:pPr>
        <w:ind w:left="0" w:right="0" w:firstLine="560"/>
        <w:spacing w:before="450" w:after="450" w:line="312" w:lineRule="auto"/>
      </w:pPr>
      <w:r>
        <w:rPr>
          <w:rFonts w:ascii="宋体" w:hAnsi="宋体" w:eastAsia="宋体" w:cs="宋体"/>
          <w:color w:val="000"/>
          <w:sz w:val="28"/>
          <w:szCs w:val="28"/>
        </w:rPr>
        <w:t xml:space="preserve">　　三、贯穿“问计于民”理念，以新规开新局“知屋漏者在宇下，知政失者在草野。”加强顶层设计和坚持问计于民结合是中国共产党民主执政的优良传统。强调：“要用群众喜闻乐见、易于接受的方法开展工作，提高群众思想觉悟，让他们心热起来、行动起来。”不论在任何情况下和任何历史时期，人民群众都是物质资料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　　“十四五”规划制定的意义说到底就是为了经济社会平稳发展，为了人民群众幸福生活。要在服务群众中充分发挥群众的主体作用，通过多种途径向全社会征求意见和建议，让群众积极参与到国家治理和社会发展中来，倾听民声、了解民情、汇聚民智，众人划桨开大船，群策群力促发展，充分发挥我国集中力量办大事的制度优势，把人民群众对美好生活的需求和向往充分融入到“十四五”规划编制中，不断增强规划的科学性和群众的认可度。</w:t>
      </w:r>
    </w:p>
    <w:p>
      <w:pPr>
        <w:ind w:left="0" w:right="0" w:firstLine="560"/>
        <w:spacing w:before="450" w:after="450" w:line="312" w:lineRule="auto"/>
      </w:pPr>
      <w:r>
        <w:rPr>
          <w:rFonts w:ascii="宋体" w:hAnsi="宋体" w:eastAsia="宋体" w:cs="宋体"/>
          <w:color w:val="000"/>
          <w:sz w:val="28"/>
          <w:szCs w:val="28"/>
        </w:rPr>
        <w:t xml:space="preserve">　　十四五规划学习心得体会研讨发言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　　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　　保持政治定力首要的就是要对党和国家未来的发展充满信心，以崇高的理想信念持续增强发展后劲，厚植发展优势；</w:t>
      </w:r>
    </w:p>
    <w:p>
      <w:pPr>
        <w:ind w:left="0" w:right="0" w:firstLine="560"/>
        <w:spacing w:before="450" w:after="450" w:line="312" w:lineRule="auto"/>
      </w:pPr>
      <w:r>
        <w:rPr>
          <w:rFonts w:ascii="宋体" w:hAnsi="宋体" w:eastAsia="宋体" w:cs="宋体"/>
          <w:color w:val="000"/>
          <w:sz w:val="28"/>
          <w:szCs w:val="28"/>
        </w:rPr>
        <w:t xml:space="preserve">　　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　　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　　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　　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【篇二】支部学习发言</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举行，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　　此次全会对“十四五”规划和202_年远景目标作出的战略决策部署，为我国全面建设社会主义现代化国家指明了前进方向、提供了行动指南。</w:t>
      </w:r>
    </w:p>
    <w:p>
      <w:pPr>
        <w:ind w:left="0" w:right="0" w:firstLine="560"/>
        <w:spacing w:before="450" w:after="450" w:line="312" w:lineRule="auto"/>
      </w:pPr>
      <w:r>
        <w:rPr>
          <w:rFonts w:ascii="宋体" w:hAnsi="宋体" w:eastAsia="宋体" w:cs="宋体"/>
          <w:color w:val="000"/>
          <w:sz w:val="28"/>
          <w:szCs w:val="28"/>
        </w:rPr>
        <w:t xml:space="preserve">　　作为纪检干部，要深入学习贯彻全会精神和习近平总书记重要讲话精神，增强“四个意识”、坚定“四个自信”、做到“两个维护”，自觉把思想和行动统一到党中央决策部署上来，自觉把自己摆进去、把职责摆进去、把工作摆进去，把党中央决策部署与纪检监察职能结合起来，与干监工作结合起来。要始终保持担当精神，努力提升履职能力，以监督执纪问责和监督调查处置的主动作为，确保党的路线方针政策和党中央重大决策部署落地生根。要努力适应新时代新阶段要求，提高政治能力和专业化水平，坚持实事求是、依规依纪依法，忠诚干净担当履职尽责。要更加突出严管厚爱结合、激励约束并重，激发党员干部内生动力，推动干部监督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【篇三】支部学习发言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中国走向社会主义现代化国家新征程的一次十分重要的大会，全会充分肯定了党的十九届四中全会以来中央政治局的工作，同时审议通过的《中共中央关于制定国民经济和社会发展第十四个五年规划和二〇三五年远景目标的建议》是为开启全面建设社会主义现代化国家新征程奠定坚实基础的纲领性文件，承前启后，继往开来，擘画了中国未来五年及十五年的发展新蓝图。通过学习全会精神，结合自己的本职工作，我谈下面几点体会和认识。</w:t>
      </w:r>
    </w:p>
    <w:p>
      <w:pPr>
        <w:ind w:left="0" w:right="0" w:firstLine="560"/>
        <w:spacing w:before="450" w:after="450" w:line="312" w:lineRule="auto"/>
      </w:pPr>
      <w:r>
        <w:rPr>
          <w:rFonts w:ascii="宋体" w:hAnsi="宋体" w:eastAsia="宋体" w:cs="宋体"/>
          <w:color w:val="000"/>
          <w:sz w:val="28"/>
          <w:szCs w:val="28"/>
        </w:rPr>
        <w:t xml:space="preserve">　　&gt;一、学习五中全会的体会</w:t>
      </w:r>
    </w:p>
    <w:p>
      <w:pPr>
        <w:ind w:left="0" w:right="0" w:firstLine="560"/>
        <w:spacing w:before="450" w:after="450" w:line="312" w:lineRule="auto"/>
      </w:pPr>
      <w:r>
        <w:rPr>
          <w:rFonts w:ascii="宋体" w:hAnsi="宋体" w:eastAsia="宋体" w:cs="宋体"/>
          <w:color w:val="000"/>
          <w:sz w:val="28"/>
          <w:szCs w:val="28"/>
        </w:rPr>
        <w:t xml:space="preserve">　　1.新征程。全会对实现第二个百年奋斗目标作出分两个阶段推进的战略安排，即到二〇三五年基本实现社会主义现代化，到本世纪中叶把我国建成富强民主文明和谐美丽的社会主义现代化强国，这势必成为我国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2.新阶段。“十四五”时期是我国全面建成小康社会、实现第一个百年奋斗目标之后，乘势而上开启全面建设社会主义现代化国家新征程、向第二个百年奋斗目标进军的第一个五年。全会为在这个新发展阶段切实转变方式、推动改革，实现高质量发展作出了战略部署。</w:t>
      </w:r>
    </w:p>
    <w:p>
      <w:pPr>
        <w:ind w:left="0" w:right="0" w:firstLine="560"/>
        <w:spacing w:before="450" w:after="450" w:line="312" w:lineRule="auto"/>
      </w:pPr>
      <w:r>
        <w:rPr>
          <w:rFonts w:ascii="宋体" w:hAnsi="宋体" w:eastAsia="宋体" w:cs="宋体"/>
          <w:color w:val="000"/>
          <w:sz w:val="28"/>
          <w:szCs w:val="28"/>
        </w:rPr>
        <w:t xml:space="preserve">　　3.新格局。全会指出，随着我国发展阶段、环境、条件的变化，加快形成和构建以国内大循环为主体、国内国际双循环相互促进的新发展格局，客观上将成为重塑我国国际合作和竞争新优势的战略抉择。</w:t>
      </w:r>
    </w:p>
    <w:p>
      <w:pPr>
        <w:ind w:left="0" w:right="0" w:firstLine="560"/>
        <w:spacing w:before="450" w:after="450" w:line="312" w:lineRule="auto"/>
      </w:pPr>
      <w:r>
        <w:rPr>
          <w:rFonts w:ascii="宋体" w:hAnsi="宋体" w:eastAsia="宋体" w:cs="宋体"/>
          <w:color w:val="000"/>
          <w:sz w:val="28"/>
          <w:szCs w:val="28"/>
        </w:rPr>
        <w:t xml:space="preserve">　　4.新理念。全会进一步重申，坚定不移地贯彻创新、协调、绿色、开放、共享的新发展理念，是当代中国破解发展难题、增强发展动力、厚植发展优势，不断满足人民日益增长的美好生活需要的行动指南。</w:t>
      </w:r>
    </w:p>
    <w:p>
      <w:pPr>
        <w:ind w:left="0" w:right="0" w:firstLine="560"/>
        <w:spacing w:before="450" w:after="450" w:line="312" w:lineRule="auto"/>
      </w:pPr>
      <w:r>
        <w:rPr>
          <w:rFonts w:ascii="宋体" w:hAnsi="宋体" w:eastAsia="宋体" w:cs="宋体"/>
          <w:color w:val="000"/>
          <w:sz w:val="28"/>
          <w:szCs w:val="28"/>
        </w:rPr>
        <w:t xml:space="preserve">　　&gt;二、学习五中全会的认识</w:t>
      </w:r>
    </w:p>
    <w:p>
      <w:pPr>
        <w:ind w:left="0" w:right="0" w:firstLine="560"/>
        <w:spacing w:before="450" w:after="450" w:line="312" w:lineRule="auto"/>
      </w:pPr>
      <w:r>
        <w:rPr>
          <w:rFonts w:ascii="宋体" w:hAnsi="宋体" w:eastAsia="宋体" w:cs="宋体"/>
          <w:color w:val="000"/>
          <w:sz w:val="28"/>
          <w:szCs w:val="28"/>
        </w:rPr>
        <w:t xml:space="preserve">　　1.要树牢“四个意识”，高瞻远瞩找准个人定位</w:t>
      </w:r>
    </w:p>
    <w:p>
      <w:pPr>
        <w:ind w:left="0" w:right="0" w:firstLine="560"/>
        <w:spacing w:before="450" w:after="450" w:line="312" w:lineRule="auto"/>
      </w:pPr>
      <w:r>
        <w:rPr>
          <w:rFonts w:ascii="宋体" w:hAnsi="宋体" w:eastAsia="宋体" w:cs="宋体"/>
          <w:color w:val="000"/>
          <w:sz w:val="28"/>
          <w:szCs w:val="28"/>
        </w:rPr>
        <w:t xml:space="preserve">　　方位把得准，才能看得远。全会深入分析了我国发展环境面临的深刻复杂变化，提出了高瞻远瞩的奋斗目标和一系列务实管用的发展措施，有利于社会主义新征程行稳致远。我们要树牢“四个意识”，胸怀“两个大局”，找准人生定位与奋斗目标，把个人际遇融入时代发展大局，做“十四五”时期的奋进者、开拓者和建设者，汇聚万众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2.要坚定“四个自信”、做到“两个维护”，矢志不移走好自己的路</w:t>
      </w:r>
    </w:p>
    <w:p>
      <w:pPr>
        <w:ind w:left="0" w:right="0" w:firstLine="560"/>
        <w:spacing w:before="450" w:after="450" w:line="312" w:lineRule="auto"/>
      </w:pPr>
      <w:r>
        <w:rPr>
          <w:rFonts w:ascii="宋体" w:hAnsi="宋体" w:eastAsia="宋体" w:cs="宋体"/>
          <w:color w:val="000"/>
          <w:sz w:val="28"/>
          <w:szCs w:val="28"/>
        </w:rPr>
        <w:t xml:space="preserve">　　实践证明，面对错综复杂的国内外形势和各种围堵遏制中国的声音及行为，特别是新冠肺炎疫情的严重冲击，我们依然实现了经济的正增长和人民生活健康稳定。这充分展示了社会主义制度的优越性，彰显了我国独特的政治优势、制度优势和发展优势，党的坚强领导是中国特色社会主义的航船继续乘风破浪、坚定前行的根本保障，我们要始终保持政治定力，做到“两个维护”，坚定不移地走好自己的路。</w:t>
      </w:r>
    </w:p>
    <w:p>
      <w:pPr>
        <w:ind w:left="0" w:right="0" w:firstLine="560"/>
        <w:spacing w:before="450" w:after="450" w:line="312" w:lineRule="auto"/>
      </w:pPr>
      <w:r>
        <w:rPr>
          <w:rFonts w:ascii="宋体" w:hAnsi="宋体" w:eastAsia="宋体" w:cs="宋体"/>
          <w:color w:val="000"/>
          <w:sz w:val="28"/>
          <w:szCs w:val="28"/>
        </w:rPr>
        <w:t xml:space="preserve">　　&gt;三、今后工作努力的方向</w:t>
      </w:r>
    </w:p>
    <w:p>
      <w:pPr>
        <w:ind w:left="0" w:right="0" w:firstLine="560"/>
        <w:spacing w:before="450" w:after="450" w:line="312" w:lineRule="auto"/>
      </w:pPr>
      <w:r>
        <w:rPr>
          <w:rFonts w:ascii="宋体" w:hAnsi="宋体" w:eastAsia="宋体" w:cs="宋体"/>
          <w:color w:val="000"/>
          <w:sz w:val="28"/>
          <w:szCs w:val="28"/>
        </w:rPr>
        <w:t xml:space="preserve">　　1.要把学习贯彻全会精神作为首要政治任务</w:t>
      </w:r>
    </w:p>
    <w:p>
      <w:pPr>
        <w:ind w:left="0" w:right="0" w:firstLine="560"/>
        <w:spacing w:before="450" w:after="450" w:line="312" w:lineRule="auto"/>
      </w:pPr>
      <w:r>
        <w:rPr>
          <w:rFonts w:ascii="宋体" w:hAnsi="宋体" w:eastAsia="宋体" w:cs="宋体"/>
          <w:color w:val="000"/>
          <w:sz w:val="28"/>
          <w:szCs w:val="28"/>
        </w:rPr>
        <w:t xml:space="preserve">　　在当前和今后一个时期，我们要按照局党组和党总支的要求，切实把思想和行动统一到全会精神上来，通过多种渠道和形式，有重点、有针对性地学习，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2.要以全会精神为指导，谋划好主要工作思路</w:t>
      </w:r>
    </w:p>
    <w:p>
      <w:pPr>
        <w:ind w:left="0" w:right="0" w:firstLine="560"/>
        <w:spacing w:before="450" w:after="450" w:line="312" w:lineRule="auto"/>
      </w:pPr>
      <w:r>
        <w:rPr>
          <w:rFonts w:ascii="宋体" w:hAnsi="宋体" w:eastAsia="宋体" w:cs="宋体"/>
          <w:color w:val="000"/>
          <w:sz w:val="28"/>
          <w:szCs w:val="28"/>
        </w:rPr>
        <w:t xml:space="preserve">　　要因时因势确定明年和今后一个时期的工作重点，创新方式和手段，把全会精神转化为推动个人业务水平和工作高质量发展的举措，推动全会精神落实落地，</w:t>
      </w:r>
    </w:p>
    <w:p>
      <w:pPr>
        <w:ind w:left="0" w:right="0" w:firstLine="560"/>
        <w:spacing w:before="450" w:after="450" w:line="312" w:lineRule="auto"/>
      </w:pPr>
      <w:r>
        <w:rPr>
          <w:rFonts w:ascii="宋体" w:hAnsi="宋体" w:eastAsia="宋体" w:cs="宋体"/>
          <w:color w:val="000"/>
          <w:sz w:val="28"/>
          <w:szCs w:val="28"/>
        </w:rPr>
        <w:t xml:space="preserve">　　我坚信，在党的领导之下，全国人民团结一心、顽强奋斗，一定能够在新时代把中国特色社会主义更加有力地向前推进。我们要承担起责任和担当，对标对表十九届五中全会明确的目标任务，密切联系人社工作实际，加强.......建设，不断推动民生福祉达到新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　　&gt;一、立足本职、乘势而上。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&gt;二、旗帜鲜明，坚定自信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&gt;三、求实创新、担当实干。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【篇五】支部学习发言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【篇六】支部学习发言</w:t>
      </w:r>
    </w:p>
    <w:p>
      <w:pPr>
        <w:ind w:left="0" w:right="0" w:firstLine="560"/>
        <w:spacing w:before="450" w:after="450" w:line="312" w:lineRule="auto"/>
      </w:pPr>
      <w:r>
        <w:rPr>
          <w:rFonts w:ascii="宋体" w:hAnsi="宋体" w:eastAsia="宋体" w:cs="宋体"/>
          <w:color w:val="000"/>
          <w:sz w:val="28"/>
          <w:szCs w:val="28"/>
        </w:rPr>
        <w:t xml:space="preserve">　　通过对中国共产党党史的阅读学习，使我深深体会到中国共产党一路走过来的艰辛，更加坚定了共产党的领导和服务人民的宗旨。在美丽而宁静散发着书香气息的大学校园里，每一位学生慢慢接触着共产党文化的熏陶，使他们向往着党，励志成为一名合格的共产党员。读党史是我们对中国共产党细致并全面解读最好的方式，至此，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第十届中国人民政治协商会议第四次会议“关于树立社会主义荣辱观”的讲话中提出的。提出“八荣八耻”的目的在于引导中国广大干部群众特别是青少年树立社会主义荣辱观。这是新时期中国共产党思想内容的深化和提升。树立社会主义荣辱观，抓住了当前广大干部群众普遍关心的一个问题。这是构建社会主义和谐社会一个带有根本性的问题，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w:t>
      </w:r>
    </w:p>
    <w:p>
      <w:pPr>
        <w:ind w:left="0" w:right="0" w:firstLine="560"/>
        <w:spacing w:before="450" w:after="450" w:line="312" w:lineRule="auto"/>
      </w:pPr>
      <w:r>
        <w:rPr>
          <w:rFonts w:ascii="宋体" w:hAnsi="宋体" w:eastAsia="宋体" w:cs="宋体"/>
          <w:color w:val="000"/>
          <w:sz w:val="28"/>
          <w:szCs w:val="28"/>
        </w:rPr>
        <w:t xml:space="preserve">　　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是开启全面建设社会主义现代化国家新征程、向第二个百年奋斗目标进军的纲领性文件，是今后五年乃至更长时期我国经济社会发展的行动指南，是一篇光辉的马克思主义文献。下面，我汇报一下学习党的十九届五中全会精神的几点体会。</w:t>
      </w:r>
    </w:p>
    <w:p>
      <w:pPr>
        <w:ind w:left="0" w:right="0" w:firstLine="560"/>
        <w:spacing w:before="450" w:after="450" w:line="312" w:lineRule="auto"/>
      </w:pPr>
      <w:r>
        <w:rPr>
          <w:rFonts w:ascii="宋体" w:hAnsi="宋体" w:eastAsia="宋体" w:cs="宋体"/>
          <w:color w:val="000"/>
          <w:sz w:val="28"/>
          <w:szCs w:val="28"/>
        </w:rPr>
        <w:t xml:space="preserve">　　&gt;一、全面建成小康社会将如期实现</w:t>
      </w:r>
    </w:p>
    <w:p>
      <w:pPr>
        <w:ind w:left="0" w:right="0" w:firstLine="560"/>
        <w:spacing w:before="450" w:after="450" w:line="312" w:lineRule="auto"/>
      </w:pPr>
      <w:r>
        <w:rPr>
          <w:rFonts w:ascii="宋体" w:hAnsi="宋体" w:eastAsia="宋体" w:cs="宋体"/>
          <w:color w:val="000"/>
          <w:sz w:val="28"/>
          <w:szCs w:val="28"/>
        </w:rPr>
        <w:t xml:space="preserve">　　今年以来，面对错综复杂的国际形势和新冠肺炎疫情严重冲击，以习近平同志为核心的党中央沉着应对、果断决策，有力有序有效统筹推进疫情防控和经济社会发展工作，加大宏观政策调节力度，扎实做好“六稳”工作，全面落实“六保”任务，我国率先控制疫情，率先复工复产，率先实现经济增长由负转正，是全球唯一正增长的主要经济体，各项事业都取得了新成就。这充分彰显了中国特色社会主义的制度优势和治理效能，充分彰显了以习近平同志为核心的党中央具有高超的判断力、决策力、领导力、执行力。经过抗疫斗争洗礼，党的领导更加坚强有力，人民更加团结奋进，全党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今年是“十三五”时期最后一年，“十三五”规划纲要提出的四大类25项主要指标进展顺利。尤其是现行标准下5575万农村贫困人口全面脱贫，困扰中国几千年的绝对贫困问题得到历史性解决。我国建成了全球最大的社会保障网，基本医疗保险覆盖超过13亿人，基本养老保险覆盖近10亿人。生态环境状况出现转折性变化，20_年至20_年地级及以上城市细颗粒物(PM2.5)平均浓度累计下降23.1%。“十三五”取得的成就是历史性的，全面建成小康社会将如期实现。明年7月1日是建党100周年，党中央将在明年上半年对全面建成小康社会进行系统评估和总结，然后再正式宣布我国全面建成小康社会。目前仍是全面建成小康社会进行时，规划《建议》表述为“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　　&gt;二、“十四五”规划《建议》是习近平总书记亲自领导、汇聚全党全社会智慧的成果</w:t>
      </w:r>
    </w:p>
    <w:p>
      <w:pPr>
        <w:ind w:left="0" w:right="0" w:firstLine="560"/>
        <w:spacing w:before="450" w:after="450" w:line="312" w:lineRule="auto"/>
      </w:pPr>
      <w:r>
        <w:rPr>
          <w:rFonts w:ascii="宋体" w:hAnsi="宋体" w:eastAsia="宋体" w:cs="宋体"/>
          <w:color w:val="000"/>
          <w:sz w:val="28"/>
          <w:szCs w:val="28"/>
        </w:rPr>
        <w:t xml:space="preserve">　　1.总书记亲自领导、亲力亲为。今年3月，中央政治局决定党的十九届五中全会审议“十四五”规划建议，成立文件起草组，由习近平总书记担任组长。7个月来，习近平总书记先后多次主持召开会议，研究审议规划《建议》稿，发表一系列重要讲话，作出重要批示指示，多次到地方和基层深入调研，亲自听取社会各界的意见建议，并亲自修改审定文件稿，确保了规划《建议》稿的起草得以高质量完成。</w:t>
      </w:r>
    </w:p>
    <w:p>
      <w:pPr>
        <w:ind w:left="0" w:right="0" w:firstLine="560"/>
        <w:spacing w:before="450" w:after="450" w:line="312" w:lineRule="auto"/>
      </w:pPr>
      <w:r>
        <w:rPr>
          <w:rFonts w:ascii="宋体" w:hAnsi="宋体" w:eastAsia="宋体" w:cs="宋体"/>
          <w:color w:val="000"/>
          <w:sz w:val="28"/>
          <w:szCs w:val="28"/>
        </w:rPr>
        <w:t xml:space="preserve">　　2.加强顶层设计与坚持问计于民相结合。制定规划《建议》的一个重要特点是坚持发扬民主、开门问策、集思广益。按照习近平总书记的要求，中央财办和国家发改委委托60多个单位就“十四五”经济社会发展重大课题开展了研究，形成130多份研究报告。全国人大、全国政协组织开展专题研究讨论，形成了系列调研报告。其中全国人大提供了20多份调研报告，文件起草组都编印刊登《参阅材料》，认真研究吸收。党中央于今年3月和8月两次在党内外一定范围征求意见。7月至9月，习近平总书记先后主持召开党外人士座谈会、企业家座谈会，科学家座谈会、基层代表座谈会等7场座谈会，当面听取各方面的意见建议。8月，“十四五”规划编制工作在网上征求意见，网上留言100多万条。总的看，这次规划《建议》征求意见范围之大、参与人数之多、形式之多样，是前所未有的，是党内民主和社会主义民主的生动实践，是科学决策、民主决策的重要体现。</w:t>
      </w:r>
    </w:p>
    <w:p>
      <w:pPr>
        <w:ind w:left="0" w:right="0" w:firstLine="560"/>
        <w:spacing w:before="450" w:after="450" w:line="312" w:lineRule="auto"/>
      </w:pPr>
      <w:r>
        <w:rPr>
          <w:rFonts w:ascii="宋体" w:hAnsi="宋体" w:eastAsia="宋体" w:cs="宋体"/>
          <w:color w:val="000"/>
          <w:sz w:val="28"/>
          <w:szCs w:val="28"/>
        </w:rPr>
        <w:t xml:space="preserve">　　&gt;三、“十四五”时期战略机遇期的新特征</w:t>
      </w:r>
    </w:p>
    <w:p>
      <w:pPr>
        <w:ind w:left="0" w:right="0" w:firstLine="560"/>
        <w:spacing w:before="450" w:after="450" w:line="312" w:lineRule="auto"/>
      </w:pPr>
      <w:r>
        <w:rPr>
          <w:rFonts w:ascii="宋体" w:hAnsi="宋体" w:eastAsia="宋体" w:cs="宋体"/>
          <w:color w:val="000"/>
          <w:sz w:val="28"/>
          <w:szCs w:val="28"/>
        </w:rPr>
        <w:t xml:space="preserve">　　规划《建议》对我国发展环境作出新的重要判断，即：当前和今后一个时期，我国发展仍然处于重要战略机遇期，但机遇和挑战都有新的发展变化。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特点之一是，机遇和挑战前所未有。从国际看，当今世界正经历百年未有之大变局，并进入加速演变期，外部环境的不稳定性不确定性明显增加，突如其来的新冠肺炎疫情带来广泛而深远的影响，世界进入动荡变革期，单边主义、保护主义、霸权主义对世界和平与发展构成威胁。从国内看，我国社会主要矛盾发生变化，发展不平衡不充分问题仍然突出，正处在跨越中等收入阶段、迈向高收入国家行列的关键时期，各方面任务十分艰巨繁重，其中有许多新机遇新挑战。</w:t>
      </w:r>
    </w:p>
    <w:p>
      <w:pPr>
        <w:ind w:left="0" w:right="0" w:firstLine="560"/>
        <w:spacing w:before="450" w:after="450" w:line="312" w:lineRule="auto"/>
      </w:pPr>
      <w:r>
        <w:rPr>
          <w:rFonts w:ascii="宋体" w:hAnsi="宋体" w:eastAsia="宋体" w:cs="宋体"/>
          <w:color w:val="000"/>
          <w:sz w:val="28"/>
          <w:szCs w:val="28"/>
        </w:rPr>
        <w:t xml:space="preserve">　　另一个特点是，危中有机，危可转机。我们要辩证认识机遇和挑战的关系，既要善于顺势而为，会开顺风船，又要勇于逆势而上，会开顶风船，善于化危为机。这次我国成功应对新冠肺炎疫情，为发展赢得了先机，占有了主动，许多出口订单由海外转到国内，10月份以美元计价的出口增长11.4%，达到2位数，生动地说明危中有机，克服了危就是机。我们要增强风险意识和机遇意识，在应对风险挑战中捕捉机遇、创造机遇。</w:t>
      </w:r>
    </w:p>
    <w:p>
      <w:pPr>
        <w:ind w:left="0" w:right="0" w:firstLine="560"/>
        <w:spacing w:before="450" w:after="450" w:line="312" w:lineRule="auto"/>
      </w:pPr>
      <w:r>
        <w:rPr>
          <w:rFonts w:ascii="宋体" w:hAnsi="宋体" w:eastAsia="宋体" w:cs="宋体"/>
          <w:color w:val="000"/>
          <w:sz w:val="28"/>
          <w:szCs w:val="28"/>
        </w:rPr>
        <w:t xml:space="preserve">　　综合起来看，对“十四五”时期的发展，我们有信心、有底气，我国发展长期稳中向好的总体势头没有改变。有以习近平同志为核心的党中央坚强领导，我们一定能够抓住新的机遇，应对新的挑战，谱写经济持续快速发展和社会长期稳定“两大奇迹”的新篇章。</w:t>
      </w:r>
    </w:p>
    <w:p>
      <w:pPr>
        <w:ind w:left="0" w:right="0" w:firstLine="560"/>
        <w:spacing w:before="450" w:after="450" w:line="312" w:lineRule="auto"/>
      </w:pPr>
      <w:r>
        <w:rPr>
          <w:rFonts w:ascii="宋体" w:hAnsi="宋体" w:eastAsia="宋体" w:cs="宋体"/>
          <w:color w:val="000"/>
          <w:sz w:val="28"/>
          <w:szCs w:val="28"/>
        </w:rPr>
        <w:t xml:space="preserve">　　实现“十四五”规划和202_年远景目标，意义重大，任务艰巨，前景光明。我们要紧密团结在以习近平同志为核心的党中央周围，不忘初心、牢记使命，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【篇八】支部学习发言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【篇九】支部学习发言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【篇十】支部学习发言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【篇十一】支部学习发言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　&gt;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　　&gt;三、坚定两个不能忘记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【篇十二】支部学习发言</w:t>
      </w:r>
    </w:p>
    <w:p>
      <w:pPr>
        <w:ind w:left="0" w:right="0" w:firstLine="560"/>
        <w:spacing w:before="450" w:after="450" w:line="312" w:lineRule="auto"/>
      </w:pPr>
      <w:r>
        <w:rPr>
          <w:rFonts w:ascii="宋体" w:hAnsi="宋体" w:eastAsia="宋体" w:cs="宋体"/>
          <w:color w:val="000"/>
          <w:sz w:val="28"/>
          <w:szCs w:val="28"/>
        </w:rPr>
        <w:t xml:space="preserve">　　备受瞩目的中国共产党第十九届中央委员会第五次全体会议公报发布，这是站在实现“两个一百年”奋斗目标的历史交汇点上谋划的宏伟蓝图，预示着一个蕴藏着无限生机与活力的中国，即将昂首阔步踏上全面建设社会主义现代化国家的壮丽新征程。</w:t>
      </w:r>
    </w:p>
    <w:p>
      <w:pPr>
        <w:ind w:left="0" w:right="0" w:firstLine="560"/>
        <w:spacing w:before="450" w:after="450" w:line="312" w:lineRule="auto"/>
      </w:pPr>
      <w:r>
        <w:rPr>
          <w:rFonts w:ascii="宋体" w:hAnsi="宋体" w:eastAsia="宋体" w:cs="宋体"/>
          <w:color w:val="000"/>
          <w:sz w:val="28"/>
          <w:szCs w:val="28"/>
        </w:rPr>
        <w:t xml:space="preserve">　　“凡事预则立，不预则废。”用中长期规划指导经济社会发展，是我们党治国理政的一种重要方式。党的十九届五中全会聚焦“十四五”规划和二〇三五年远景目标重大问题，着眼长远、把握大势，开门问策、集思广益，不断开辟“中国之治”新境界，指引承载着亿万人民伟大梦想的“中国号”巨轮，在世界激荡变革中乘风破浪，在民族复兴航程中行稳致远。</w:t>
      </w:r>
    </w:p>
    <w:p>
      <w:pPr>
        <w:ind w:left="0" w:right="0" w:firstLine="560"/>
        <w:spacing w:before="450" w:after="450" w:line="312" w:lineRule="auto"/>
      </w:pPr>
      <w:r>
        <w:rPr>
          <w:rFonts w:ascii="宋体" w:hAnsi="宋体" w:eastAsia="宋体" w:cs="宋体"/>
          <w:color w:val="000"/>
          <w:sz w:val="28"/>
          <w:szCs w:val="28"/>
        </w:rPr>
        <w:t xml:space="preserve">　　这是“因势而谋”的新方案。“十四五”时期是实现第一个百年奋斗目标之后向第二个百年奋斗目标进军的第一个五年，我国将进入新发展阶段，新机遇新挑战层出不穷，我们必须在一个更加不稳定不确定的世界中谋求发展。党的十九届五中全会公报准确体察中国国情、深刻把握发展大势，为“十四五”中国发展把脉定向。我们要准确识变、科学应变、主动求变，不惧“回头浪”、勇开“顶风船”，保持“乱云飞渡仍从容”的战略定力，展现“不到长城非好汉”的进取精神，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这是“应势而动”的新指南。“看似寻常最奇崛，成如容易却艰辛。”在以习近平同志为核心的党中央坚强领导下，在全国人民团结奋斗、苦干实干中，“十三五”时期，经济实力、科技实力、综合国力跃上新的大台阶，经济运行总体平稳，经济结构持续优化；脱贫攻坚成果举世瞩目，五千五百七十五万农村贫困人口实现脱贫；对外开放持续扩大，共建“一带一路”成果丰硕；人民生活水平显著提高，建成世界上规模最大的社会保障体系……一个个高光时刻、精彩瞬间，标注了一系列历史性成就、历史性变革，书写了一个个精彩纷呈的中国故事，彰显了不同凡响的中国力量，更为制定和实施“十四五”规划打下了扎实基础。</w:t>
      </w:r>
    </w:p>
    <w:p>
      <w:pPr>
        <w:ind w:left="0" w:right="0" w:firstLine="560"/>
        <w:spacing w:before="450" w:after="450" w:line="312" w:lineRule="auto"/>
      </w:pPr>
      <w:r>
        <w:rPr>
          <w:rFonts w:ascii="宋体" w:hAnsi="宋体" w:eastAsia="宋体" w:cs="宋体"/>
          <w:color w:val="000"/>
          <w:sz w:val="28"/>
          <w:szCs w:val="28"/>
        </w:rPr>
        <w:t xml:space="preserve">　　这是“乘势而上”的新蓝图。“所当乘者势也，不可失者时也。”展望新征程，我国发展仍然处于重要战略机遇期，但机遇和挑战都有新的发展变化。带着“十三五”留下的“财富”，我们要统筹中华民族伟大复兴战略全局和世界百年未有之大变局，深刻认识我国社会主要矛盾变化带来的新特征新要求，深刻认识错综复杂的国际环境带来的新矛盾新挑战，坚持党的全面领导，充分调动一切积极因素，广泛团结一切可以团结的力量，形成推动发展的强大合力，为夺取全面建设社会主义现代化国家新胜利开好局、起好步。</w:t>
      </w:r>
    </w:p>
    <w:p>
      <w:pPr>
        <w:ind w:left="0" w:right="0" w:firstLine="560"/>
        <w:spacing w:before="450" w:after="450" w:line="312" w:lineRule="auto"/>
      </w:pPr>
      <w:r>
        <w:rPr>
          <w:rFonts w:ascii="宋体" w:hAnsi="宋体" w:eastAsia="宋体" w:cs="宋体"/>
          <w:color w:val="000"/>
          <w:sz w:val="28"/>
          <w:szCs w:val="28"/>
        </w:rPr>
        <w:t xml:space="preserve">　　治与世宜则有功。发展永无止境，奋斗未有穷期。展望“十四五”，我们已经在时间的坐标中书写了伟大的发展奇迹，也必将在未来创造让世界刮目相看的新的更大奇迹！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【篇十三】支部学习发言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gt;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gt;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gt;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gt;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gt;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【篇十五】支部学习发言</w:t>
      </w:r>
    </w:p>
    <w:p>
      <w:pPr>
        <w:ind w:left="0" w:right="0" w:firstLine="560"/>
        <w:spacing w:before="450" w:after="450" w:line="312" w:lineRule="auto"/>
      </w:pPr>
      <w:r>
        <w:rPr>
          <w:rFonts w:ascii="宋体" w:hAnsi="宋体" w:eastAsia="宋体" w:cs="宋体"/>
          <w:color w:val="000"/>
          <w:sz w:val="28"/>
          <w:szCs w:val="28"/>
        </w:rPr>
        <w:t xml:space="preserve">　　五中全会是我们党在“两个一百年”历史交汇点上，召开的一次具有全局性、历史性意义的重要会议，学习贯彻五中全会精神是当前和今后一个时期各级党组织一项的重要政治任务。</w:t>
      </w:r>
    </w:p>
    <w:p>
      <w:pPr>
        <w:ind w:left="0" w:right="0" w:firstLine="560"/>
        <w:spacing w:before="450" w:after="450" w:line="312" w:lineRule="auto"/>
      </w:pPr>
      <w:r>
        <w:rPr>
          <w:rFonts w:ascii="宋体" w:hAnsi="宋体" w:eastAsia="宋体" w:cs="宋体"/>
          <w:color w:val="000"/>
          <w:sz w:val="28"/>
          <w:szCs w:val="28"/>
        </w:rPr>
        <w:t xml:space="preserve">　　我支部在有组织的进行“十九届五中全会精神”学习之后，感受颇深，并写下相关的心得体会。</w:t>
      </w:r>
    </w:p>
    <w:p>
      <w:pPr>
        <w:ind w:left="0" w:right="0" w:firstLine="560"/>
        <w:spacing w:before="450" w:after="450" w:line="312" w:lineRule="auto"/>
      </w:pPr>
      <w:r>
        <w:rPr>
          <w:rFonts w:ascii="宋体" w:hAnsi="宋体" w:eastAsia="宋体" w:cs="宋体"/>
          <w:color w:val="000"/>
          <w:sz w:val="28"/>
          <w:szCs w:val="28"/>
        </w:rPr>
        <w:t xml:space="preserve">　　现将支部党员学习的心得汇总如下：</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和国家对新时代、新发展、新阶段、新理念、新格局的高度全局规划。世界时刻在发生深刻的变化，中国迎来了机遇，也迎来了挑战。20_年11月15日中日韩等15国正式签署区域全面经济伙伴关系协定(RCEP)，西太平洋区域贸易自由化取得重大进展;全球大疫情仍在迅速蔓延，世界防疫工作仍然严峻。五中全会是我国立足于国家所处的机遇与挑战，对中国未来五到十五年进入什么样的发展阶段、实现什么样的发展、如何实现发展这三大命题的明确战略部署。目前我国将进入一个新的发展阶段，面对各种新情况、新发展、新困难，需要用新理念，新方法，新格局去处理各种随之而来的新问题。人每一天每一年要做的事情有了目标和规划才能稳步前进，国家也是一样。</w:t>
      </w:r>
    </w:p>
    <w:p>
      <w:pPr>
        <w:ind w:left="0" w:right="0" w:firstLine="560"/>
        <w:spacing w:before="450" w:after="450" w:line="312" w:lineRule="auto"/>
      </w:pPr>
      <w:r>
        <w:rPr>
          <w:rFonts w:ascii="宋体" w:hAnsi="宋体" w:eastAsia="宋体" w:cs="宋体"/>
          <w:color w:val="000"/>
          <w:sz w:val="28"/>
          <w:szCs w:val="28"/>
        </w:rPr>
        <w:t xml:space="preserve">　　每隔五年进行一次规划，规划的目的就是根据不同时间、不同情况进行分析判断，制定不同阶段性的任务部署，这不仅仅是我们每个人在人生道路上需要做的，同时我们的国家也是如此，这也就是我们党治国理政的重要方法之一，正是因为无时不刻地规划，所以才使得中国共产党所领导的中国成就了从站起来、富起来到强起来的历史性飞跃，第三届上海国际进口博览会的顺利闭幕，区域全面经济伙伴关系协定地顺利签署，不仅仅证明经济全球化是大势所趋，而且也印证了我们习总书记所倡导的人类命运共同体的和平发展理念，同时也说明了，发展并不是闭门造车，而是寻求更高水平的开放，这也是构建历史发展新格局地必要条件。而发展是基于规划的基础上的，就例如造房子，好的地基便是房子稳不稳股的重要基础，发展也是如此，对于中国来说，将科学技术作为第一生产力,创新是引领发展的第一动力，国家的发展离不开创新，也离不开科技，而此次党的十九届五中全会的主题就是——推动高质量发展。“十三五”规划目标任务即将完成，全面建成小康社会胜利在望，确保如期全面建成小康社会、实现第一个百年奋斗目标，为开启全面建设社会主义现代化国家新征程奠定坚实基础，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今年的10月26-29日召开了中国共产党第十九届中央委员会第五次全体会议，我学习了十九届五中全会的会议内容、精神以及习近平总书记的重要谈话。</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我国的主要矛盾是人民日益增长的美好生活需要与不平衡不充分发展之间的矛盾，高质量发展是能够很好满足人民日益增长的美好生活需要的发展，是创新成为第一动力、协调成为内生特点、绿色成为普遍形态、开放成为必由之路、共享成为根本目的的发展。“十四五”时期经济社会发展要以推动高质量发展为主题，这是党的十九届五中全会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仍然是世界上最大的发展中国家，发展仍然是我们党执政兴国的第一要务。新时代新阶段的发展必须贯彻新发展理念，必须是高质量发展。党的十八届五中全会鲜明提出了创新、协调、绿色、开放、共享的新发展理念，迈出高质量发展的坚实步伐。实践充分表明，推动高质量发展是保持经济持续健康发展的必然要求，是适应我国社会主要矛盾变化和全面建成小康社会、全面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当前，世界正处于百年未有之大变局，我国发展的内部条件和外部环境也正在发生深刻复杂变化。“十四五”时期我国将进入新发展阶段，面临一系列新机遇新挑战，因此要继续发展具有多方面优势和条件，同时我国发展不平衡不充分问题仍然突出，关键在于办好自己的事，提高发展质量，提高国际竞争力，增强国家综合实力和抵御风险能力，才能够有效地维护国家安全，实现经济稳定发展、社会安定和谐。</w:t>
      </w:r>
    </w:p>
    <w:p>
      <w:pPr>
        <w:ind w:left="0" w:right="0" w:firstLine="560"/>
        <w:spacing w:before="450" w:after="450" w:line="312" w:lineRule="auto"/>
      </w:pPr>
      <w:r>
        <w:rPr>
          <w:rFonts w:ascii="宋体" w:hAnsi="宋体" w:eastAsia="宋体" w:cs="宋体"/>
          <w:color w:val="000"/>
          <w:sz w:val="28"/>
          <w:szCs w:val="28"/>
        </w:rPr>
        <w:t xml:space="preserve">　　党的十九届五中全会是对中国未来五年的发展进行深入的研究和讨论，是实现转型升级发展的一次关键性会议，也是实现我们党第一个百年奋斗目标的再一次部署。全方面的考虑到国际和国内的形势与条件，满足了人民群众的诉求和期盼。五年前党的十八届五中全会提出了要坚持创新、协调、绿色、开放、共享这五大发展理念，而这次的五中会上是对这五大理念的强化和完善，并且强调我国经济要发展进入新常态。更加重视质量、效益、创新，更加重视生态文明建设，更加重视民生改善和社会公平的方向转变。总之我们在“十三五”时期要坚持“五大发展”新理念，适应新常态、把握新常态、引领新常态，坚持协调推进“四个全面”战略布局的新战略，万众一心、努力奋斗，我们就一定能实现全面建成小康社会新的目标要求，一定能为实现第二个“一百年”奋斗目标打下坚实基础，从而为实现中华民族伟大复兴中国梦做出我们这一代中国共产党人的重要贡献。</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精神，始终沿着正确方向奋勇前进。要坚持正确的历史观、大局观、发展观，看清当前国际国内形势纷繁复杂现象下的本质，把握机遇和挑战的新发展变化，更好地统筹两个大局，开拓进取、开辟新局。要充分认识到新发展阶段就是全面建设社会主义现代化国家、向第二个百年奋斗目标进军的阶段，是中华民族伟大复兴历史进程的大跨越，特别是要准确把握我国建设社会主义现代化的特征，坚定不移推进中国式现代化。任何时候都必须坚决地听从习近平总书记和党中央的号令，任何时候都必须坚决地以新思想定向领航。要进一步增强“四个意识”、坚定“四个自信”、做到“两个维护”，更加自觉地用习近平新时代中国特色社会主义思想解放思想、统一思想、指导实践，在现代化建设征程上不断夺取新的胜利。</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在实现人民基本生活条件得到满足后，以后更加注重的就是质的提升。如何提升质，让人民的生活更便捷，更舒适，更具有安全感，关键在于创新。中国人民之所以站起来，富起来，强起来，都是因为在探索中不断创新，不断进步。20_年随着5G时代的到来，经济、科技、医疗技术、公共事业也在飞速发展，给人们带来了更具效率的生活，也加快了世界前进的脚步。中国的未来，需要创新，而我们作为青年人更是任务重大。中国的未来在我们手里，国家现在所需要的创新型人才是每一个青年人都应该为之努力的目标。只有不断创新，中国才能进步，只有不断创新，中国才能在世界之林中站稳脚跟。只有强国才不会被挨打，我们应该牢记使命，不断创新，为祖国的建设事业添砖增瓦!</w:t>
      </w:r>
    </w:p>
    <w:p>
      <w:pPr>
        <w:ind w:left="0" w:right="0" w:firstLine="560"/>
        <w:spacing w:before="450" w:after="450" w:line="312" w:lineRule="auto"/>
      </w:pPr>
      <w:r>
        <w:rPr>
          <w:rFonts w:ascii="宋体" w:hAnsi="宋体" w:eastAsia="宋体" w:cs="宋体"/>
          <w:color w:val="000"/>
          <w:sz w:val="28"/>
          <w:szCs w:val="28"/>
        </w:rPr>
        <w:t xml:space="preserve">　　这周，我们党支部组织学习了党的十九届五中全会精神，党的十九届五中全会是在我国将进入新发展阶段、实现中华民族伟大复兴正处在关键时期召开的一次具有全局性、历史性意义的重要会议。全会深刻指明今后一个时期我国发展的指导方针、目标任务、战略举措，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通过这次学习，我系统地学习到我们党在当前阶段的目标和任务，我相信在党中央的坚强领导下，全国人民勠力同心，就一定能在全面建设社会主义现代化国家的新征程上创造新的历史伟业!作为一个基层党员，我会深刻领会全会的精神实质和丰富内涵，勤于学习、勇于实践，为建设社会主义现代化强国和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　　通过认真学习党的十九届五中全会精神，让我们的奋斗目标更加清晰。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我们要仔细研读、认真分解，对科学制定我区未来发展目标提供重要遵循。</w:t>
      </w:r>
    </w:p>
    <w:p>
      <w:pPr>
        <w:ind w:left="0" w:right="0" w:firstLine="560"/>
        <w:spacing w:before="450" w:after="450" w:line="312" w:lineRule="auto"/>
      </w:pPr>
      <w:r>
        <w:rPr>
          <w:rFonts w:ascii="宋体" w:hAnsi="宋体" w:eastAsia="宋体" w:cs="宋体"/>
          <w:color w:val="000"/>
          <w:sz w:val="28"/>
          <w:szCs w:val="28"/>
        </w:rPr>
        <w:t xml:space="preserve">　　现今社会已不再像过去那般弱小，中国在建设小康社会路途上已逐渐迈向尾声，如今我们将目标聚焦在如何建立社会主义现代化强国上。我们便要贯彻五大发展理念，注重高质量发展。全会提出了到202_年基本实现社会主义现代化远景目标，提出了：“把科技自立自强作为国家发展的战略支撑”。过去我们注重生产，现在我们要赢就要把重点放在人才、科技、经济上，使人民实现共同富裕取得更明显的进展。我们现阶段能够做的就是听从习近平总书记的号召，坚持习近平总书记的领导地位，找把学习贯彻五中全会精神作为当前和今后的重大政治任务。我要找准自己的定位与奋斗目标，对于即将毕业的我们来说，好好学习争取成为优秀毕业生，在未来的工作中能够为社会推动贡献出一份力量。</w:t>
      </w:r>
    </w:p>
    <w:p>
      <w:pPr>
        <w:ind w:left="0" w:right="0" w:firstLine="560"/>
        <w:spacing w:before="450" w:after="450" w:line="312" w:lineRule="auto"/>
      </w:pPr>
      <w:r>
        <w:rPr>
          <w:rFonts w:ascii="宋体" w:hAnsi="宋体" w:eastAsia="宋体" w:cs="宋体"/>
          <w:color w:val="000"/>
          <w:sz w:val="28"/>
          <w:szCs w:val="28"/>
        </w:rPr>
        <w:t xml:space="preserve">　　通过学习我知道党的十九届五中全会是在全面建成小康社会胜利在望、全面建设社会主义现代化国家新征程即将开启的重要历史时刻召开的一次十分重要的会议。“十四五”时期是我国全面建成小康社会、实现第一个百年奋斗目标之后，乘势而上开启全面建设社会主义现代化国家新征程、向第二个百年奋斗目标进军的第一个五年。今年是全面建成小康社会的收官之年，也是开启全面建成社会主义现代化强国新征程的一年，作为新时代的青年，我要扛起时代的重任，坚持以习近平为核心的党中央的领导，不忘初心、牢记使命，团结全党全国各族人民砥砺前行、开拓创新，为推进党和国家各项事业奉献出自己的力量。</w:t>
      </w:r>
    </w:p>
    <w:p>
      <w:pPr>
        <w:ind w:left="0" w:right="0" w:firstLine="560"/>
        <w:spacing w:before="450" w:after="450" w:line="312" w:lineRule="auto"/>
      </w:pPr>
      <w:r>
        <w:rPr>
          <w:rFonts w:ascii="宋体" w:hAnsi="宋体" w:eastAsia="宋体" w:cs="宋体"/>
          <w:color w:val="000"/>
          <w:sz w:val="28"/>
          <w:szCs w:val="28"/>
        </w:rPr>
        <w:t xml:space="preserve">　　新冠疫情的袭击，严重影响着我国经济的发展和国内改革的进程，面对新的发展环境和不断变化着的发展环境，我们要更加坚定对党绝对忠诚、对总书记绝对拥护的政治自信，更加坚定对推进“四个全面”的发展自信。在这一非常关键的发展时期，作为大学生党员我一定不断增强自己的专业知识，端正自己的学习工作态度，承担起推动社会发展的重任，实践党的担当。</w:t>
      </w:r>
    </w:p>
    <w:p>
      <w:pPr>
        <w:ind w:left="0" w:right="0" w:firstLine="560"/>
        <w:spacing w:before="450" w:after="450" w:line="312" w:lineRule="auto"/>
      </w:pPr>
      <w:r>
        <w:rPr>
          <w:rFonts w:ascii="宋体" w:hAnsi="宋体" w:eastAsia="宋体" w:cs="宋体"/>
          <w:color w:val="000"/>
          <w:sz w:val="28"/>
          <w:szCs w:val="28"/>
        </w:rPr>
        <w:t xml:space="preserve">　　20_年10月29日，中国共产党第十九届中央委员会第五次全体会议胜利闭幕。在当今世界前所未有之大变局之即，我国正处于“两个一百年”奋斗目标的历史交汇点上，召开了第十九届中央委员会第五次全体会议。此次会议为今后5年乃至十五年经济社会发展指明了方向，具有里程碑意义，也为实现第二个百年奋斗目标和中华民族伟大复兴的中国梦提供了战略指引。我作为大学生，必须深刻认识、准确把握党的十九届五中全会精神，强化宗旨意识和使命感，把践行群众路线作为一种责任，一种事业，一种境界，做到全心全意为人民服务。我们要紧密团结在以习近平总书记为核心的党中央周围，不忘初心，牢记使命，同心同德，顽强奋斗，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　　通过过去五年，以习近平总书记为核心的党中央领导下，“十三五”规划得到了很好的成效，全面建成小康社会的目标也胜利在望，充分体现了由于我们党的先进决策和强大的领导力。</w:t>
      </w:r>
    </w:p>
    <w:p>
      <w:pPr>
        <w:ind w:left="0" w:right="0" w:firstLine="560"/>
        <w:spacing w:before="450" w:after="450" w:line="312" w:lineRule="auto"/>
      </w:pPr>
      <w:r>
        <w:rPr>
          <w:rFonts w:ascii="宋体" w:hAnsi="宋体" w:eastAsia="宋体" w:cs="宋体"/>
          <w:color w:val="000"/>
          <w:sz w:val="28"/>
          <w:szCs w:val="28"/>
        </w:rPr>
        <w:t xml:space="preserve">　　这次党的十九届五中全会总结了过去，也对未来五年制定了“十四五”规划和提出202_年的远景目标的建议，我国仍处于重要战略机遇期，面对国内国外错综复杂的局势，推动“十四五”的高质量发展的主题，就要贯彻学习五中全会的精神，坚持党的全面领导。我们就要深刻认识到坚持创新在我国现代化建设中的重要作用，要加快构建新发展新格局来引领高质量发展。我们要跟随党中央的步伐，坚持学习新发展理念，努力为第二个百年目标的成功实现付出一份力，同时能使全体人民的生活更美好舒适，让我们共同为新的使命而奋斗!</w:t>
      </w:r>
    </w:p>
    <w:p>
      <w:pPr>
        <w:ind w:left="0" w:right="0" w:firstLine="560"/>
        <w:spacing w:before="450" w:after="450" w:line="312" w:lineRule="auto"/>
      </w:pPr>
      <w:r>
        <w:rPr>
          <w:rFonts w:ascii="宋体" w:hAnsi="宋体" w:eastAsia="宋体" w:cs="宋体"/>
          <w:color w:val="000"/>
          <w:sz w:val="28"/>
          <w:szCs w:val="28"/>
        </w:rPr>
        <w:t xml:space="preserve">　　我认为读懂并认真贯彻执行十九届五中全会精神是我们作为一名学生党员应尽的义务和责任。其中，对于中国未来的发展令我深思，发展规划与我们都息息相关，更是本次疫情之后，复杂的国际关系让我们更加要认清国际形势。</w:t>
      </w:r>
    </w:p>
    <w:p>
      <w:pPr>
        <w:ind w:left="0" w:right="0" w:firstLine="560"/>
        <w:spacing w:before="450" w:after="450" w:line="312" w:lineRule="auto"/>
      </w:pPr>
      <w:r>
        <w:rPr>
          <w:rFonts w:ascii="宋体" w:hAnsi="宋体" w:eastAsia="宋体" w:cs="宋体"/>
          <w:color w:val="000"/>
          <w:sz w:val="28"/>
          <w:szCs w:val="28"/>
        </w:rPr>
        <w:t xml:space="preserve">　　在五中全会上，习近平总书记进一步指出：“新发展阶段，就是全面建设社会主义现代化国家向第二个百年奋斗目标进军的阶段。”“进入新发展阶段，是中华民族伟大复兴历史进程的大跨越。”作为学生党员，我们要秉承着不忘初心，牢记民族伟大复兴的使命，在完成自己本职工作和学习任务之余，也要多关注国家和国际上的大事，善于思考，多角度地思考并学习党的十九届五中全会精神热潮，切实明白既要干好当前，又要着眼长远，努力做到在学习上深一步、认识上高一筹、实践上先一招，尽自己所能做到真学真懂真用。</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通过学习五中全会精神，我知道了“推动绿色发展，促进人与自然和谐共生”的重要性，它不仅仅是我们国家的事情，更是与我们每一位公民都息息相关的事情，我们应该坚持绿水青山就是金山银山的理念，从自身做起，学会节约环保。作为学生党员的我们，更应该起到先锋模范作用，带动身边的同学从小事做起，学会节约用水用电，学会不浪费盘中餐，坚持“厉行节俭，杜绝浪费”的宣传理念，做到时刻与党中央的思想保持高度一致。</w:t>
      </w:r>
    </w:p>
    <w:p>
      <w:pPr>
        <w:ind w:left="0" w:right="0" w:firstLine="560"/>
        <w:spacing w:before="450" w:after="450" w:line="312" w:lineRule="auto"/>
      </w:pPr>
      <w:r>
        <w:rPr>
          <w:rFonts w:ascii="宋体" w:hAnsi="宋体" w:eastAsia="宋体" w:cs="宋体"/>
          <w:color w:val="000"/>
          <w:sz w:val="28"/>
          <w:szCs w:val="28"/>
        </w:rPr>
        <w:t xml:space="preserve">　　“滴水不成海，独木不成林”，只有我们全国上下万众一心，始终坚持中国共产党的领导，时刻紧跟党中央的步伐，将每一步都贯彻落实在实处，才能真正实现绿色生态文明的发展理念。</w:t>
      </w:r>
    </w:p>
    <w:p>
      <w:pPr>
        <w:ind w:left="0" w:right="0" w:firstLine="560"/>
        <w:spacing w:before="450" w:after="450" w:line="312" w:lineRule="auto"/>
      </w:pPr>
      <w:r>
        <w:rPr>
          <w:rFonts w:ascii="宋体" w:hAnsi="宋体" w:eastAsia="宋体" w:cs="宋体"/>
          <w:color w:val="000"/>
          <w:sz w:val="28"/>
          <w:szCs w:val="28"/>
        </w:rPr>
        <w:t xml:space="preserve">　　学习五中全会精神，我深切感受到党中央对基层治理创新的高度重视，倍受鼓舞。在这次会议中党对国家的未来进行了更加深入的规划，习近平总书记也发表了重要讲话，系统阐述了全面把握新发展阶段、着力构建新发展格局的丰富内涵和重大要求，深刻回答了我国发展中一系列重大理论和实践问题，为全面建设社会主义现代化国家提供了根本遵循。本次会议更加坚定了发展的信心，只有团结在以习近平总书记为核心的党中央周围，不忘初心、牢记使命，砥砺前行、开拓创新，我们就一定能够战胜前进道路上出现的各种艰难险阻;本次会议也明确了今后的发展目标，大幅提升我国经济实力、科技实力、综合国力，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【篇十六】支部学习发言</w:t>
      </w:r>
    </w:p>
    <w:p>
      <w:pPr>
        <w:ind w:left="0" w:right="0" w:firstLine="560"/>
        <w:spacing w:before="450" w:after="450" w:line="312" w:lineRule="auto"/>
      </w:pPr>
      <w:r>
        <w:rPr>
          <w:rFonts w:ascii="宋体" w:hAnsi="宋体" w:eastAsia="宋体" w:cs="宋体"/>
          <w:color w:val="000"/>
          <w:sz w:val="28"/>
          <w:szCs w:val="28"/>
        </w:rPr>
        <w:t xml:space="preserve">　　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__镇立足区位优势、坚持问题导向、创新工作方式、凝聚内生动力，农业工作取得了可喜成效。调优产业结构，培育富民产业，现代农业提质增效，认真贯彻落实历年中央一号文件精神，加快土地流转步伐，全镇已流转土地__万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　&gt;　二、强化招商引资和项目建设，着力实施工业强镇战略</w:t>
      </w:r>
    </w:p>
    <w:p>
      <w:pPr>
        <w:ind w:left="0" w:right="0" w:firstLine="560"/>
        <w:spacing w:before="450" w:after="450" w:line="312" w:lineRule="auto"/>
      </w:pPr>
      <w:r>
        <w:rPr>
          <w:rFonts w:ascii="宋体" w:hAnsi="宋体" w:eastAsia="宋体" w:cs="宋体"/>
          <w:color w:val="000"/>
          <w:sz w:val="28"/>
          <w:szCs w:val="28"/>
        </w:rPr>
        <w:t xml:space="preserve">　　一是制定实施了《__镇工业发展实施方案》、《__镇工业发展奖补细则》;成立了以党委书记为组长的领导小组。进一步完善园区基础设施建设，二是积极打造__工业板块，成为镇域经济新的增长点。三是加快招商引资步伐，目前我镇共完成招商引资近_亿元.</w:t>
      </w:r>
    </w:p>
    <w:p>
      <w:pPr>
        <w:ind w:left="0" w:right="0" w:firstLine="560"/>
        <w:spacing w:before="450" w:after="450" w:line="312" w:lineRule="auto"/>
      </w:pPr>
      <w:r>
        <w:rPr>
          <w:rFonts w:ascii="宋体" w:hAnsi="宋体" w:eastAsia="宋体" w:cs="宋体"/>
          <w:color w:val="000"/>
          <w:sz w:val="28"/>
          <w:szCs w:val="28"/>
        </w:rPr>
        <w:t xml:space="preserve">　&gt;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2025-05-03T02:09:52+08:00</dcterms:created>
  <dcterms:modified xsi:type="dcterms:W3CDTF">2025-05-03T02:09:52+08:00</dcterms:modified>
</cp:coreProperties>
</file>

<file path=docProps/custom.xml><?xml version="1.0" encoding="utf-8"?>
<Properties xmlns="http://schemas.openxmlformats.org/officeDocument/2006/custom-properties" xmlns:vt="http://schemas.openxmlformats.org/officeDocument/2006/docPropsVTypes"/>
</file>