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小学心理辅导的讲话稿三篇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心理健康咨询是在情感导师和咨询师之间建立具有咨询功能的和谐关系，帮助来访者正确认识自己、接受自己、欣赏自己、克服成长障碍、改变不良意识和倾向的过程，充分发挥个人潜能，走向自我现实。 以下是为大家整理的关于小学心理辅导的讲话稿的文章3篇 ,欢...</w:t>
      </w:r>
    </w:p>
    <w:p>
      <w:pPr>
        <w:ind w:left="0" w:right="0" w:firstLine="560"/>
        <w:spacing w:before="450" w:after="450" w:line="312" w:lineRule="auto"/>
      </w:pPr>
      <w:r>
        <w:rPr>
          <w:rFonts w:ascii="宋体" w:hAnsi="宋体" w:eastAsia="宋体" w:cs="宋体"/>
          <w:color w:val="000"/>
          <w:sz w:val="28"/>
          <w:szCs w:val="28"/>
        </w:rPr>
        <w:t xml:space="preserve">心理健康咨询是在情感导师和咨询师之间建立具有咨询功能的和谐关系，帮助来访者正确认识自己、接受自己、欣赏自己、克服成长障碍、改变不良意识和倾向的过程，充分发挥个人潜能，走向自我现实。 以下是为大家整理的关于小学心理辅导的讲话稿的文章3篇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　　由于种种原因越来越多的人产生了心理问题，心理健康受到极大地威胁或损坏。在我们的周围，有的人情绪反复无常；有的人自卑，总觉得自己不如别人，承受不起挫折或失败；有的人自负，目空一切，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　　所有这些都与人的心理是否健康密切相关。我们怎样才能拥有健康的心理？</w:t>
      </w:r>
    </w:p>
    <w:p>
      <w:pPr>
        <w:ind w:left="0" w:right="0" w:firstLine="560"/>
        <w:spacing w:before="450" w:after="450" w:line="312" w:lineRule="auto"/>
      </w:pPr>
      <w:r>
        <w:rPr>
          <w:rFonts w:ascii="宋体" w:hAnsi="宋体" w:eastAsia="宋体" w:cs="宋体"/>
          <w:color w:val="000"/>
          <w:sz w:val="28"/>
          <w:szCs w:val="28"/>
        </w:rPr>
        <w:t xml:space="preserve">　　首先，要正确认识自己，相信自己，每个人都有自己的优点，不存在差学生，要正确面对挫折或失败，要相信失败是成功之母。</w:t>
      </w:r>
    </w:p>
    <w:p>
      <w:pPr>
        <w:ind w:left="0" w:right="0" w:firstLine="560"/>
        <w:spacing w:before="450" w:after="450" w:line="312" w:lineRule="auto"/>
      </w:pPr>
      <w:r>
        <w:rPr>
          <w:rFonts w:ascii="宋体" w:hAnsi="宋体" w:eastAsia="宋体" w:cs="宋体"/>
          <w:color w:val="000"/>
          <w:sz w:val="28"/>
          <w:szCs w:val="28"/>
        </w:rPr>
        <w:t xml:space="preserve">　　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多尊重别人，多体谅别人，多听取老师、父母、同学的意见，经常真诚地对人微笑，真诚地微笑充满着你的自信，表示着你的礼貌和对别人的尊重。</w:t>
      </w:r>
    </w:p>
    <w:p>
      <w:pPr>
        <w:ind w:left="0" w:right="0" w:firstLine="560"/>
        <w:spacing w:before="450" w:after="450" w:line="312" w:lineRule="auto"/>
      </w:pPr>
      <w:r>
        <w:rPr>
          <w:rFonts w:ascii="宋体" w:hAnsi="宋体" w:eastAsia="宋体" w:cs="宋体"/>
          <w:color w:val="000"/>
          <w:sz w:val="28"/>
          <w:szCs w:val="28"/>
        </w:rPr>
        <w:t xml:space="preserve">　　老师们、同学们，让我们在关注身体健康的同时，一起来关注心理健康，做一个全面健康的人，共同营造健康、和谐的校园.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大家早上好。让我们的心和清晨清澈温暖的空气一起感受美丽的世界。</w:t>
      </w:r>
    </w:p>
    <w:p>
      <w:pPr>
        <w:ind w:left="0" w:right="0" w:firstLine="560"/>
        <w:spacing w:before="450" w:after="450" w:line="312" w:lineRule="auto"/>
      </w:pPr>
      <w:r>
        <w:rPr>
          <w:rFonts w:ascii="宋体" w:hAnsi="宋体" w:eastAsia="宋体" w:cs="宋体"/>
          <w:color w:val="000"/>
          <w:sz w:val="28"/>
          <w:szCs w:val="28"/>
        </w:rPr>
        <w:t xml:space="preserve">　　心，从我们出生的那一刻起，就以一种强大的生命力跳动着，存在着。它静静地在我们的胸前，带着真实而炽热的存在感。然而，它不仅是我们身体的一部分，也承载着我们的灵魂。它以其独特的力量充满了我们的欢笑、悲伤、困惑和希望。和我们在一起，它从一个幼稚的婴儿变成了今天的我们——一个站在风中眺望远方的少年。</w:t>
      </w:r>
    </w:p>
    <w:p>
      <w:pPr>
        <w:ind w:left="0" w:right="0" w:firstLine="560"/>
        <w:spacing w:before="450" w:after="450" w:line="312" w:lineRule="auto"/>
      </w:pPr>
      <w:r>
        <w:rPr>
          <w:rFonts w:ascii="宋体" w:hAnsi="宋体" w:eastAsia="宋体" w:cs="宋体"/>
          <w:color w:val="000"/>
          <w:sz w:val="28"/>
          <w:szCs w:val="28"/>
        </w:rPr>
        <w:t xml:space="preserve">　　今天，我们正处于青春期的敏感时期。我们会突然发现眼前的世界很迷茫，我们的父母是多余的，我们很孤独，我们的心情总是风雨无阻，我们的朋友越来越疏远，现实越来越模糊，我们的内心越来越脆弱。</w:t>
      </w:r>
    </w:p>
    <w:p>
      <w:pPr>
        <w:ind w:left="0" w:right="0" w:firstLine="560"/>
        <w:spacing w:before="450" w:after="450" w:line="312" w:lineRule="auto"/>
      </w:pPr>
      <w:r>
        <w:rPr>
          <w:rFonts w:ascii="宋体" w:hAnsi="宋体" w:eastAsia="宋体" w:cs="宋体"/>
          <w:color w:val="000"/>
          <w:sz w:val="28"/>
          <w:szCs w:val="28"/>
        </w:rPr>
        <w:t xml:space="preserve">　　但是，这不是我们最害怕的，但是当我们发现或者遇到问题的时候，我们不知道怎么去解决，即使我们没有勇气去解决，只是逃避，我们心中的负担只会越来越重！</w:t>
      </w:r>
    </w:p>
    <w:p>
      <w:pPr>
        <w:ind w:left="0" w:right="0" w:firstLine="560"/>
        <w:spacing w:before="450" w:after="450" w:line="312" w:lineRule="auto"/>
      </w:pPr>
      <w:r>
        <w:rPr>
          <w:rFonts w:ascii="宋体" w:hAnsi="宋体" w:eastAsia="宋体" w:cs="宋体"/>
          <w:color w:val="000"/>
          <w:sz w:val="28"/>
          <w:szCs w:val="28"/>
        </w:rPr>
        <w:t xml:space="preserve">　　所以，在这样的一天，我想对你说，让我们用心灵勇敢的说话，让我们勇敢的面对！</w:t>
      </w:r>
    </w:p>
    <w:p>
      <w:pPr>
        <w:ind w:left="0" w:right="0" w:firstLine="560"/>
        <w:spacing w:before="450" w:after="450" w:line="312" w:lineRule="auto"/>
      </w:pPr>
      <w:r>
        <w:rPr>
          <w:rFonts w:ascii="宋体" w:hAnsi="宋体" w:eastAsia="宋体" w:cs="宋体"/>
          <w:color w:val="000"/>
          <w:sz w:val="28"/>
          <w:szCs w:val="28"/>
        </w:rPr>
        <w:t xml:space="preserve">　　我们可以去找父母，真诚的诉说自己的烦恼，真诚的诉说。他们是最爱我们的人，也是最爱我们的人。他们的爱会像灯塔一样照亮你前进的道路。</w:t>
      </w:r>
    </w:p>
    <w:p>
      <w:pPr>
        <w:ind w:left="0" w:right="0" w:firstLine="560"/>
        <w:spacing w:before="450" w:after="450" w:line="312" w:lineRule="auto"/>
      </w:pPr>
      <w:r>
        <w:rPr>
          <w:rFonts w:ascii="宋体" w:hAnsi="宋体" w:eastAsia="宋体" w:cs="宋体"/>
          <w:color w:val="000"/>
          <w:sz w:val="28"/>
          <w:szCs w:val="28"/>
        </w:rPr>
        <w:t xml:space="preserve">　　或者可以寻求老师的帮助，安心的表达藏在心里的一切。老师是倾听者，无私的老师也会像小船一样把你带走。</w:t>
      </w:r>
    </w:p>
    <w:p>
      <w:pPr>
        <w:ind w:left="0" w:right="0" w:firstLine="560"/>
        <w:spacing w:before="450" w:after="450" w:line="312" w:lineRule="auto"/>
      </w:pPr>
      <w:r>
        <w:rPr>
          <w:rFonts w:ascii="宋体" w:hAnsi="宋体" w:eastAsia="宋体" w:cs="宋体"/>
          <w:color w:val="000"/>
          <w:sz w:val="28"/>
          <w:szCs w:val="28"/>
        </w:rPr>
        <w:t xml:space="preserve">　　你可以在操场上跑步和玩耍，你可以听音乐。甚至，面对蓝天绿荫，面对明溪和鲜花，你会用心去感受这个世界的存在，用心去触摸它的美好，用心去感受它的多彩，最终你会发现，你会情不自禁地感到幸福，而你的心又一次温暖起来，仿佛被温暖的阳光照射过。</w:t>
      </w:r>
    </w:p>
    <w:p>
      <w:pPr>
        <w:ind w:left="0" w:right="0" w:firstLine="560"/>
        <w:spacing w:before="450" w:after="450" w:line="312" w:lineRule="auto"/>
      </w:pPr>
      <w:r>
        <w:rPr>
          <w:rFonts w:ascii="宋体" w:hAnsi="宋体" w:eastAsia="宋体" w:cs="宋体"/>
          <w:color w:val="000"/>
          <w:sz w:val="28"/>
          <w:szCs w:val="28"/>
        </w:rPr>
        <w:t xml:space="preserve">　　我们是处在成熟边缘的青少年。我们一定会遇到这样那样的问题，我们一定会遇到这样那样的麻烦。所以一定要学会正视问题，寻求帮助，调整心态，让自己的心健康快乐的成长，让我们一起去追求心中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在这青春似火、激情洋溢的五月，我们迎来了天津市中小学生心理健康日。旨在让中小学生关注自己学业、关注自己身体健康的同时，更要学会关注自己的心理健康，迎接未来的挑战。</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同学们，你们爱自己吗？人一生最大的宝藏是自己，最大的事业是如何经营自己。因为爱自己是爱一切的开始。爱自己才能爱别人，爱集体，爱生活。</w:t>
      </w:r>
    </w:p>
    <w:p>
      <w:pPr>
        <w:ind w:left="0" w:right="0" w:firstLine="560"/>
        <w:spacing w:before="450" w:after="450" w:line="312" w:lineRule="auto"/>
      </w:pPr>
      <w:r>
        <w:rPr>
          <w:rFonts w:ascii="宋体" w:hAnsi="宋体" w:eastAsia="宋体" w:cs="宋体"/>
          <w:color w:val="000"/>
          <w:sz w:val="28"/>
          <w:szCs w:val="28"/>
        </w:rPr>
        <w:t xml:space="preserve">　　作为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日到来之际，我们向全校同学倡导这样一种生活理念：珍爱自己，关爱他人，感受幸福，助力成长！</w:t>
      </w:r>
    </w:p>
    <w:p>
      <w:pPr>
        <w:ind w:left="0" w:right="0" w:firstLine="560"/>
        <w:spacing w:before="450" w:after="450" w:line="312" w:lineRule="auto"/>
      </w:pPr>
      <w:r>
        <w:rPr>
          <w:rFonts w:ascii="宋体" w:hAnsi="宋体" w:eastAsia="宋体" w:cs="宋体"/>
          <w:color w:val="000"/>
          <w:sz w:val="28"/>
          <w:szCs w:val="28"/>
        </w:rPr>
        <w:t xml:space="preserve">　　为此，我向全体同学倡议：</w:t>
      </w:r>
    </w:p>
    <w:p>
      <w:pPr>
        <w:ind w:left="0" w:right="0" w:firstLine="560"/>
        <w:spacing w:before="450" w:after="450" w:line="312" w:lineRule="auto"/>
      </w:pPr>
      <w:r>
        <w:rPr>
          <w:rFonts w:ascii="宋体" w:hAnsi="宋体" w:eastAsia="宋体" w:cs="宋体"/>
          <w:color w:val="000"/>
          <w:sz w:val="28"/>
          <w:szCs w:val="28"/>
        </w:rPr>
        <w:t xml:space="preserve">　　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二、多进行交流——青青校园，青葱岁月，和老师父母同学促膝畅谈，分担痛苦，分享欢乐，不论流泪还是微笑，让我们并肩走过。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三、给心灵多一份关注——在人生的旅途中，我们需要不断检视自我、塑造和谐心灵，才能拥有美丽心情，淡薄个人名利、主动关爱他人、积极回报社会、笑对风云人生。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四、勇敢寻求心理帮助——遇到困扰时，勇敢的敞开心扉，让心理辅导这道灿烂的阳光照亮你的心田，帮你拨云见日，迎接新的一天。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五、听一首好歌，看一本好书，让优美的旋律，清新的文字，深入心扉，净化我们的心灵。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　　同学们，让我们的心灵多一份宽容，多一种感动，多一点坚强，让我们对生命充满信心和敬意，让我们越过彷徨，抛掉苦恼，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让我们一起来感受幸福，助力成长！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