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演讲稿格式范文【五篇】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范文【五篇】，欢迎阅读！ &gt;演讲稿格式　　演讲是一种交...</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范文【五篇】，欢迎阅读！</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今天我要演讲的主题是《交通安全伴我行》。</w:t>
      </w:r>
    </w:p>
    <w:p>
      <w:pPr>
        <w:ind w:left="0" w:right="0" w:firstLine="560"/>
        <w:spacing w:before="450" w:after="450" w:line="312" w:lineRule="auto"/>
      </w:pPr>
      <w:r>
        <w:rPr>
          <w:rFonts w:ascii="宋体" w:hAnsi="宋体" w:eastAsia="宋体" w:cs="宋体"/>
          <w:color w:val="000"/>
          <w:sz w:val="28"/>
          <w:szCs w:val="28"/>
        </w:rPr>
        <w:t xml:space="preserve">　　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　　随着济的快速增长，汽车数量也相应地剧增，在xx，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　　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　　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　　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　　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　　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　　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　　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&gt;【篇二】演讲稿范文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今天我讲话的题目就是《珍惜时间》。这个世界上延绵不尽的就是时间；这个世界上不能复制的就是时间；这个世界上公平的也是时间。</w:t>
      </w:r>
    </w:p>
    <w:p>
      <w:pPr>
        <w:ind w:left="0" w:right="0" w:firstLine="560"/>
        <w:spacing w:before="450" w:after="450" w:line="312" w:lineRule="auto"/>
      </w:pPr>
      <w:r>
        <w:rPr>
          <w:rFonts w:ascii="宋体" w:hAnsi="宋体" w:eastAsia="宋体" w:cs="宋体"/>
          <w:color w:val="000"/>
          <w:sz w:val="28"/>
          <w:szCs w:val="28"/>
        </w:rPr>
        <w:t xml:space="preserve">　　在不知不觉中，从开学至今，五十多天已从我们手中溜走，永不复返。亲爱的同学，你有什么收获？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　　当新的一天开始了，有同学争分夺秒，早早到校；有同学却把时间送给路旁的小吃店和玩具铺。有同学迎着晨光，伴着朝阳，大声背诵，朗读；有同学却在校园中留下闲逛，游荡的脚步。有同学在课堂上专心致志，心无旁骛；有同学却忙于聊天，摆弄桌底的玩物。</w:t>
      </w:r>
    </w:p>
    <w:p>
      <w:pPr>
        <w:ind w:left="0" w:right="0" w:firstLine="560"/>
        <w:spacing w:before="450" w:after="450" w:line="312" w:lineRule="auto"/>
      </w:pPr>
      <w:r>
        <w:rPr>
          <w:rFonts w:ascii="宋体" w:hAnsi="宋体" w:eastAsia="宋体" w:cs="宋体"/>
          <w:color w:val="000"/>
          <w:sz w:val="28"/>
          <w:szCs w:val="28"/>
        </w:rPr>
        <w:t xml:space="preserve">　　有同学放学后，早早归家，在作业，复习中，书写自己的刻苦；有同学却迷失在那总也看不完的电视节目……时间老人是公平，慷慨的，每人每天都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　　鲁迅曾说过：＂时间就像海绵里的水，只要挤，总会有的＂。其实，时间就在我们身边。只要我们学会利用一分一秒，何愁会觉得没有时间呢？亲爱的同学，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&gt;【篇三】演讲稿范文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我叫xxx，来自四年x班。今天我演讲的题目是《文明礼仪伴我行》。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xx广场，随处可见口香糖残迹，40万平方米的xx广场上竟有60万块口香糖残渣，有的地方不到一平方米的地面上，竟有9块口香糖污迹，密密麻麻的斑痕与xx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&gt;【篇四】演讲稿范文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　　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　　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　　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　　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　　同学们，老师们，让我们一起努力吧！谢谢大家！</w:t>
      </w:r>
    </w:p>
    <w:p>
      <w:pPr>
        <w:ind w:left="0" w:right="0" w:firstLine="560"/>
        <w:spacing w:before="450" w:after="450" w:line="312" w:lineRule="auto"/>
      </w:pPr>
      <w:r>
        <w:rPr>
          <w:rFonts w:ascii="宋体" w:hAnsi="宋体" w:eastAsia="宋体" w:cs="宋体"/>
          <w:color w:val="000"/>
          <w:sz w:val="28"/>
          <w:szCs w:val="28"/>
        </w:rPr>
        <w:t xml:space="preserve">&gt;【篇五】演讲稿范文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202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2025-07-13T09:29:50+08:00</dcterms:created>
  <dcterms:modified xsi:type="dcterms:W3CDTF">2025-07-13T09:29:50+08:00</dcterms:modified>
</cp:coreProperties>
</file>

<file path=docProps/custom.xml><?xml version="1.0" encoding="utf-8"?>
<Properties xmlns="http://schemas.openxmlformats.org/officeDocument/2006/custom-properties" xmlns:vt="http://schemas.openxmlformats.org/officeDocument/2006/docPropsVTypes"/>
</file>